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A0136" w14:textId="77777777" w:rsidR="00B9120F" w:rsidRDefault="00000000">
      <w:pPr>
        <w:pStyle w:val="Title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6FE3093F" wp14:editId="73E6A9CC">
            <wp:simplePos x="0" y="0"/>
            <wp:positionH relativeFrom="page">
              <wp:posOffset>1085045</wp:posOffset>
            </wp:positionH>
            <wp:positionV relativeFrom="paragraph">
              <wp:posOffset>-359</wp:posOffset>
            </wp:positionV>
            <wp:extent cx="684746" cy="684752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746" cy="68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COMSATS</w:t>
      </w:r>
      <w:r>
        <w:rPr>
          <w:spacing w:val="-10"/>
        </w:rPr>
        <w:t xml:space="preserve"> </w:t>
      </w:r>
      <w:r>
        <w:t>University</w:t>
      </w:r>
      <w:r>
        <w:rPr>
          <w:spacing w:val="-10"/>
        </w:rPr>
        <w:t xml:space="preserve"> </w:t>
      </w:r>
      <w:r>
        <w:t>Islamabad,</w:t>
      </w:r>
      <w:r>
        <w:rPr>
          <w:spacing w:val="-10"/>
        </w:rPr>
        <w:t xml:space="preserve"> </w:t>
      </w:r>
      <w:r>
        <w:t>Lahore</w:t>
      </w:r>
      <w:r>
        <w:rPr>
          <w:spacing w:val="-11"/>
        </w:rPr>
        <w:t xml:space="preserve"> </w:t>
      </w:r>
      <w:r>
        <w:t>Campus Department of Computer Science</w:t>
      </w:r>
    </w:p>
    <w:p w14:paraId="428D57F9" w14:textId="77777777" w:rsidR="00B9120F" w:rsidRDefault="00B9120F">
      <w:pPr>
        <w:pStyle w:val="BodyText"/>
        <w:spacing w:before="120"/>
        <w:ind w:left="0"/>
        <w:rPr>
          <w:rFonts w:ascii="Times New Roman"/>
          <w:b/>
          <w:sz w:val="28"/>
        </w:rPr>
      </w:pPr>
    </w:p>
    <w:p w14:paraId="4374BFE7" w14:textId="3F7204D2" w:rsidR="00B9120F" w:rsidRDefault="00000000">
      <w:pPr>
        <w:ind w:right="156"/>
        <w:jc w:val="center"/>
        <w:rPr>
          <w:rFonts w:ascii="Times New Roman" w:hAnsi="Times New Roman"/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730CF74F" wp14:editId="537889CF">
                <wp:simplePos x="0" y="0"/>
                <wp:positionH relativeFrom="page">
                  <wp:posOffset>857250</wp:posOffset>
                </wp:positionH>
                <wp:positionV relativeFrom="paragraph">
                  <wp:posOffset>-62177</wp:posOffset>
                </wp:positionV>
                <wp:extent cx="6629400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9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9400" h="635">
                              <a:moveTo>
                                <a:pt x="0" y="0"/>
                              </a:moveTo>
                              <a:lnTo>
                                <a:pt x="6629400" y="63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877ED" id="Graphic 2" o:spid="_x0000_s1026" style="position:absolute;margin-left:67.5pt;margin-top:-4.9pt;width:522pt;height:.1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29400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" path="m,l6629400,635e" filled="f" strokeweight="1.5pt">
                <v:path arrowok="t"/>
                <w10:wrap anchorx="page"/>
              </v:shape>
            </w:pict>
          </mc:Fallback>
        </mc:AlternateContent>
      </w:r>
      <w:r w:rsidR="002F4863">
        <w:rPr>
          <w:rFonts w:ascii="Times New Roman" w:hAnsi="Times New Roman"/>
          <w:b/>
          <w:sz w:val="27"/>
        </w:rPr>
        <w:t>Project Smart City</w:t>
      </w:r>
      <w:r>
        <w:rPr>
          <w:rFonts w:ascii="Times New Roman" w:hAnsi="Times New Roman"/>
          <w:b/>
          <w:sz w:val="27"/>
        </w:rPr>
        <w:t xml:space="preserve"> – Semester Spring </w:t>
      </w:r>
      <w:r>
        <w:rPr>
          <w:rFonts w:ascii="Times New Roman" w:hAnsi="Times New Roman"/>
          <w:b/>
          <w:spacing w:val="-4"/>
          <w:sz w:val="27"/>
        </w:rPr>
        <w:t>2020</w:t>
      </w:r>
    </w:p>
    <w:p w14:paraId="70F2CF97" w14:textId="77777777" w:rsidR="00B9120F" w:rsidRDefault="00B9120F">
      <w:pPr>
        <w:pStyle w:val="BodyText"/>
        <w:spacing w:before="5"/>
        <w:ind w:left="0"/>
        <w:rPr>
          <w:rFonts w:ascii="Times New Roman"/>
          <w:b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720"/>
        <w:gridCol w:w="810"/>
        <w:gridCol w:w="810"/>
        <w:gridCol w:w="450"/>
        <w:gridCol w:w="1080"/>
        <w:gridCol w:w="1388"/>
        <w:gridCol w:w="445"/>
        <w:gridCol w:w="889"/>
        <w:gridCol w:w="1425"/>
        <w:gridCol w:w="627"/>
      </w:tblGrid>
      <w:tr w:rsidR="00B9120F" w14:paraId="1AA49AB0" w14:textId="77777777">
        <w:trPr>
          <w:trHeight w:val="364"/>
        </w:trPr>
        <w:tc>
          <w:tcPr>
            <w:tcW w:w="1890" w:type="dxa"/>
            <w:shd w:val="clear" w:color="auto" w:fill="D9D9D9"/>
          </w:tcPr>
          <w:p w14:paraId="2E12C96B" w14:textId="77777777" w:rsidR="00B9120F" w:rsidRDefault="00000000">
            <w:pPr>
              <w:pStyle w:val="TableParagraph"/>
              <w:spacing w:before="37"/>
            </w:pPr>
            <w:r>
              <w:t>Course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Title:</w:t>
            </w:r>
          </w:p>
        </w:tc>
        <w:tc>
          <w:tcPr>
            <w:tcW w:w="3870" w:type="dxa"/>
            <w:gridSpan w:val="5"/>
          </w:tcPr>
          <w:p w14:paraId="21C5E790" w14:textId="77777777" w:rsidR="00B9120F" w:rsidRDefault="00000000">
            <w:pPr>
              <w:pStyle w:val="TableParagraph"/>
              <w:spacing w:before="37"/>
            </w:pPr>
            <w:r>
              <w:t>Object</w:t>
            </w:r>
            <w:r>
              <w:rPr>
                <w:spacing w:val="-14"/>
              </w:rPr>
              <w:t xml:space="preserve"> </w:t>
            </w:r>
            <w:r>
              <w:t>Oriented</w:t>
            </w:r>
            <w:r>
              <w:rPr>
                <w:spacing w:val="-13"/>
              </w:rPr>
              <w:t xml:space="preserve"> </w:t>
            </w:r>
            <w:r>
              <w:t>Programming-</w:t>
            </w:r>
            <w:r>
              <w:rPr>
                <w:spacing w:val="-5"/>
              </w:rPr>
              <w:t>Lab</w:t>
            </w:r>
          </w:p>
        </w:tc>
        <w:tc>
          <w:tcPr>
            <w:tcW w:w="1833" w:type="dxa"/>
            <w:gridSpan w:val="2"/>
            <w:shd w:val="clear" w:color="auto" w:fill="D9D9D9"/>
          </w:tcPr>
          <w:p w14:paraId="4051430C" w14:textId="77777777" w:rsidR="00B9120F" w:rsidRDefault="00000000">
            <w:pPr>
              <w:pStyle w:val="TableParagraph"/>
              <w:spacing w:before="37"/>
              <w:ind w:left="15"/>
            </w:pPr>
            <w:r>
              <w:t>Course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Code:</w:t>
            </w:r>
          </w:p>
        </w:tc>
        <w:tc>
          <w:tcPr>
            <w:tcW w:w="889" w:type="dxa"/>
          </w:tcPr>
          <w:p w14:paraId="088604FF" w14:textId="77777777" w:rsidR="00B9120F" w:rsidRDefault="00000000">
            <w:pPr>
              <w:pStyle w:val="TableParagraph"/>
              <w:spacing w:before="37"/>
              <w:ind w:left="72"/>
            </w:pPr>
            <w:r>
              <w:rPr>
                <w:spacing w:val="-2"/>
              </w:rPr>
              <w:t>CSC241</w:t>
            </w:r>
          </w:p>
        </w:tc>
        <w:tc>
          <w:tcPr>
            <w:tcW w:w="1425" w:type="dxa"/>
            <w:shd w:val="clear" w:color="auto" w:fill="D9D9D9"/>
          </w:tcPr>
          <w:p w14:paraId="187A51C1" w14:textId="77777777" w:rsidR="00B9120F" w:rsidRDefault="00000000">
            <w:pPr>
              <w:pStyle w:val="TableParagraph"/>
              <w:spacing w:before="37"/>
              <w:ind w:left="15"/>
            </w:pPr>
            <w:r>
              <w:t>Credit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Hours:</w:t>
            </w:r>
          </w:p>
        </w:tc>
        <w:tc>
          <w:tcPr>
            <w:tcW w:w="627" w:type="dxa"/>
          </w:tcPr>
          <w:p w14:paraId="279F058C" w14:textId="77777777" w:rsidR="00B9120F" w:rsidRDefault="00000000">
            <w:pPr>
              <w:pStyle w:val="TableParagraph"/>
              <w:spacing w:before="37"/>
              <w:ind w:left="49"/>
            </w:pPr>
            <w:r>
              <w:rPr>
                <w:spacing w:val="-2"/>
              </w:rPr>
              <w:t>4(3,1)</w:t>
            </w:r>
          </w:p>
        </w:tc>
      </w:tr>
      <w:tr w:rsidR="00B9120F" w14:paraId="716A6478" w14:textId="77777777">
        <w:trPr>
          <w:trHeight w:val="322"/>
        </w:trPr>
        <w:tc>
          <w:tcPr>
            <w:tcW w:w="1890" w:type="dxa"/>
            <w:shd w:val="clear" w:color="auto" w:fill="D9D9D9"/>
          </w:tcPr>
          <w:p w14:paraId="37CF08B6" w14:textId="77777777" w:rsidR="00B9120F" w:rsidRDefault="00000000">
            <w:pPr>
              <w:pStyle w:val="TableParagraph"/>
              <w:spacing w:before="15"/>
            </w:pPr>
            <w:r>
              <w:t>Course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Instructor/s:</w:t>
            </w:r>
          </w:p>
        </w:tc>
        <w:tc>
          <w:tcPr>
            <w:tcW w:w="3870" w:type="dxa"/>
            <w:gridSpan w:val="5"/>
          </w:tcPr>
          <w:p w14:paraId="1C8DFF7E" w14:textId="77777777" w:rsidR="00B9120F" w:rsidRDefault="00000000">
            <w:pPr>
              <w:pStyle w:val="TableParagraph"/>
              <w:spacing w:before="15"/>
            </w:pPr>
            <w:r>
              <w:t>Ms.</w:t>
            </w:r>
            <w:r>
              <w:rPr>
                <w:spacing w:val="-6"/>
              </w:rPr>
              <w:t xml:space="preserve"> </w:t>
            </w:r>
            <w:r>
              <w:t>Muntaha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Iqbal</w:t>
            </w:r>
          </w:p>
        </w:tc>
        <w:tc>
          <w:tcPr>
            <w:tcW w:w="1833" w:type="dxa"/>
            <w:gridSpan w:val="2"/>
            <w:shd w:val="clear" w:color="auto" w:fill="D9D9D9"/>
          </w:tcPr>
          <w:p w14:paraId="0E8F424B" w14:textId="77777777" w:rsidR="00B9120F" w:rsidRDefault="00000000">
            <w:pPr>
              <w:pStyle w:val="TableParagraph"/>
              <w:spacing w:before="15"/>
              <w:ind w:left="15"/>
            </w:pPr>
            <w:proofErr w:type="spellStart"/>
            <w:r>
              <w:t>Programme</w:t>
            </w:r>
            <w:proofErr w:type="spellEnd"/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Name:</w:t>
            </w:r>
          </w:p>
        </w:tc>
        <w:tc>
          <w:tcPr>
            <w:tcW w:w="2941" w:type="dxa"/>
            <w:gridSpan w:val="3"/>
          </w:tcPr>
          <w:p w14:paraId="28EEEF98" w14:textId="77777777" w:rsidR="00B9120F" w:rsidRDefault="00000000">
            <w:pPr>
              <w:pStyle w:val="TableParagraph"/>
              <w:spacing w:before="15"/>
            </w:pPr>
            <w:r>
              <w:rPr>
                <w:spacing w:val="-5"/>
              </w:rPr>
              <w:t>BCE</w:t>
            </w:r>
          </w:p>
        </w:tc>
      </w:tr>
      <w:tr w:rsidR="00B9120F" w14:paraId="040C5986" w14:textId="77777777">
        <w:trPr>
          <w:trHeight w:val="273"/>
        </w:trPr>
        <w:tc>
          <w:tcPr>
            <w:tcW w:w="1890" w:type="dxa"/>
            <w:shd w:val="clear" w:color="auto" w:fill="D9D9D9"/>
          </w:tcPr>
          <w:p w14:paraId="199D5006" w14:textId="77777777" w:rsidR="00B9120F" w:rsidRDefault="00000000">
            <w:pPr>
              <w:pStyle w:val="TableParagraph"/>
              <w:spacing w:line="239" w:lineRule="exact"/>
            </w:pPr>
            <w:r>
              <w:rPr>
                <w:spacing w:val="-2"/>
              </w:rPr>
              <w:t>Semester:</w:t>
            </w:r>
          </w:p>
        </w:tc>
        <w:tc>
          <w:tcPr>
            <w:tcW w:w="720" w:type="dxa"/>
          </w:tcPr>
          <w:p w14:paraId="4313B68B" w14:textId="77777777" w:rsidR="00B9120F" w:rsidRDefault="00000000">
            <w:pPr>
              <w:pStyle w:val="TableParagraph"/>
              <w:spacing w:before="41" w:line="151" w:lineRule="auto"/>
              <w:rPr>
                <w:sz w:val="14"/>
              </w:rPr>
            </w:pPr>
            <w:r>
              <w:rPr>
                <w:spacing w:val="-5"/>
                <w:position w:val="-8"/>
              </w:rPr>
              <w:t>3</w:t>
            </w:r>
            <w:proofErr w:type="spellStart"/>
            <w:r>
              <w:rPr>
                <w:spacing w:val="-5"/>
                <w:sz w:val="14"/>
              </w:rPr>
              <w:t>rd</w:t>
            </w:r>
            <w:proofErr w:type="spellEnd"/>
          </w:p>
        </w:tc>
        <w:tc>
          <w:tcPr>
            <w:tcW w:w="810" w:type="dxa"/>
            <w:shd w:val="clear" w:color="auto" w:fill="D9D9D9"/>
          </w:tcPr>
          <w:p w14:paraId="664ECD75" w14:textId="77777777" w:rsidR="00B9120F" w:rsidRDefault="00000000">
            <w:pPr>
              <w:pStyle w:val="TableParagraph"/>
              <w:spacing w:line="239" w:lineRule="exact"/>
            </w:pPr>
            <w:r>
              <w:rPr>
                <w:spacing w:val="-2"/>
              </w:rPr>
              <w:t>Batch:</w:t>
            </w:r>
          </w:p>
        </w:tc>
        <w:tc>
          <w:tcPr>
            <w:tcW w:w="1260" w:type="dxa"/>
            <w:gridSpan w:val="2"/>
          </w:tcPr>
          <w:p w14:paraId="782CEEF9" w14:textId="77777777" w:rsidR="00B9120F" w:rsidRDefault="00000000">
            <w:pPr>
              <w:pStyle w:val="TableParagraph"/>
              <w:spacing w:line="239" w:lineRule="exact"/>
            </w:pPr>
            <w:r>
              <w:rPr>
                <w:spacing w:val="-2"/>
              </w:rPr>
              <w:t>FA19-</w:t>
            </w:r>
            <w:r>
              <w:rPr>
                <w:spacing w:val="-5"/>
              </w:rPr>
              <w:t>BCE</w:t>
            </w:r>
          </w:p>
        </w:tc>
        <w:tc>
          <w:tcPr>
            <w:tcW w:w="1080" w:type="dxa"/>
            <w:shd w:val="clear" w:color="auto" w:fill="D9D9D9"/>
          </w:tcPr>
          <w:p w14:paraId="6ED8AEC1" w14:textId="77777777" w:rsidR="00B9120F" w:rsidRDefault="00000000">
            <w:pPr>
              <w:pStyle w:val="TableParagraph"/>
              <w:spacing w:line="239" w:lineRule="exact"/>
            </w:pPr>
            <w:r>
              <w:rPr>
                <w:spacing w:val="-2"/>
              </w:rPr>
              <w:t>Session:</w:t>
            </w:r>
          </w:p>
        </w:tc>
        <w:tc>
          <w:tcPr>
            <w:tcW w:w="4774" w:type="dxa"/>
            <w:gridSpan w:val="5"/>
          </w:tcPr>
          <w:p w14:paraId="09B51C53" w14:textId="5B506FFF" w:rsidR="00B9120F" w:rsidRDefault="00000000">
            <w:pPr>
              <w:pStyle w:val="TableParagraph"/>
              <w:spacing w:line="239" w:lineRule="exact"/>
              <w:ind w:left="15"/>
            </w:pPr>
            <w:r>
              <w:rPr>
                <w:spacing w:val="-5"/>
              </w:rPr>
              <w:t>A</w:t>
            </w:r>
          </w:p>
        </w:tc>
      </w:tr>
      <w:tr w:rsidR="00B9120F" w14:paraId="491A8E8A" w14:textId="77777777">
        <w:trPr>
          <w:trHeight w:val="274"/>
        </w:trPr>
        <w:tc>
          <w:tcPr>
            <w:tcW w:w="1890" w:type="dxa"/>
            <w:shd w:val="clear" w:color="auto" w:fill="D9D9D9"/>
          </w:tcPr>
          <w:p w14:paraId="68D31416" w14:textId="77777777" w:rsidR="00B9120F" w:rsidRDefault="00000000">
            <w:pPr>
              <w:pStyle w:val="TableParagraph"/>
              <w:spacing w:line="240" w:lineRule="exact"/>
            </w:pPr>
            <w:r>
              <w:t>Total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Marks:</w:t>
            </w:r>
          </w:p>
        </w:tc>
        <w:tc>
          <w:tcPr>
            <w:tcW w:w="720" w:type="dxa"/>
          </w:tcPr>
          <w:p w14:paraId="04B688DB" w14:textId="77777777" w:rsidR="00B9120F" w:rsidRDefault="00000000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  <w:spacing w:val="-5"/>
              </w:rPr>
              <w:t>40</w:t>
            </w:r>
          </w:p>
        </w:tc>
        <w:tc>
          <w:tcPr>
            <w:tcW w:w="1620" w:type="dxa"/>
            <w:gridSpan w:val="2"/>
            <w:shd w:val="clear" w:color="auto" w:fill="D9D9D9"/>
          </w:tcPr>
          <w:p w14:paraId="69ACEC82" w14:textId="77777777" w:rsidR="00B9120F" w:rsidRDefault="00000000">
            <w:pPr>
              <w:pStyle w:val="TableParagraph"/>
              <w:spacing w:line="240" w:lineRule="exact"/>
            </w:pPr>
            <w:r>
              <w:t>Obtained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Marks:</w:t>
            </w:r>
          </w:p>
        </w:tc>
        <w:tc>
          <w:tcPr>
            <w:tcW w:w="1530" w:type="dxa"/>
            <w:gridSpan w:val="2"/>
          </w:tcPr>
          <w:p w14:paraId="29FA24D9" w14:textId="77777777" w:rsidR="00B9120F" w:rsidRDefault="00B9120F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388" w:type="dxa"/>
            <w:shd w:val="clear" w:color="auto" w:fill="D9D9D9"/>
          </w:tcPr>
          <w:p w14:paraId="7C6468B4" w14:textId="77777777" w:rsidR="00B9120F" w:rsidRDefault="00000000">
            <w:pPr>
              <w:pStyle w:val="TableParagraph"/>
              <w:spacing w:line="240" w:lineRule="exact"/>
              <w:ind w:left="15"/>
            </w:pPr>
            <w:r>
              <w:rPr>
                <w:spacing w:val="-2"/>
              </w:rPr>
              <w:t>Date:</w:t>
            </w:r>
          </w:p>
        </w:tc>
        <w:tc>
          <w:tcPr>
            <w:tcW w:w="3386" w:type="dxa"/>
            <w:gridSpan w:val="4"/>
          </w:tcPr>
          <w:p w14:paraId="3311B35C" w14:textId="77777777" w:rsidR="00B9120F" w:rsidRDefault="00000000">
            <w:pPr>
              <w:pStyle w:val="TableParagraph"/>
              <w:spacing w:line="240" w:lineRule="exact"/>
            </w:pPr>
            <w:r>
              <w:t>December</w:t>
            </w:r>
            <w:r>
              <w:rPr>
                <w:spacing w:val="-8"/>
              </w:rPr>
              <w:t xml:space="preserve"> </w:t>
            </w:r>
            <w:r>
              <w:t>23,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2020</w:t>
            </w:r>
          </w:p>
        </w:tc>
      </w:tr>
      <w:tr w:rsidR="00B9120F" w14:paraId="38D215A6" w14:textId="77777777" w:rsidTr="00163394">
        <w:trPr>
          <w:trHeight w:val="200"/>
        </w:trPr>
        <w:tc>
          <w:tcPr>
            <w:tcW w:w="1890" w:type="dxa"/>
            <w:shd w:val="clear" w:color="auto" w:fill="D9D9D9"/>
          </w:tcPr>
          <w:p w14:paraId="1ADB0DDD" w14:textId="77777777" w:rsidR="00B9120F" w:rsidRDefault="00000000">
            <w:pPr>
              <w:pStyle w:val="TableParagraph"/>
              <w:spacing w:line="240" w:lineRule="exact"/>
            </w:pPr>
            <w:r>
              <w:t>Student’s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Name:</w:t>
            </w:r>
          </w:p>
        </w:tc>
        <w:tc>
          <w:tcPr>
            <w:tcW w:w="3870" w:type="dxa"/>
            <w:gridSpan w:val="5"/>
          </w:tcPr>
          <w:p w14:paraId="60AFA6EF" w14:textId="031F9E7A" w:rsidR="00B9120F" w:rsidRDefault="00163394">
            <w:pPr>
              <w:pStyle w:val="TableParagraph"/>
              <w:spacing w:line="240" w:lineRule="exact"/>
              <w:ind w:left="11"/>
              <w:jc w:val="center"/>
              <w:rPr>
                <w:b/>
              </w:rPr>
            </w:pPr>
            <w:r>
              <w:rPr>
                <w:b/>
              </w:rPr>
              <w:t>Hassaan Saleem</w:t>
            </w:r>
          </w:p>
        </w:tc>
        <w:tc>
          <w:tcPr>
            <w:tcW w:w="1388" w:type="dxa"/>
            <w:shd w:val="clear" w:color="auto" w:fill="D9D9D9"/>
          </w:tcPr>
          <w:p w14:paraId="4DA3FBE2" w14:textId="77777777" w:rsidR="00B9120F" w:rsidRDefault="00000000">
            <w:pPr>
              <w:pStyle w:val="TableParagraph"/>
              <w:spacing w:line="240" w:lineRule="exact"/>
              <w:ind w:left="15"/>
            </w:pPr>
            <w:r>
              <w:t>Reg.</w:t>
            </w:r>
            <w:r>
              <w:rPr>
                <w:spacing w:val="-5"/>
              </w:rPr>
              <w:t xml:space="preserve"> No.</w:t>
            </w:r>
          </w:p>
        </w:tc>
        <w:tc>
          <w:tcPr>
            <w:tcW w:w="3386" w:type="dxa"/>
            <w:gridSpan w:val="4"/>
          </w:tcPr>
          <w:p w14:paraId="2702FDDF" w14:textId="6FD62378" w:rsidR="00B9120F" w:rsidRDefault="00000000">
            <w:pPr>
              <w:pStyle w:val="TableParagraph"/>
              <w:spacing w:line="240" w:lineRule="exact"/>
              <w:ind w:left="989"/>
            </w:pPr>
            <w:r>
              <w:rPr>
                <w:spacing w:val="-2"/>
              </w:rPr>
              <w:t>FA19-BCE-</w:t>
            </w:r>
            <w:r>
              <w:rPr>
                <w:spacing w:val="-5"/>
              </w:rPr>
              <w:t>0</w:t>
            </w:r>
            <w:r w:rsidR="00EC6B02">
              <w:rPr>
                <w:spacing w:val="-5"/>
              </w:rPr>
              <w:t>24</w:t>
            </w:r>
          </w:p>
        </w:tc>
      </w:tr>
      <w:tr w:rsidR="00B9120F" w14:paraId="4FB4774E" w14:textId="77777777">
        <w:trPr>
          <w:trHeight w:val="1215"/>
        </w:trPr>
        <w:tc>
          <w:tcPr>
            <w:tcW w:w="10534" w:type="dxa"/>
            <w:gridSpan w:val="11"/>
          </w:tcPr>
          <w:p w14:paraId="6E955FA3" w14:textId="77777777" w:rsidR="00B9120F" w:rsidRDefault="00000000">
            <w:pPr>
              <w:pStyle w:val="TableParagraph"/>
              <w:spacing w:before="0" w:line="253" w:lineRule="exact"/>
              <w:ind w:left="107"/>
              <w:rPr>
                <w:b/>
              </w:rPr>
            </w:pPr>
            <w:r>
              <w:rPr>
                <w:b/>
              </w:rPr>
              <w:t>Important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2"/>
              </w:rPr>
              <w:t>Instruction:</w:t>
            </w:r>
          </w:p>
          <w:p w14:paraId="7382E45A" w14:textId="77777777" w:rsidR="00B9120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spacing w:before="237"/>
            </w:pPr>
            <w:proofErr w:type="gramStart"/>
            <w:r>
              <w:t>Student</w:t>
            </w:r>
            <w:proofErr w:type="gramEnd"/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himself/herself</w:t>
            </w:r>
            <w:r>
              <w:rPr>
                <w:spacing w:val="-7"/>
              </w:rPr>
              <w:t xml:space="preserve"> </w:t>
            </w:r>
            <w:r>
              <w:t>responsible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successful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submission.</w:t>
            </w:r>
          </w:p>
          <w:p w14:paraId="7F7F3F83" w14:textId="77777777" w:rsidR="00B9120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spacing w:before="0"/>
              <w:rPr>
                <w:sz w:val="24"/>
              </w:rPr>
            </w:pPr>
            <w:r>
              <w:rPr>
                <w:sz w:val="24"/>
              </w:rPr>
              <w:t>Submission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deadline: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January 02,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proofErr w:type="gramStart"/>
            <w:r>
              <w:rPr>
                <w:color w:val="FF0000"/>
                <w:sz w:val="24"/>
              </w:rPr>
              <w:t>2021</w:t>
            </w:r>
            <w:proofErr w:type="gramEnd"/>
            <w:r>
              <w:rPr>
                <w:color w:val="FF0000"/>
                <w:sz w:val="24"/>
              </w:rPr>
              <w:t xml:space="preserve"> 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11:59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pacing w:val="-5"/>
                <w:sz w:val="24"/>
              </w:rPr>
              <w:t>pm</w:t>
            </w:r>
          </w:p>
        </w:tc>
      </w:tr>
    </w:tbl>
    <w:p w14:paraId="5951C8C5" w14:textId="77777777" w:rsidR="00B9120F" w:rsidRDefault="00B9120F">
      <w:pPr>
        <w:pStyle w:val="BodyText"/>
        <w:ind w:left="0"/>
        <w:rPr>
          <w:rFonts w:ascii="Times New Roman"/>
          <w:b/>
          <w:sz w:val="22"/>
        </w:rPr>
      </w:pPr>
    </w:p>
    <w:p w14:paraId="31901AD0" w14:textId="77777777" w:rsidR="00B9120F" w:rsidRDefault="00B9120F">
      <w:pPr>
        <w:pStyle w:val="BodyText"/>
        <w:spacing w:before="4"/>
        <w:ind w:left="0"/>
        <w:rPr>
          <w:rFonts w:ascii="Times New Roman"/>
          <w:b/>
          <w:sz w:val="22"/>
        </w:rPr>
      </w:pPr>
    </w:p>
    <w:p w14:paraId="006170F6" w14:textId="06E65FA3" w:rsidR="00B9120F" w:rsidRDefault="002F4863">
      <w:pPr>
        <w:spacing w:before="1"/>
        <w:ind w:left="860"/>
        <w:rPr>
          <w:rFonts w:ascii="Calibri"/>
          <w:b/>
        </w:rPr>
      </w:pPr>
      <w:r>
        <w:rPr>
          <w:rFonts w:ascii="Calibri"/>
          <w:b/>
        </w:rPr>
        <w:t>Name</w:t>
      </w:r>
      <w:r w:rsidR="00000000">
        <w:rPr>
          <w:rFonts w:ascii="Calibri"/>
          <w:b/>
          <w:spacing w:val="-2"/>
        </w:rPr>
        <w:t>:</w:t>
      </w:r>
    </w:p>
    <w:p w14:paraId="35374736" w14:textId="2BC4D839" w:rsidR="00B9120F" w:rsidRDefault="00000000">
      <w:pPr>
        <w:tabs>
          <w:tab w:val="left" w:pos="2300"/>
          <w:tab w:val="left" w:pos="3020"/>
        </w:tabs>
        <w:spacing w:before="240" w:line="453" w:lineRule="auto"/>
        <w:ind w:left="860" w:right="7198"/>
        <w:rPr>
          <w:rFonts w:ascii="Calibri"/>
        </w:rPr>
      </w:pPr>
      <w:r>
        <w:rPr>
          <w:rFonts w:ascii="Calibri"/>
        </w:rPr>
        <w:t>Hassaan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Saleem</w:t>
      </w:r>
      <w:r>
        <w:rPr>
          <w:rFonts w:ascii="Calibri"/>
        </w:rPr>
        <w:tab/>
      </w:r>
      <w:r>
        <w:rPr>
          <w:rFonts w:ascii="Calibri"/>
          <w:spacing w:val="-2"/>
        </w:rPr>
        <w:t>FA19-BCE-024</w:t>
      </w:r>
    </w:p>
    <w:p w14:paraId="24B3C527" w14:textId="77777777" w:rsidR="00B9120F" w:rsidRDefault="00B9120F">
      <w:pPr>
        <w:pStyle w:val="BodyText"/>
        <w:spacing w:before="242"/>
        <w:ind w:left="0"/>
        <w:rPr>
          <w:rFonts w:ascii="Calibri"/>
          <w:sz w:val="22"/>
        </w:rPr>
      </w:pPr>
    </w:p>
    <w:p w14:paraId="1F9F2590" w14:textId="77777777" w:rsidR="00B9120F" w:rsidRDefault="00000000">
      <w:pPr>
        <w:ind w:left="860"/>
        <w:rPr>
          <w:rFonts w:ascii="Times New Roman"/>
          <w:b/>
        </w:rPr>
      </w:pPr>
      <w:r>
        <w:rPr>
          <w:rFonts w:ascii="Times New Roman"/>
          <w:b/>
        </w:rPr>
        <w:t>PROJECT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  <w:spacing w:val="-2"/>
        </w:rPr>
        <w:t>IDEA:</w:t>
      </w:r>
    </w:p>
    <w:p w14:paraId="3770C839" w14:textId="77777777" w:rsidR="00B9120F" w:rsidRDefault="00000000">
      <w:pPr>
        <w:spacing w:before="235"/>
        <w:ind w:left="1580"/>
        <w:rPr>
          <w:rFonts w:ascii="Trebuchet MS"/>
          <w:b/>
        </w:rPr>
      </w:pPr>
      <w:r>
        <w:rPr>
          <w:rFonts w:ascii="Trebuchet MS"/>
          <w:b/>
          <w:spacing w:val="-2"/>
        </w:rPr>
        <w:t>SMART</w:t>
      </w:r>
      <w:r>
        <w:rPr>
          <w:rFonts w:ascii="Trebuchet MS"/>
          <w:b/>
          <w:spacing w:val="-15"/>
        </w:rPr>
        <w:t xml:space="preserve"> </w:t>
      </w:r>
      <w:r>
        <w:rPr>
          <w:rFonts w:ascii="Trebuchet MS"/>
          <w:b/>
          <w:spacing w:val="-2"/>
        </w:rPr>
        <w:t>CITY</w:t>
      </w:r>
      <w:r>
        <w:rPr>
          <w:rFonts w:ascii="Trebuchet MS"/>
          <w:b/>
          <w:spacing w:val="-14"/>
        </w:rPr>
        <w:t xml:space="preserve"> </w:t>
      </w:r>
      <w:r>
        <w:rPr>
          <w:rFonts w:ascii="Trebuchet MS"/>
          <w:b/>
          <w:spacing w:val="-2"/>
        </w:rPr>
        <w:t>CLASS:</w:t>
      </w:r>
    </w:p>
    <w:p w14:paraId="7CBE1469" w14:textId="77777777" w:rsidR="00B9120F" w:rsidRDefault="00000000">
      <w:pPr>
        <w:spacing w:before="234" w:line="276" w:lineRule="auto"/>
        <w:ind w:left="1580" w:right="1095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Smart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City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idea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taken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from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concept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Colonies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cities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built to store all </w:t>
      </w:r>
      <w:proofErr w:type="gramStart"/>
      <w:r>
        <w:rPr>
          <w:rFonts w:ascii="Times New Roman"/>
        </w:rPr>
        <w:t>the some</w:t>
      </w:r>
      <w:proofErr w:type="gramEnd"/>
      <w:r>
        <w:rPr>
          <w:rFonts w:ascii="Times New Roman"/>
        </w:rPr>
        <w:t xml:space="preserve"> details of a city. In which due to time I only covered a part of </w:t>
      </w:r>
      <w:proofErr w:type="gramStart"/>
      <w:r>
        <w:rPr>
          <w:rFonts w:ascii="Times New Roman"/>
        </w:rPr>
        <w:t>it .</w:t>
      </w:r>
      <w:proofErr w:type="gramEnd"/>
    </w:p>
    <w:p w14:paraId="2321FAF4" w14:textId="77777777" w:rsidR="00B9120F" w:rsidRDefault="00000000">
      <w:pPr>
        <w:pStyle w:val="ListParagraph"/>
        <w:numPr>
          <w:ilvl w:val="0"/>
          <w:numId w:val="2"/>
        </w:numPr>
        <w:tabs>
          <w:tab w:val="left" w:pos="2298"/>
          <w:tab w:val="left" w:pos="2300"/>
        </w:tabs>
        <w:spacing w:before="199" w:line="276" w:lineRule="auto"/>
        <w:ind w:right="1624"/>
      </w:pP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Block,</w:t>
      </w:r>
      <w:r>
        <w:rPr>
          <w:spacing w:val="-3"/>
        </w:rPr>
        <w:t xml:space="preserve"> </w:t>
      </w:r>
      <w:r>
        <w:t>Faculty Block, Employee Block.</w:t>
      </w:r>
    </w:p>
    <w:p w14:paraId="69A53163" w14:textId="77777777" w:rsidR="00B9120F" w:rsidRDefault="00000000">
      <w:pPr>
        <w:pStyle w:val="ListParagraph"/>
        <w:numPr>
          <w:ilvl w:val="0"/>
          <w:numId w:val="2"/>
        </w:numPr>
        <w:tabs>
          <w:tab w:val="left" w:pos="2298"/>
        </w:tabs>
        <w:spacing w:before="201"/>
        <w:ind w:left="2298" w:hanging="358"/>
      </w:pP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2"/>
        </w:rPr>
        <w:t>Class</w:t>
      </w:r>
    </w:p>
    <w:p w14:paraId="01649F80" w14:textId="77777777" w:rsidR="00B9120F" w:rsidRDefault="00000000">
      <w:pPr>
        <w:pStyle w:val="ListParagraph"/>
        <w:numPr>
          <w:ilvl w:val="0"/>
          <w:numId w:val="2"/>
        </w:numPr>
        <w:tabs>
          <w:tab w:val="left" w:pos="2355"/>
        </w:tabs>
        <w:spacing w:before="237"/>
        <w:ind w:left="2355" w:hanging="415"/>
      </w:pPr>
      <w:proofErr w:type="gramStart"/>
      <w:r>
        <w:t>Last</w:t>
      </w:r>
      <w:r>
        <w:rPr>
          <w:spacing w:val="-5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least</w:t>
      </w:r>
      <w:proofErr w:type="gramEnd"/>
      <w:r>
        <w:t>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Student</w:t>
      </w:r>
    </w:p>
    <w:p w14:paraId="0C47A0A2" w14:textId="77777777" w:rsidR="00B9120F" w:rsidRDefault="00B9120F">
      <w:pPr>
        <w:pStyle w:val="BodyText"/>
        <w:ind w:left="0"/>
        <w:rPr>
          <w:rFonts w:ascii="Times New Roman"/>
          <w:sz w:val="22"/>
        </w:rPr>
      </w:pPr>
    </w:p>
    <w:p w14:paraId="32EA23FF" w14:textId="77777777" w:rsidR="00B9120F" w:rsidRDefault="00B9120F">
      <w:pPr>
        <w:pStyle w:val="BodyText"/>
        <w:spacing w:before="144"/>
        <w:ind w:left="0"/>
        <w:rPr>
          <w:rFonts w:ascii="Times New Roman"/>
          <w:sz w:val="22"/>
        </w:rPr>
      </w:pPr>
    </w:p>
    <w:p w14:paraId="5B73B501" w14:textId="77777777" w:rsidR="00B9120F" w:rsidRDefault="00000000">
      <w:pPr>
        <w:ind w:left="86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Submission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Guideline:</w:t>
      </w:r>
    </w:p>
    <w:p w14:paraId="00F3D4E0" w14:textId="77777777" w:rsidR="00B9120F" w:rsidRDefault="00000000">
      <w:pPr>
        <w:pStyle w:val="ListParagraph"/>
        <w:numPr>
          <w:ilvl w:val="0"/>
          <w:numId w:val="1"/>
        </w:numPr>
        <w:tabs>
          <w:tab w:val="left" w:pos="1580"/>
        </w:tabs>
        <w:spacing w:before="242" w:line="273" w:lineRule="auto"/>
        <w:ind w:right="1180"/>
        <w:rPr>
          <w:rFonts w:ascii="Symbol" w:hAnsi="Symbol"/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submit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(project</w:t>
      </w:r>
      <w:r>
        <w:rPr>
          <w:spacing w:val="-3"/>
          <w:sz w:val="24"/>
        </w:rPr>
        <w:t xml:space="preserve"> </w:t>
      </w:r>
      <w:r>
        <w:rPr>
          <w:sz w:val="24"/>
        </w:rPr>
        <w:t>idea</w:t>
      </w:r>
      <w:r>
        <w:rPr>
          <w:spacing w:val="-1"/>
          <w:sz w:val="24"/>
        </w:rPr>
        <w:t xml:space="preserve"> </w:t>
      </w:r>
      <w:r>
        <w:rPr>
          <w:sz w:val="24"/>
        </w:rPr>
        <w:t>40-50</w:t>
      </w:r>
      <w:r>
        <w:rPr>
          <w:spacing w:val="-5"/>
          <w:sz w:val="24"/>
        </w:rPr>
        <w:t xml:space="preserve"> </w:t>
      </w:r>
      <w:r>
        <w:rPr>
          <w:sz w:val="24"/>
        </w:rPr>
        <w:t>words,</w:t>
      </w:r>
      <w:r>
        <w:rPr>
          <w:spacing w:val="-3"/>
          <w:sz w:val="24"/>
        </w:rPr>
        <w:t xml:space="preserve"> </w:t>
      </w:r>
      <w:r>
        <w:rPr>
          <w:sz w:val="24"/>
        </w:rPr>
        <w:t>UML</w:t>
      </w:r>
      <w:r>
        <w:rPr>
          <w:spacing w:val="-3"/>
          <w:sz w:val="24"/>
        </w:rPr>
        <w:t xml:space="preserve"> </w:t>
      </w:r>
      <w:r>
        <w:rPr>
          <w:sz w:val="24"/>
        </w:rPr>
        <w:t>diagram,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all classes and screenshot of output) on </w:t>
      </w:r>
      <w:proofErr w:type="gramStart"/>
      <w:r>
        <w:rPr>
          <w:sz w:val="24"/>
        </w:rPr>
        <w:t>cu-online</w:t>
      </w:r>
      <w:proofErr w:type="gramEnd"/>
      <w:r>
        <w:rPr>
          <w:sz w:val="24"/>
        </w:rPr>
        <w:t>.</w:t>
      </w:r>
    </w:p>
    <w:p w14:paraId="253A4794" w14:textId="77777777" w:rsidR="00B9120F" w:rsidRDefault="00000000">
      <w:pPr>
        <w:pStyle w:val="ListParagraph"/>
        <w:numPr>
          <w:ilvl w:val="0"/>
          <w:numId w:val="1"/>
        </w:numPr>
        <w:tabs>
          <w:tab w:val="left" w:pos="1580"/>
        </w:tabs>
        <w:ind w:hanging="360"/>
        <w:rPr>
          <w:rFonts w:ascii="Symbol" w:hAnsi="Symbol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you</w:t>
      </w:r>
      <w:proofErr w:type="gramEnd"/>
      <w:r>
        <w:rPr>
          <w:sz w:val="24"/>
        </w:rPr>
        <w:t xml:space="preserve"> project</w:t>
      </w:r>
      <w:r>
        <w:rPr>
          <w:spacing w:val="-1"/>
          <w:sz w:val="24"/>
        </w:rPr>
        <w:t xml:space="preserve"> </w:t>
      </w:r>
      <w:r>
        <w:rPr>
          <w:sz w:val="24"/>
        </w:rPr>
        <w:t>folder in</w:t>
      </w:r>
      <w:r>
        <w:rPr>
          <w:spacing w:val="-1"/>
          <w:sz w:val="24"/>
        </w:rPr>
        <w:t xml:space="preserve"> </w:t>
      </w:r>
      <w:r>
        <w:rPr>
          <w:sz w:val="24"/>
        </w:rPr>
        <w:t>zip form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on MS </w:t>
      </w:r>
      <w:r>
        <w:rPr>
          <w:spacing w:val="-2"/>
          <w:sz w:val="24"/>
        </w:rPr>
        <w:t>Teams.</w:t>
      </w:r>
    </w:p>
    <w:p w14:paraId="47D8C711" w14:textId="77777777" w:rsidR="00B9120F" w:rsidRDefault="00000000">
      <w:pPr>
        <w:pStyle w:val="ListParagraph"/>
        <w:numPr>
          <w:ilvl w:val="0"/>
          <w:numId w:val="1"/>
        </w:numPr>
        <w:tabs>
          <w:tab w:val="left" w:pos="1580"/>
        </w:tabs>
        <w:spacing w:before="41"/>
        <w:ind w:hanging="360"/>
        <w:rPr>
          <w:rFonts w:ascii="Symbol" w:hAnsi="Symbol"/>
        </w:rPr>
      </w:pPr>
      <w:r>
        <w:rPr>
          <w:sz w:val="24"/>
        </w:rPr>
        <w:t>Submission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deadline: </w:t>
      </w:r>
      <w:r>
        <w:rPr>
          <w:color w:val="FF0000"/>
          <w:sz w:val="24"/>
        </w:rPr>
        <w:t>January 02,</w:t>
      </w:r>
      <w:r>
        <w:rPr>
          <w:color w:val="FF0000"/>
          <w:spacing w:val="-1"/>
          <w:sz w:val="24"/>
        </w:rPr>
        <w:t xml:space="preserve"> </w:t>
      </w:r>
      <w:proofErr w:type="gramStart"/>
      <w:r>
        <w:rPr>
          <w:color w:val="FF0000"/>
          <w:sz w:val="24"/>
        </w:rPr>
        <w:t>2021</w:t>
      </w:r>
      <w:proofErr w:type="gramEnd"/>
      <w:r>
        <w:rPr>
          <w:color w:val="FF0000"/>
          <w:sz w:val="24"/>
        </w:rPr>
        <w:t xml:space="preserve"> at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11:59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pacing w:val="-7"/>
          <w:sz w:val="24"/>
        </w:rPr>
        <w:t>pm</w:t>
      </w:r>
    </w:p>
    <w:p w14:paraId="6259B565" w14:textId="77777777" w:rsidR="00B9120F" w:rsidRDefault="00000000">
      <w:pPr>
        <w:pStyle w:val="ListParagraph"/>
        <w:numPr>
          <w:ilvl w:val="0"/>
          <w:numId w:val="1"/>
        </w:numPr>
        <w:tabs>
          <w:tab w:val="left" w:pos="1580"/>
        </w:tabs>
        <w:spacing w:before="42"/>
        <w:ind w:hanging="360"/>
        <w:rPr>
          <w:rFonts w:ascii="Symbol" w:hAnsi="Symbol"/>
        </w:rPr>
      </w:pPr>
      <w:r>
        <w:rPr>
          <w:color w:val="FF0000"/>
          <w:sz w:val="24"/>
        </w:rPr>
        <w:t>Late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submission will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not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 xml:space="preserve">be </w:t>
      </w:r>
      <w:proofErr w:type="gramStart"/>
      <w:r>
        <w:rPr>
          <w:color w:val="FF0000"/>
          <w:spacing w:val="-2"/>
          <w:sz w:val="24"/>
        </w:rPr>
        <w:t>accepted</w:t>
      </w:r>
      <w:proofErr w:type="gramEnd"/>
    </w:p>
    <w:p w14:paraId="2690E086" w14:textId="77777777" w:rsidR="00B9120F" w:rsidRDefault="00B9120F">
      <w:pPr>
        <w:rPr>
          <w:rFonts w:ascii="Symbol" w:hAnsi="Symbol"/>
        </w:rPr>
        <w:sectPr w:rsidR="00B9120F">
          <w:type w:val="continuous"/>
          <w:pgSz w:w="12240" w:h="15840"/>
          <w:pgMar w:top="1220" w:right="420" w:bottom="280" w:left="580" w:header="720" w:footer="720" w:gutter="0"/>
          <w:cols w:space="720"/>
        </w:sectPr>
      </w:pPr>
    </w:p>
    <w:p w14:paraId="1F023FAF" w14:textId="77777777" w:rsidR="00B9120F" w:rsidRDefault="00000000">
      <w:pPr>
        <w:spacing w:before="70"/>
        <w:ind w:left="860"/>
        <w:rPr>
          <w:rFonts w:ascii="Times New Roman"/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1520" behindDoc="1" locked="0" layoutInCell="1" allowOverlap="1" wp14:anchorId="524BAAA2" wp14:editId="3BDDD9ED">
                <wp:simplePos x="0" y="0"/>
                <wp:positionH relativeFrom="page">
                  <wp:posOffset>438150</wp:posOffset>
                </wp:positionH>
                <wp:positionV relativeFrom="page">
                  <wp:posOffset>1468374</wp:posOffset>
                </wp:positionV>
                <wp:extent cx="6783070" cy="7655559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7655559"/>
                          <a:chOff x="0" y="0"/>
                          <a:chExt cx="6783070" cy="7655559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6783070" cy="715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1370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99"/>
                                </a:lnTo>
                                <a:lnTo>
                                  <a:pt x="0" y="7050532"/>
                                </a:lnTo>
                                <a:lnTo>
                                  <a:pt x="0" y="7151116"/>
                                </a:lnTo>
                                <a:lnTo>
                                  <a:pt x="6782562" y="7151116"/>
                                </a:lnTo>
                                <a:lnTo>
                                  <a:pt x="6782562" y="7050532"/>
                                </a:lnTo>
                                <a:lnTo>
                                  <a:pt x="6782562" y="6949199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6446279"/>
                                </a:moveTo>
                                <a:lnTo>
                                  <a:pt x="0" y="6446279"/>
                                </a:lnTo>
                                <a:lnTo>
                                  <a:pt x="0" y="6546850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850"/>
                                </a:lnTo>
                                <a:lnTo>
                                  <a:pt x="6782562" y="6446279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0" y="6446266"/>
                                </a:lnTo>
                                <a:lnTo>
                                  <a:pt x="6782562" y="6446266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5741428"/>
                                </a:moveTo>
                                <a:lnTo>
                                  <a:pt x="0" y="5741428"/>
                                </a:lnTo>
                                <a:lnTo>
                                  <a:pt x="0" y="5842000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5842000"/>
                                </a:lnTo>
                                <a:lnTo>
                                  <a:pt x="6782562" y="5741428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5438914"/>
                                </a:moveTo>
                                <a:lnTo>
                                  <a:pt x="0" y="5438914"/>
                                </a:lnTo>
                                <a:lnTo>
                                  <a:pt x="0" y="5539486"/>
                                </a:lnTo>
                                <a:lnTo>
                                  <a:pt x="0" y="5640070"/>
                                </a:lnTo>
                                <a:lnTo>
                                  <a:pt x="0" y="5741416"/>
                                </a:lnTo>
                                <a:lnTo>
                                  <a:pt x="6782562" y="5741416"/>
                                </a:lnTo>
                                <a:lnTo>
                                  <a:pt x="6782562" y="5640070"/>
                                </a:lnTo>
                                <a:lnTo>
                                  <a:pt x="6782562" y="5539486"/>
                                </a:lnTo>
                                <a:lnTo>
                                  <a:pt x="6782562" y="5438914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5438902"/>
                                </a:lnTo>
                                <a:lnTo>
                                  <a:pt x="6782562" y="543890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10716"/>
                                </a:lnTo>
                                <a:lnTo>
                                  <a:pt x="0" y="1511300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1300"/>
                                </a:lnTo>
                                <a:lnTo>
                                  <a:pt x="6782562" y="1410716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907046"/>
                                </a:moveTo>
                                <a:lnTo>
                                  <a:pt x="0" y="907046"/>
                                </a:lnTo>
                                <a:lnTo>
                                  <a:pt x="0" y="1007618"/>
                                </a:lnTo>
                                <a:lnTo>
                                  <a:pt x="0" y="1108202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1108202"/>
                                </a:lnTo>
                                <a:lnTo>
                                  <a:pt x="6782562" y="1007618"/>
                                </a:lnTo>
                                <a:lnTo>
                                  <a:pt x="6782562" y="907046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503948"/>
                                </a:moveTo>
                                <a:lnTo>
                                  <a:pt x="0" y="503948"/>
                                </a:lnTo>
                                <a:lnTo>
                                  <a:pt x="0" y="604520"/>
                                </a:lnTo>
                                <a:lnTo>
                                  <a:pt x="0" y="705104"/>
                                </a:lnTo>
                                <a:lnTo>
                                  <a:pt x="0" y="806450"/>
                                </a:lnTo>
                                <a:lnTo>
                                  <a:pt x="0" y="907034"/>
                                </a:lnTo>
                                <a:lnTo>
                                  <a:pt x="6782562" y="907034"/>
                                </a:lnTo>
                                <a:lnTo>
                                  <a:pt x="6782562" y="806450"/>
                                </a:lnTo>
                                <a:lnTo>
                                  <a:pt x="6782562" y="705104"/>
                                </a:lnTo>
                                <a:lnTo>
                                  <a:pt x="6782562" y="604520"/>
                                </a:lnTo>
                                <a:lnTo>
                                  <a:pt x="6782562" y="503948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202196"/>
                                </a:moveTo>
                                <a:lnTo>
                                  <a:pt x="0" y="202196"/>
                                </a:lnTo>
                                <a:lnTo>
                                  <a:pt x="0" y="302768"/>
                                </a:lnTo>
                                <a:lnTo>
                                  <a:pt x="0" y="403352"/>
                                </a:lnTo>
                                <a:lnTo>
                                  <a:pt x="0" y="503936"/>
                                </a:lnTo>
                                <a:lnTo>
                                  <a:pt x="6782562" y="503936"/>
                                </a:lnTo>
                                <a:lnTo>
                                  <a:pt x="6782562" y="403352"/>
                                </a:lnTo>
                                <a:lnTo>
                                  <a:pt x="6782562" y="302768"/>
                                </a:lnTo>
                                <a:lnTo>
                                  <a:pt x="6782562" y="202196"/>
                                </a:lnTo>
                                <a:close/>
                              </a:path>
                              <a:path w="6783070" h="715137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0" y="202184"/>
                                </a:lnTo>
                                <a:lnTo>
                                  <a:pt x="6782562" y="2021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7050531"/>
                            <a:ext cx="6783070" cy="60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60452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2006"/>
                                </a:lnTo>
                                <a:lnTo>
                                  <a:pt x="0" y="402590"/>
                                </a:lnTo>
                                <a:lnTo>
                                  <a:pt x="0" y="503174"/>
                                </a:lnTo>
                                <a:lnTo>
                                  <a:pt x="0" y="604520"/>
                                </a:lnTo>
                                <a:lnTo>
                                  <a:pt x="6782562" y="604520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ED6FB" id="Group 3" o:spid="_x0000_s1026" style="position:absolute;margin-left:34.5pt;margin-top:115.6pt;width:534.1pt;height:602.8pt;z-index:-16744960;mso-wrap-distance-left:0;mso-wrap-distance-right:0;mso-position-horizontal-relative:page;mso-position-vertical-relative:page" coordsize="67830,76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">
                <v:shape id="Graphic 4" o:spid="_x0000_s1027" style="position:absolute;width:67830;height:71513;visibility:visible;mso-wrap-style:square;v-text-anchor:top" coordsize="6783070,7151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" path="m6782562,6848615l,6848615r,100584l,7050532r,100584l6782562,7151116r,-100584l6782562,6949199r,-100584xem6782562,6647447l,6647447r,100571l,6848602r6782562,l6782562,6748018r,-100571xem6782562,6446279l,6446279r,100571l,6647434r6782562,l6782562,6546850r,-100571xem6782562,6143764l,6143764r,100572l,6344920r,101346l6782562,6446266r,-101346l6782562,6244336r,-100572xem6782562,5942596l,5942596r,100572l,6143752r6782562,l6782562,6043168r,-100572xem6782562,5741428l,5741428r,100572l,5942584r6782562,l6782562,5842000r,-100572xem6782562,5438914l,5438914r,100572l,5640070r,101346l6782562,5741416r,-101346l6782562,5539486r,-100572xem6782562,1611896l,1611896r,100572l,1813052,,5438902r6782562,l6782562,1712468r,-100572xem6782562,1208798l,1208798r,100572l,1410716r,100584l,1611884r6782562,l6782562,1511300r,-100584l6782562,1309370r,-100572xem6782562,907046l,907046r,100572l,1108202r,100584l6782562,1208786r,-100584l6782562,1007618r,-100572xem6782562,503948l,503948,,604520,,705104,,806450,,907034r6782562,l6782562,806450r,-101346l6782562,604520r,-100572xem6782562,202196l,202196,,302768,,403352,,503936r6782562,l6782562,403352r,-100584l6782562,202196xem6782562,l,,,100584,,202184r6782562,l6782562,100584,6782562,xe" fillcolor="#161c2c" stroked="f">
                  <v:path arrowok="t"/>
                </v:shape>
                <v:shape id="Graphic 5" o:spid="_x0000_s1028" style="position:absolute;top:70505;width:67830;height:6045;visibility:visible;mso-wrap-style:square;v-text-anchor:top" coordsize="6783070,60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" path="m6782562,l,,,100584,,201168,,302006,,402590,,503174,,604520r6782562,l6782562,100584,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rFonts w:ascii="Times New Roman"/>
          <w:b/>
        </w:rPr>
        <w:t>AdminTest</w:t>
      </w:r>
      <w:proofErr w:type="spellEnd"/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3451EF99" w14:textId="77777777" w:rsidR="00B9120F" w:rsidRDefault="00B9120F">
      <w:pPr>
        <w:pStyle w:val="BodyText"/>
        <w:ind w:left="0"/>
        <w:rPr>
          <w:rFonts w:ascii="Times New Roman"/>
          <w:b/>
        </w:rPr>
      </w:pPr>
    </w:p>
    <w:p w14:paraId="46617DF3" w14:textId="77777777" w:rsidR="00B9120F" w:rsidRDefault="00B9120F">
      <w:pPr>
        <w:pStyle w:val="BodyText"/>
        <w:spacing w:before="7"/>
        <w:ind w:left="0"/>
        <w:rPr>
          <w:rFonts w:ascii="Times New Roman"/>
          <w:b/>
        </w:rPr>
      </w:pPr>
    </w:p>
    <w:p w14:paraId="2529A40D" w14:textId="77777777" w:rsidR="00B9120F" w:rsidRDefault="00000000">
      <w:pPr>
        <w:ind w:left="140"/>
        <w:rPr>
          <w:sz w:val="14"/>
        </w:rPr>
      </w:pPr>
      <w:r>
        <w:rPr>
          <w:color w:val="CC844F"/>
          <w:sz w:val="14"/>
        </w:rPr>
        <w:t>package</w:t>
      </w:r>
      <w:r>
        <w:rPr>
          <w:color w:val="CC844F"/>
          <w:spacing w:val="-7"/>
          <w:sz w:val="14"/>
        </w:rPr>
        <w:t xml:space="preserve"> </w:t>
      </w:r>
      <w:proofErr w:type="gramStart"/>
      <w:r>
        <w:rPr>
          <w:b/>
          <w:color w:val="C5C45E"/>
          <w:spacing w:val="-4"/>
          <w:sz w:val="14"/>
        </w:rPr>
        <w:t>com</w:t>
      </w:r>
      <w:r>
        <w:rPr>
          <w:color w:val="587BC2"/>
          <w:spacing w:val="-4"/>
          <w:sz w:val="14"/>
        </w:rPr>
        <w:t>;</w:t>
      </w:r>
      <w:proofErr w:type="gramEnd"/>
    </w:p>
    <w:p w14:paraId="49875938" w14:textId="77777777" w:rsidR="00B9120F" w:rsidRDefault="00B9120F">
      <w:pPr>
        <w:pStyle w:val="BodyText"/>
        <w:spacing w:before="1"/>
        <w:ind w:left="0"/>
      </w:pPr>
    </w:p>
    <w:p w14:paraId="687692A8" w14:textId="77777777" w:rsidR="00B9120F" w:rsidRDefault="00000000">
      <w:pPr>
        <w:ind w:left="140" w:right="6668"/>
        <w:rPr>
          <w:sz w:val="14"/>
        </w:rPr>
      </w:pPr>
      <w:r>
        <w:rPr>
          <w:color w:val="CC844F"/>
          <w:sz w:val="14"/>
        </w:rPr>
        <w:t>import</w:t>
      </w:r>
      <w:r>
        <w:rPr>
          <w:color w:val="CC844F"/>
          <w:spacing w:val="-23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com.ict_abstracts_parents_</w:t>
      </w:r>
      <w:proofErr w:type="gramStart"/>
      <w:r>
        <w:rPr>
          <w:b/>
          <w:color w:val="C5C45E"/>
          <w:sz w:val="14"/>
        </w:rPr>
        <w:t>interfaces.Address</w:t>
      </w:r>
      <w:proofErr w:type="spellEnd"/>
      <w:proofErr w:type="gram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com.ict_abstracts_parents_interfaces.Date</w:t>
      </w:r>
      <w:proofErr w:type="spell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com.ict_education.faculty.ArtBlock</w:t>
      </w:r>
      <w:proofErr w:type="spellEnd"/>
      <w:r>
        <w:rPr>
          <w:color w:val="587BC2"/>
          <w:sz w:val="14"/>
        </w:rPr>
        <w:t>;</w:t>
      </w:r>
    </w:p>
    <w:p w14:paraId="27E524A7" w14:textId="77777777" w:rsidR="00B9120F" w:rsidRDefault="00000000">
      <w:pPr>
        <w:ind w:left="140" w:right="7198"/>
        <w:rPr>
          <w:sz w:val="14"/>
        </w:rPr>
      </w:pP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com.ict_education.faculty.BBA_Block</w:t>
      </w:r>
      <w:proofErr w:type="spell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>import</w:t>
      </w:r>
      <w:r>
        <w:rPr>
          <w:color w:val="CC844F"/>
          <w:spacing w:val="-23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com.ict_</w:t>
      </w:r>
      <w:proofErr w:type="gramStart"/>
      <w:r>
        <w:rPr>
          <w:b/>
          <w:color w:val="C5C45E"/>
          <w:sz w:val="14"/>
        </w:rPr>
        <w:t>education.faculty</w:t>
      </w:r>
      <w:proofErr w:type="gramEnd"/>
      <w:r>
        <w:rPr>
          <w:b/>
          <w:color w:val="C5C45E"/>
          <w:sz w:val="14"/>
        </w:rPr>
        <w:t>.FacultyBlock</w:t>
      </w:r>
      <w:proofErr w:type="spell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com.ict_education.faculty.ITBlock</w:t>
      </w:r>
      <w:proofErr w:type="spell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com.ict_education.students_block</w:t>
      </w:r>
      <w:proofErr w:type="spellEnd"/>
      <w:r>
        <w:rPr>
          <w:b/>
          <w:color w:val="C5C45E"/>
          <w:sz w:val="14"/>
        </w:rPr>
        <w:t>.</w:t>
      </w:r>
      <w:r>
        <w:rPr>
          <w:color w:val="A8AEBD"/>
          <w:sz w:val="14"/>
        </w:rPr>
        <w:t>*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com.ict_employees</w:t>
      </w:r>
      <w:proofErr w:type="spellEnd"/>
      <w:r>
        <w:rPr>
          <w:b/>
          <w:color w:val="C5C45E"/>
          <w:sz w:val="14"/>
        </w:rPr>
        <w:t>.</w:t>
      </w:r>
      <w:r>
        <w:rPr>
          <w:color w:val="A8AEBD"/>
          <w:sz w:val="14"/>
        </w:rPr>
        <w:t>*</w:t>
      </w:r>
      <w:r>
        <w:rPr>
          <w:color w:val="587BC2"/>
          <w:sz w:val="14"/>
        </w:rPr>
        <w:t>;</w:t>
      </w:r>
    </w:p>
    <w:p w14:paraId="1CBBEA8B" w14:textId="77777777" w:rsidR="00B9120F" w:rsidRDefault="00000000">
      <w:pPr>
        <w:spacing w:before="158"/>
        <w:ind w:left="140"/>
        <w:rPr>
          <w:sz w:val="14"/>
        </w:rPr>
      </w:pPr>
      <w:r>
        <w:rPr>
          <w:color w:val="CC844F"/>
          <w:sz w:val="14"/>
        </w:rPr>
        <w:t>import</w:t>
      </w:r>
      <w:r>
        <w:rPr>
          <w:color w:val="CC844F"/>
          <w:spacing w:val="-6"/>
          <w:sz w:val="14"/>
        </w:rPr>
        <w:t xml:space="preserve"> </w:t>
      </w:r>
      <w:proofErr w:type="spellStart"/>
      <w:proofErr w:type="gramStart"/>
      <w:r>
        <w:rPr>
          <w:b/>
          <w:color w:val="C5C45E"/>
          <w:spacing w:val="-2"/>
          <w:sz w:val="14"/>
        </w:rPr>
        <w:t>java.sql</w:t>
      </w:r>
      <w:proofErr w:type="spellEnd"/>
      <w:r>
        <w:rPr>
          <w:b/>
          <w:color w:val="C5C45E"/>
          <w:spacing w:val="-2"/>
          <w:sz w:val="14"/>
        </w:rPr>
        <w:t>.</w:t>
      </w:r>
      <w:r>
        <w:rPr>
          <w:color w:val="A8AEBD"/>
          <w:spacing w:val="-2"/>
          <w:sz w:val="14"/>
        </w:rPr>
        <w:t>*</w:t>
      </w:r>
      <w:proofErr w:type="gramEnd"/>
      <w:r>
        <w:rPr>
          <w:color w:val="587BC2"/>
          <w:spacing w:val="-2"/>
          <w:sz w:val="14"/>
        </w:rPr>
        <w:t>;</w:t>
      </w:r>
    </w:p>
    <w:p w14:paraId="7021A219" w14:textId="77777777" w:rsidR="00B9120F" w:rsidRDefault="00000000">
      <w:pPr>
        <w:ind w:left="140" w:right="8469"/>
        <w:rPr>
          <w:sz w:val="14"/>
        </w:rPr>
      </w:pPr>
      <w:r>
        <w:rPr>
          <w:color w:val="CC844F"/>
          <w:sz w:val="14"/>
        </w:rPr>
        <w:t>import</w:t>
      </w:r>
      <w:r>
        <w:rPr>
          <w:color w:val="CC844F"/>
          <w:spacing w:val="-23"/>
          <w:sz w:val="14"/>
        </w:rPr>
        <w:t xml:space="preserve"> </w:t>
      </w:r>
      <w:proofErr w:type="spellStart"/>
      <w:proofErr w:type="gramStart"/>
      <w:r>
        <w:rPr>
          <w:b/>
          <w:color w:val="C5C45E"/>
          <w:sz w:val="14"/>
        </w:rPr>
        <w:t>java.util</w:t>
      </w:r>
      <w:proofErr w:type="gramEnd"/>
      <w:r>
        <w:rPr>
          <w:b/>
          <w:color w:val="C5C45E"/>
          <w:sz w:val="14"/>
        </w:rPr>
        <w:t>.ArrayList</w:t>
      </w:r>
      <w:proofErr w:type="spell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import </w:t>
      </w:r>
      <w:proofErr w:type="spellStart"/>
      <w:r>
        <w:rPr>
          <w:b/>
          <w:color w:val="C5C45E"/>
          <w:sz w:val="14"/>
        </w:rPr>
        <w:t>java.util.Scanner</w:t>
      </w:r>
      <w:proofErr w:type="spellEnd"/>
      <w:r>
        <w:rPr>
          <w:color w:val="587BC2"/>
          <w:sz w:val="14"/>
        </w:rPr>
        <w:t>;</w:t>
      </w:r>
    </w:p>
    <w:p w14:paraId="55547D7C" w14:textId="77777777" w:rsidR="00B9120F" w:rsidRDefault="00B9120F">
      <w:pPr>
        <w:pStyle w:val="BodyText"/>
        <w:ind w:left="0"/>
      </w:pPr>
    </w:p>
    <w:p w14:paraId="255EE72C" w14:textId="77777777" w:rsidR="00B9120F" w:rsidRDefault="00000000">
      <w:pPr>
        <w:spacing w:before="1" w:line="480" w:lineRule="auto"/>
        <w:ind w:left="140" w:right="6035"/>
        <w:rPr>
          <w:sz w:val="14"/>
        </w:rPr>
      </w:pPr>
      <w:r>
        <w:rPr>
          <w:color w:val="CC844F"/>
          <w:sz w:val="14"/>
        </w:rPr>
        <w:t>import</w:t>
      </w:r>
      <w:r>
        <w:rPr>
          <w:color w:val="CC844F"/>
          <w:spacing w:val="-20"/>
          <w:sz w:val="14"/>
        </w:rPr>
        <w:t xml:space="preserve"> </w:t>
      </w:r>
      <w:r>
        <w:rPr>
          <w:color w:val="CC844F"/>
          <w:sz w:val="14"/>
        </w:rPr>
        <w:t>static</w:t>
      </w:r>
      <w:r>
        <w:rPr>
          <w:color w:val="CC844F"/>
          <w:spacing w:val="-2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com.ict_</w:t>
      </w:r>
      <w:proofErr w:type="gramStart"/>
      <w:r>
        <w:rPr>
          <w:b/>
          <w:color w:val="C5C45E"/>
          <w:sz w:val="14"/>
        </w:rPr>
        <w:t>employees.EmployeeStatus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PieceWorkers</w:t>
      </w:r>
      <w:proofErr w:type="spellEnd"/>
      <w:proofErr w:type="gramEnd"/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public class </w:t>
      </w:r>
      <w:proofErr w:type="spellStart"/>
      <w:r>
        <w:rPr>
          <w:b/>
          <w:color w:val="C5C45E"/>
          <w:sz w:val="14"/>
        </w:rPr>
        <w:t>AdminTest</w:t>
      </w:r>
      <w:proofErr w:type="spellEnd"/>
      <w:r>
        <w:rPr>
          <w:b/>
          <w:color w:val="C5C45E"/>
          <w:sz w:val="14"/>
        </w:rPr>
        <w:t xml:space="preserve"> </w:t>
      </w:r>
      <w:r>
        <w:rPr>
          <w:color w:val="A8AEBD"/>
          <w:sz w:val="14"/>
        </w:rPr>
        <w:t>{</w:t>
      </w:r>
    </w:p>
    <w:p w14:paraId="44D756C1" w14:textId="77777777" w:rsidR="00B9120F" w:rsidRDefault="00000000">
      <w:pPr>
        <w:ind w:left="811" w:right="6668" w:hanging="336"/>
        <w:rPr>
          <w:sz w:val="14"/>
        </w:rPr>
      </w:pPr>
      <w:r>
        <w:rPr>
          <w:color w:val="CC844F"/>
          <w:sz w:val="14"/>
        </w:rPr>
        <w:t xml:space="preserve">public static void </w:t>
      </w:r>
      <w:proofErr w:type="gramStart"/>
      <w:r>
        <w:rPr>
          <w:color w:val="8EC1FF"/>
          <w:sz w:val="14"/>
        </w:rPr>
        <w:t>main</w:t>
      </w:r>
      <w:r>
        <w:rPr>
          <w:color w:val="A8AEBD"/>
          <w:sz w:val="14"/>
        </w:rPr>
        <w:t xml:space="preserve">( </w:t>
      </w:r>
      <w:r>
        <w:rPr>
          <w:b/>
          <w:color w:val="C5C45E"/>
          <w:sz w:val="14"/>
        </w:rPr>
        <w:t>String</w:t>
      </w:r>
      <w:proofErr w:type="gramEnd"/>
      <w:r>
        <w:rPr>
          <w:color w:val="A8AEBD"/>
          <w:sz w:val="14"/>
        </w:rPr>
        <w:t xml:space="preserve">[] </w:t>
      </w:r>
      <w:proofErr w:type="spellStart"/>
      <w:r>
        <w:rPr>
          <w:color w:val="C575B8"/>
          <w:sz w:val="14"/>
        </w:rPr>
        <w:t>args</w:t>
      </w:r>
      <w:proofErr w:type="spellEnd"/>
      <w:r>
        <w:rPr>
          <w:color w:val="C575B8"/>
          <w:sz w:val="14"/>
        </w:rPr>
        <w:t xml:space="preserve"> </w:t>
      </w:r>
      <w:r>
        <w:rPr>
          <w:color w:val="A8AEBD"/>
          <w:sz w:val="14"/>
        </w:rPr>
        <w:t xml:space="preserve">) { </w:t>
      </w:r>
      <w:r>
        <w:rPr>
          <w:b/>
          <w:color w:val="C5C45E"/>
          <w:sz w:val="14"/>
        </w:rPr>
        <w:t>Scanner</w:t>
      </w:r>
      <w:r>
        <w:rPr>
          <w:b/>
          <w:color w:val="C5C45E"/>
          <w:spacing w:val="-9"/>
          <w:sz w:val="14"/>
        </w:rPr>
        <w:t xml:space="preserve"> </w:t>
      </w:r>
      <w:r>
        <w:rPr>
          <w:color w:val="C56C5E"/>
          <w:sz w:val="14"/>
        </w:rPr>
        <w:t>integer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r>
        <w:rPr>
          <w:color w:val="CC844F"/>
          <w:sz w:val="14"/>
        </w:rPr>
        <w:t>new</w:t>
      </w:r>
      <w:r>
        <w:rPr>
          <w:color w:val="CC844F"/>
          <w:spacing w:val="-10"/>
          <w:sz w:val="14"/>
        </w:rPr>
        <w:t xml:space="preserve"> </w:t>
      </w:r>
      <w:r>
        <w:rPr>
          <w:color w:val="A8AEBD"/>
          <w:sz w:val="14"/>
        </w:rPr>
        <w:t>Scanner(</w:t>
      </w:r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in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b/>
          <w:color w:val="C5C45E"/>
          <w:sz w:val="14"/>
        </w:rPr>
        <w:t xml:space="preserve">Scanner </w:t>
      </w:r>
      <w:r>
        <w:rPr>
          <w:color w:val="C56C5E"/>
          <w:sz w:val="14"/>
        </w:rPr>
        <w:t xml:space="preserve">string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r>
        <w:rPr>
          <w:color w:val="A8AEBD"/>
          <w:sz w:val="14"/>
        </w:rPr>
        <w:t>Scanner(</w:t>
      </w:r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in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>;</w:t>
      </w:r>
    </w:p>
    <w:p w14:paraId="142806CD" w14:textId="77777777" w:rsidR="00B9120F" w:rsidRDefault="00000000">
      <w:pPr>
        <w:spacing w:before="158"/>
        <w:ind w:left="811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"Enter"</w:t>
      </w:r>
      <w:r>
        <w:rPr>
          <w:color w:val="75AA5F"/>
          <w:spacing w:val="25"/>
          <w:sz w:val="14"/>
        </w:rPr>
        <w:t xml:space="preserve"> </w:t>
      </w:r>
      <w:r>
        <w:rPr>
          <w:color w:val="A8AEBD"/>
          <w:spacing w:val="-10"/>
          <w:sz w:val="14"/>
        </w:rPr>
        <w:t>+</w:t>
      </w:r>
    </w:p>
    <w:p w14:paraId="5E99B466" w14:textId="77777777" w:rsidR="00B9120F" w:rsidRDefault="00000000">
      <w:pPr>
        <w:pStyle w:val="BodyText"/>
        <w:ind w:left="1484" w:right="6668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'1' for Entering Data"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'2'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Printing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Information"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>+</w:t>
      </w:r>
    </w:p>
    <w:p w14:paraId="49AA834C" w14:textId="77777777" w:rsidR="00B9120F" w:rsidRDefault="00000000">
      <w:pPr>
        <w:pStyle w:val="BodyText"/>
        <w:spacing w:before="1"/>
        <w:ind w:left="1484" w:right="6035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'3'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Printing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Student's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result"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2D7BD713" w14:textId="77777777" w:rsidR="00B9120F" w:rsidRDefault="00000000">
      <w:pPr>
        <w:pStyle w:val="BodyText"/>
        <w:spacing w:line="158" w:lineRule="exact"/>
        <w:ind w:left="811"/>
      </w:pPr>
      <w:r>
        <w:rPr>
          <w:color w:val="CC844F"/>
        </w:rPr>
        <w:t>int</w:t>
      </w:r>
      <w:r>
        <w:rPr>
          <w:color w:val="CC844F"/>
          <w:spacing w:val="-4"/>
        </w:rPr>
        <w:t xml:space="preserve"> </w:t>
      </w:r>
      <w:proofErr w:type="spellStart"/>
      <w:r>
        <w:rPr>
          <w:color w:val="C56C5E"/>
        </w:rPr>
        <w:t>allInput</w:t>
      </w:r>
      <w:proofErr w:type="spellEnd"/>
      <w:r>
        <w:rPr>
          <w:color w:val="C56C5E"/>
          <w:spacing w:val="-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proofErr w:type="spellStart"/>
      <w:proofErr w:type="gramStart"/>
      <w:r>
        <w:rPr>
          <w:color w:val="C56C5E"/>
          <w:spacing w:val="-2"/>
        </w:rPr>
        <w:t>integer</w:t>
      </w:r>
      <w:r>
        <w:rPr>
          <w:color w:val="A8AEBD"/>
          <w:spacing w:val="-2"/>
        </w:rPr>
        <w:t>.nextInt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2F6ACED" w14:textId="77777777" w:rsidR="00B9120F" w:rsidRDefault="00000000">
      <w:pPr>
        <w:pStyle w:val="BodyText"/>
        <w:spacing w:before="158"/>
        <w:ind w:left="811"/>
      </w:pP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proofErr w:type="spellStart"/>
      <w:r>
        <w:rPr>
          <w:color w:val="C56C5E"/>
        </w:rPr>
        <w:t>allInput</w:t>
      </w:r>
      <w:proofErr w:type="spellEnd"/>
      <w:proofErr w:type="gramEnd"/>
      <w:r>
        <w:rPr>
          <w:color w:val="C56C5E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4C54BC57" w14:textId="77777777" w:rsidR="00B9120F" w:rsidRDefault="00000000">
      <w:pPr>
        <w:pStyle w:val="BodyText"/>
        <w:ind w:left="1148"/>
      </w:pPr>
      <w:r>
        <w:rPr>
          <w:color w:val="CC844F"/>
        </w:rPr>
        <w:t>for</w:t>
      </w:r>
      <w:r>
        <w:rPr>
          <w:color w:val="CC844F"/>
          <w:spacing w:val="-2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9CA30F1" w14:textId="77777777" w:rsidR="00B9120F" w:rsidRDefault="00B9120F">
      <w:pPr>
        <w:pStyle w:val="BodyText"/>
        <w:ind w:left="0"/>
      </w:pPr>
    </w:p>
    <w:p w14:paraId="0CC48E81" w14:textId="77777777" w:rsidR="00B9120F" w:rsidRDefault="00000000">
      <w:pPr>
        <w:pStyle w:val="BodyText"/>
        <w:ind w:left="2156" w:right="6035" w:hanging="67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r>
        <w:rPr>
          <w:b/>
          <w:color w:val="AC6DB7"/>
        </w:rPr>
        <w:t>\</w:t>
      </w:r>
      <w:proofErr w:type="spellStart"/>
      <w:r>
        <w:rPr>
          <w:b/>
          <w:color w:val="AC6DB7"/>
        </w:rPr>
        <w:t>n</w:t>
      </w:r>
      <w:r>
        <w:rPr>
          <w:color w:val="75AA5F"/>
        </w:rPr>
        <w:t>Student</w:t>
      </w:r>
      <w:proofErr w:type="spellEnd"/>
      <w:r>
        <w:rPr>
          <w:color w:val="75AA5F"/>
          <w:spacing w:val="-13"/>
        </w:rPr>
        <w:t xml:space="preserve"> </w:t>
      </w:r>
      <w:r>
        <w:rPr>
          <w:color w:val="75AA5F"/>
        </w:rPr>
        <w:t>Block</w:t>
      </w:r>
      <w:r>
        <w:rPr>
          <w:b/>
          <w:color w:val="AC6DB7"/>
        </w:rPr>
        <w:t>\</w:t>
      </w:r>
      <w:proofErr w:type="spellStart"/>
      <w:r>
        <w:rPr>
          <w:b/>
          <w:color w:val="AC6DB7"/>
        </w:rPr>
        <w:t>n</w:t>
      </w:r>
      <w:r>
        <w:rPr>
          <w:color w:val="75AA5F"/>
        </w:rPr>
        <w:t>Enter</w:t>
      </w:r>
      <w:proofErr w:type="spellEnd"/>
      <w:r>
        <w:rPr>
          <w:color w:val="75AA5F"/>
          <w:spacing w:val="-13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13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'1' for Primary Section"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'2' for Secondary Section"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'3' for Higher Section" </w:t>
      </w:r>
      <w:r>
        <w:rPr>
          <w:color w:val="A8AEBD"/>
        </w:rPr>
        <w:t>+</w:t>
      </w:r>
    </w:p>
    <w:p w14:paraId="6B9BB57D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:</w:t>
      </w:r>
      <w:r>
        <w:rPr>
          <w:color w:val="75AA5F"/>
          <w:spacing w:val="-4"/>
          <w:sz w:val="14"/>
        </w:rPr>
        <w:t xml:space="preserve"> </w:t>
      </w:r>
      <w:r>
        <w:rPr>
          <w:color w:val="75AA5F"/>
          <w:spacing w:val="-5"/>
          <w:sz w:val="14"/>
        </w:rPr>
        <w:t>"</w:t>
      </w:r>
      <w:proofErr w:type="gramStart"/>
      <w:r>
        <w:rPr>
          <w:color w:val="A8AEBD"/>
          <w:spacing w:val="-5"/>
          <w:sz w:val="14"/>
        </w:rPr>
        <w:t>)</w:t>
      </w:r>
      <w:r>
        <w:rPr>
          <w:color w:val="587BC2"/>
          <w:spacing w:val="-5"/>
          <w:sz w:val="14"/>
        </w:rPr>
        <w:t>;</w:t>
      </w:r>
      <w:proofErr w:type="gramEnd"/>
    </w:p>
    <w:p w14:paraId="4F8E7951" w14:textId="77777777" w:rsidR="00B9120F" w:rsidRDefault="00000000">
      <w:pPr>
        <w:ind w:left="1484"/>
        <w:rPr>
          <w:sz w:val="14"/>
        </w:rPr>
      </w:pPr>
      <w:proofErr w:type="spellStart"/>
      <w:r>
        <w:rPr>
          <w:i/>
          <w:color w:val="A8AEBD"/>
          <w:spacing w:val="-2"/>
          <w:sz w:val="14"/>
        </w:rPr>
        <w:t>addStudent</w:t>
      </w:r>
      <w:proofErr w:type="spellEnd"/>
      <w:r>
        <w:rPr>
          <w:color w:val="A8AEBD"/>
          <w:spacing w:val="-2"/>
          <w:sz w:val="14"/>
        </w:rPr>
        <w:t>(</w:t>
      </w:r>
      <w:proofErr w:type="spellStart"/>
      <w:proofErr w:type="gramStart"/>
      <w:r>
        <w:rPr>
          <w:color w:val="C56C5E"/>
          <w:spacing w:val="-2"/>
          <w:sz w:val="14"/>
        </w:rPr>
        <w:t>integer</w:t>
      </w:r>
      <w:r>
        <w:rPr>
          <w:color w:val="A8AEBD"/>
          <w:spacing w:val="-2"/>
          <w:sz w:val="14"/>
        </w:rPr>
        <w:t>.nextInt</w:t>
      </w:r>
      <w:proofErr w:type="spellEnd"/>
      <w:proofErr w:type="gramEnd"/>
      <w:r>
        <w:rPr>
          <w:color w:val="A8AEBD"/>
          <w:spacing w:val="-2"/>
          <w:sz w:val="14"/>
        </w:rPr>
        <w:t>())</w:t>
      </w:r>
      <w:r>
        <w:rPr>
          <w:color w:val="587BC2"/>
          <w:spacing w:val="-2"/>
          <w:sz w:val="14"/>
        </w:rPr>
        <w:t>;</w:t>
      </w:r>
    </w:p>
    <w:p w14:paraId="27D0EA79" w14:textId="77777777" w:rsidR="00B9120F" w:rsidRDefault="00000000">
      <w:pPr>
        <w:spacing w:before="1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4BFF9D4" w14:textId="77777777" w:rsidR="00B9120F" w:rsidRDefault="00000000">
      <w:pPr>
        <w:ind w:left="1148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23DFF3A3" w14:textId="77777777" w:rsidR="00B9120F" w:rsidRDefault="00000000">
      <w:pPr>
        <w:pStyle w:val="BodyText"/>
        <w:ind w:left="1148"/>
      </w:pPr>
      <w:r>
        <w:rPr>
          <w:color w:val="CC844F"/>
        </w:rPr>
        <w:t>for</w:t>
      </w:r>
      <w:r>
        <w:rPr>
          <w:color w:val="CC844F"/>
          <w:spacing w:val="-2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19281D7" w14:textId="77777777" w:rsidR="00B9120F" w:rsidRDefault="00000000">
      <w:pPr>
        <w:ind w:left="2156" w:right="6035" w:hanging="672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.printf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</w:t>
      </w:r>
      <w:proofErr w:type="spellStart"/>
      <w:r>
        <w:rPr>
          <w:b/>
          <w:color w:val="AC6DB7"/>
          <w:sz w:val="14"/>
        </w:rPr>
        <w:t>n</w:t>
      </w:r>
      <w:r>
        <w:rPr>
          <w:color w:val="75AA5F"/>
          <w:sz w:val="14"/>
        </w:rPr>
        <w:t>Faculty</w:t>
      </w:r>
      <w:proofErr w:type="spellEnd"/>
      <w:r>
        <w:rPr>
          <w:color w:val="75AA5F"/>
          <w:spacing w:val="-19"/>
          <w:sz w:val="14"/>
        </w:rPr>
        <w:t xml:space="preserve"> </w:t>
      </w:r>
      <w:r>
        <w:rPr>
          <w:color w:val="75AA5F"/>
          <w:sz w:val="14"/>
        </w:rPr>
        <w:t>Block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"</w:t>
      </w:r>
      <w:r>
        <w:rPr>
          <w:color w:val="75AA5F"/>
          <w:spacing w:val="-19"/>
          <w:sz w:val="14"/>
        </w:rPr>
        <w:t xml:space="preserve"> </w:t>
      </w:r>
      <w:r>
        <w:rPr>
          <w:color w:val="A8AEBD"/>
          <w:sz w:val="14"/>
        </w:rPr>
        <w:t xml:space="preserve">+ </w:t>
      </w:r>
      <w:r>
        <w:rPr>
          <w:color w:val="75AA5F"/>
          <w:sz w:val="14"/>
        </w:rPr>
        <w:t xml:space="preserve">"Enter" </w:t>
      </w:r>
      <w:r>
        <w:rPr>
          <w:color w:val="A8AEBD"/>
          <w:sz w:val="14"/>
        </w:rPr>
        <w:t>+</w:t>
      </w:r>
    </w:p>
    <w:p w14:paraId="4C8BF5D6" w14:textId="77777777" w:rsidR="00B9120F" w:rsidRDefault="00000000">
      <w:pPr>
        <w:pStyle w:val="BodyText"/>
        <w:ind w:left="2156" w:right="6958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'1'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Art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Block"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'2'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BBA_Block</w:t>
      </w:r>
      <w:proofErr w:type="spellEnd"/>
      <w:r>
        <w:rPr>
          <w:color w:val="75AA5F"/>
        </w:rPr>
        <w:t>"</w:t>
      </w:r>
      <w:r>
        <w:rPr>
          <w:color w:val="75AA5F"/>
          <w:spacing w:val="-13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'3' for </w:t>
      </w:r>
      <w:proofErr w:type="spellStart"/>
      <w:r>
        <w:rPr>
          <w:color w:val="75AA5F"/>
        </w:rPr>
        <w:t>ITBlock</w:t>
      </w:r>
      <w:proofErr w:type="spellEnd"/>
      <w:r>
        <w:rPr>
          <w:color w:val="75AA5F"/>
        </w:rPr>
        <w:t xml:space="preserve">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3062FFB0" w14:textId="77777777" w:rsidR="00B9120F" w:rsidRDefault="00000000">
      <w:pPr>
        <w:spacing w:line="158" w:lineRule="exact"/>
        <w:ind w:left="1484"/>
        <w:rPr>
          <w:sz w:val="14"/>
        </w:rPr>
      </w:pPr>
      <w:proofErr w:type="spellStart"/>
      <w:r>
        <w:rPr>
          <w:i/>
          <w:color w:val="A8AEBD"/>
          <w:spacing w:val="-2"/>
          <w:sz w:val="14"/>
        </w:rPr>
        <w:t>addFaculty</w:t>
      </w:r>
      <w:proofErr w:type="spellEnd"/>
      <w:r>
        <w:rPr>
          <w:color w:val="A8AEBD"/>
          <w:spacing w:val="-2"/>
          <w:sz w:val="14"/>
        </w:rPr>
        <w:t>(</w:t>
      </w:r>
      <w:proofErr w:type="spellStart"/>
      <w:proofErr w:type="gramStart"/>
      <w:r>
        <w:rPr>
          <w:color w:val="C56C5E"/>
          <w:spacing w:val="-2"/>
          <w:sz w:val="14"/>
        </w:rPr>
        <w:t>integer</w:t>
      </w:r>
      <w:r>
        <w:rPr>
          <w:color w:val="A8AEBD"/>
          <w:spacing w:val="-2"/>
          <w:sz w:val="14"/>
        </w:rPr>
        <w:t>.nextInt</w:t>
      </w:r>
      <w:proofErr w:type="spellEnd"/>
      <w:proofErr w:type="gramEnd"/>
      <w:r>
        <w:rPr>
          <w:color w:val="A8AEBD"/>
          <w:spacing w:val="-2"/>
          <w:sz w:val="14"/>
        </w:rPr>
        <w:t>())</w:t>
      </w:r>
      <w:r>
        <w:rPr>
          <w:color w:val="587BC2"/>
          <w:spacing w:val="-2"/>
          <w:sz w:val="14"/>
        </w:rPr>
        <w:t>;</w:t>
      </w:r>
    </w:p>
    <w:p w14:paraId="60F7E0D2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078C8FC" w14:textId="77777777" w:rsidR="00B9120F" w:rsidRDefault="00000000">
      <w:pPr>
        <w:pStyle w:val="BodyText"/>
        <w:ind w:left="1148"/>
      </w:pPr>
      <w:r>
        <w:rPr>
          <w:color w:val="CC844F"/>
        </w:rPr>
        <w:t>for</w:t>
      </w:r>
      <w:r>
        <w:rPr>
          <w:color w:val="CC844F"/>
          <w:spacing w:val="-2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5</w:t>
      </w:r>
      <w:r>
        <w:rPr>
          <w:color w:val="587BC2"/>
        </w:rPr>
        <w:t>;</w:t>
      </w:r>
      <w:r>
        <w:rPr>
          <w:color w:val="587BC2"/>
          <w:spacing w:val="-2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4C32637" w14:textId="77777777" w:rsidR="00B9120F" w:rsidRDefault="00000000">
      <w:pPr>
        <w:spacing w:before="1"/>
        <w:ind w:left="2156" w:right="6035" w:hanging="672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.printf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</w:t>
      </w:r>
      <w:proofErr w:type="spellStart"/>
      <w:r>
        <w:rPr>
          <w:b/>
          <w:color w:val="AC6DB7"/>
          <w:sz w:val="14"/>
        </w:rPr>
        <w:t>n</w:t>
      </w:r>
      <w:r>
        <w:rPr>
          <w:color w:val="75AA5F"/>
          <w:sz w:val="14"/>
        </w:rPr>
        <w:t>Employee</w:t>
      </w:r>
      <w:proofErr w:type="spellEnd"/>
      <w:r>
        <w:rPr>
          <w:color w:val="75AA5F"/>
          <w:spacing w:val="-19"/>
          <w:sz w:val="14"/>
        </w:rPr>
        <w:t xml:space="preserve"> </w:t>
      </w:r>
      <w:r>
        <w:rPr>
          <w:color w:val="75AA5F"/>
          <w:sz w:val="14"/>
        </w:rPr>
        <w:t>Block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"</w:t>
      </w:r>
      <w:r>
        <w:rPr>
          <w:color w:val="75AA5F"/>
          <w:spacing w:val="-19"/>
          <w:sz w:val="14"/>
        </w:rPr>
        <w:t xml:space="preserve"> </w:t>
      </w:r>
      <w:r>
        <w:rPr>
          <w:color w:val="A8AEBD"/>
          <w:sz w:val="14"/>
        </w:rPr>
        <w:t xml:space="preserve">+ </w:t>
      </w:r>
      <w:r>
        <w:rPr>
          <w:color w:val="75AA5F"/>
          <w:sz w:val="14"/>
        </w:rPr>
        <w:t xml:space="preserve">"Enter" </w:t>
      </w:r>
      <w:r>
        <w:rPr>
          <w:color w:val="A8AEBD"/>
          <w:sz w:val="14"/>
        </w:rPr>
        <w:t>+</w:t>
      </w:r>
    </w:p>
    <w:p w14:paraId="5D9DEE6F" w14:textId="77777777" w:rsidR="00B9120F" w:rsidRDefault="00000000">
      <w:pPr>
        <w:pStyle w:val="BodyText"/>
        <w:ind w:left="2156" w:right="6035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'1' for Hourly Employee"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'2' for Piece Workers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'3' for Salaried Employee"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'4'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Employee"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>+</w:t>
      </w:r>
    </w:p>
    <w:p w14:paraId="0ED10C17" w14:textId="77777777" w:rsidR="00B9120F" w:rsidRDefault="00000000">
      <w:pPr>
        <w:pStyle w:val="BodyText"/>
        <w:ind w:left="2156" w:right="5029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'5'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Base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Plus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Employee"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4C99A30" w14:textId="77777777" w:rsidR="00B9120F" w:rsidRDefault="00000000">
      <w:pPr>
        <w:spacing w:line="158" w:lineRule="exact"/>
        <w:ind w:left="1484"/>
        <w:rPr>
          <w:sz w:val="14"/>
        </w:rPr>
      </w:pPr>
      <w:proofErr w:type="spellStart"/>
      <w:r>
        <w:rPr>
          <w:i/>
          <w:color w:val="A8AEBD"/>
          <w:spacing w:val="-2"/>
          <w:sz w:val="14"/>
        </w:rPr>
        <w:t>addEmployees</w:t>
      </w:r>
      <w:proofErr w:type="spellEnd"/>
      <w:r>
        <w:rPr>
          <w:color w:val="A8AEBD"/>
          <w:spacing w:val="-2"/>
          <w:sz w:val="14"/>
        </w:rPr>
        <w:t>(</w:t>
      </w:r>
      <w:proofErr w:type="spellStart"/>
      <w:proofErr w:type="gramStart"/>
      <w:r>
        <w:rPr>
          <w:color w:val="C56C5E"/>
          <w:spacing w:val="-2"/>
          <w:sz w:val="14"/>
        </w:rPr>
        <w:t>integer</w:t>
      </w:r>
      <w:r>
        <w:rPr>
          <w:color w:val="A8AEBD"/>
          <w:spacing w:val="-2"/>
          <w:sz w:val="14"/>
        </w:rPr>
        <w:t>.nextInt</w:t>
      </w:r>
      <w:proofErr w:type="spellEnd"/>
      <w:proofErr w:type="gramEnd"/>
      <w:r>
        <w:rPr>
          <w:color w:val="A8AEBD"/>
          <w:spacing w:val="-2"/>
          <w:sz w:val="14"/>
        </w:rPr>
        <w:t>())</w:t>
      </w:r>
      <w:r>
        <w:rPr>
          <w:color w:val="587BC2"/>
          <w:spacing w:val="-2"/>
          <w:sz w:val="14"/>
        </w:rPr>
        <w:t>;</w:t>
      </w:r>
    </w:p>
    <w:p w14:paraId="452CD005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3352C93" w14:textId="77777777" w:rsidR="00B9120F" w:rsidRDefault="00000000">
      <w:pPr>
        <w:pStyle w:val="BodyText"/>
        <w:ind w:left="1148" w:right="7653" w:hanging="336"/>
      </w:pPr>
      <w:r>
        <w:rPr>
          <w:color w:val="A8AEBD"/>
        </w:rPr>
        <w:t>}</w:t>
      </w:r>
      <w:r>
        <w:rPr>
          <w:color w:val="A8AEBD"/>
          <w:spacing w:val="12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1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1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12"/>
        </w:rPr>
        <w:t xml:space="preserve"> </w:t>
      </w:r>
      <w:proofErr w:type="spellStart"/>
      <w:r>
        <w:rPr>
          <w:color w:val="C56C5E"/>
        </w:rPr>
        <w:t>allInput</w:t>
      </w:r>
      <w:proofErr w:type="spellEnd"/>
      <w:proofErr w:type="gramEnd"/>
      <w:r>
        <w:rPr>
          <w:color w:val="C56C5E"/>
          <w:spacing w:val="1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12"/>
        </w:rPr>
        <w:t xml:space="preserve"> </w:t>
      </w:r>
      <w:r>
        <w:rPr>
          <w:color w:val="257CFF"/>
        </w:rPr>
        <w:t>2</w:t>
      </w:r>
      <w:r>
        <w:rPr>
          <w:color w:val="257CFF"/>
          <w:spacing w:val="1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12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>for</w:t>
      </w:r>
      <w:r>
        <w:rPr>
          <w:color w:val="CC844F"/>
          <w:spacing w:val="-4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5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5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5"/>
        </w:rPr>
        <w:t xml:space="preserve"> </w:t>
      </w:r>
      <w:r>
        <w:rPr>
          <w:color w:val="257CFF"/>
        </w:rPr>
        <w:t>5</w:t>
      </w:r>
      <w:r>
        <w:rPr>
          <w:color w:val="587BC2"/>
        </w:rPr>
        <w:t>;</w:t>
      </w:r>
      <w:r>
        <w:rPr>
          <w:color w:val="587BC2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{</w:t>
      </w:r>
    </w:p>
    <w:p w14:paraId="09FBFEAA" w14:textId="77777777" w:rsidR="00B9120F" w:rsidRDefault="00000000">
      <w:pPr>
        <w:pStyle w:val="BodyText"/>
        <w:ind w:left="2156" w:right="6561" w:hanging="67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.printf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r>
        <w:rPr>
          <w:b/>
          <w:color w:val="AC6DB7"/>
        </w:rPr>
        <w:t>\</w:t>
      </w:r>
      <w:proofErr w:type="spellStart"/>
      <w:r>
        <w:rPr>
          <w:b/>
          <w:color w:val="AC6DB7"/>
        </w:rPr>
        <w:t>n</w:t>
      </w:r>
      <w:r>
        <w:rPr>
          <w:color w:val="75AA5F"/>
        </w:rPr>
        <w:t>Enter</w:t>
      </w:r>
      <w:proofErr w:type="spellEnd"/>
      <w:r>
        <w:rPr>
          <w:color w:val="75AA5F"/>
        </w:rPr>
        <w:t>"</w:t>
      </w:r>
      <w:r>
        <w:rPr>
          <w:color w:val="75AA5F"/>
          <w:spacing w:val="4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40"/>
        </w:rPr>
        <w:t xml:space="preserve">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'1' for Faculty Block"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'2'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Student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Block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'3'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Block"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23656B85" w14:textId="77777777" w:rsidR="00B9120F" w:rsidRDefault="00000000">
      <w:pPr>
        <w:spacing w:line="158" w:lineRule="exact"/>
        <w:ind w:left="1484"/>
        <w:rPr>
          <w:sz w:val="14"/>
        </w:rPr>
      </w:pPr>
      <w:proofErr w:type="spellStart"/>
      <w:r>
        <w:rPr>
          <w:i/>
          <w:color w:val="A8AEBD"/>
          <w:spacing w:val="-2"/>
          <w:sz w:val="14"/>
        </w:rPr>
        <w:t>printInformation</w:t>
      </w:r>
      <w:proofErr w:type="spellEnd"/>
      <w:r>
        <w:rPr>
          <w:color w:val="A8AEBD"/>
          <w:spacing w:val="-2"/>
          <w:sz w:val="14"/>
        </w:rPr>
        <w:t>(</w:t>
      </w:r>
      <w:proofErr w:type="spellStart"/>
      <w:proofErr w:type="gramStart"/>
      <w:r>
        <w:rPr>
          <w:color w:val="C56C5E"/>
          <w:spacing w:val="-2"/>
          <w:sz w:val="14"/>
        </w:rPr>
        <w:t>integer</w:t>
      </w:r>
      <w:r>
        <w:rPr>
          <w:color w:val="A8AEBD"/>
          <w:spacing w:val="-2"/>
          <w:sz w:val="14"/>
        </w:rPr>
        <w:t>.nextInt</w:t>
      </w:r>
      <w:proofErr w:type="spellEnd"/>
      <w:proofErr w:type="gramEnd"/>
      <w:r>
        <w:rPr>
          <w:color w:val="A8AEBD"/>
          <w:spacing w:val="-2"/>
          <w:sz w:val="14"/>
        </w:rPr>
        <w:t>())</w:t>
      </w:r>
      <w:r>
        <w:rPr>
          <w:color w:val="587BC2"/>
          <w:spacing w:val="-2"/>
          <w:sz w:val="14"/>
        </w:rPr>
        <w:t>;</w:t>
      </w:r>
    </w:p>
    <w:p w14:paraId="04DA83CB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DFEB83F" w14:textId="77777777" w:rsidR="00B9120F" w:rsidRDefault="00000000">
      <w:pPr>
        <w:pStyle w:val="BodyText"/>
        <w:spacing w:before="1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2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proofErr w:type="spellStart"/>
      <w:r>
        <w:rPr>
          <w:color w:val="C56C5E"/>
        </w:rPr>
        <w:t>allInput</w:t>
      </w:r>
      <w:proofErr w:type="spellEnd"/>
      <w:proofErr w:type="gramEnd"/>
      <w:r>
        <w:rPr>
          <w:color w:val="C56C5E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3FEF16E3" w14:textId="77777777" w:rsidR="00B9120F" w:rsidRDefault="00000000">
      <w:pPr>
        <w:pStyle w:val="BodyText"/>
        <w:ind w:right="6479" w:hanging="673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"Enter Department Name"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</w:t>
      </w:r>
      <w:proofErr w:type="spellStart"/>
      <w:r>
        <w:rPr>
          <w:b/>
          <w:color w:val="AC6DB7"/>
        </w:rPr>
        <w:t>t</w:t>
      </w:r>
      <w:r>
        <w:rPr>
          <w:color w:val="75AA5F"/>
        </w:rPr>
        <w:t>'ARTS</w:t>
      </w:r>
      <w:proofErr w:type="spellEnd"/>
      <w:r>
        <w:rPr>
          <w:color w:val="75AA5F"/>
          <w:spacing w:val="-8"/>
        </w:rPr>
        <w:t xml:space="preserve"> </w:t>
      </w:r>
      <w:r>
        <w:rPr>
          <w:color w:val="75AA5F"/>
        </w:rPr>
        <w:t>Block'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Arts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Block"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</w:t>
      </w:r>
      <w:proofErr w:type="spellStart"/>
      <w:r>
        <w:rPr>
          <w:b/>
          <w:color w:val="AC6DB7"/>
        </w:rPr>
        <w:t>t</w:t>
      </w:r>
      <w:r>
        <w:rPr>
          <w:color w:val="75AA5F"/>
        </w:rPr>
        <w:t>'BBA</w:t>
      </w:r>
      <w:proofErr w:type="spellEnd"/>
      <w:r>
        <w:rPr>
          <w:color w:val="75AA5F"/>
        </w:rPr>
        <w:t xml:space="preserve"> Block' for BBA Block"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</w:t>
      </w:r>
      <w:proofErr w:type="spellStart"/>
      <w:r>
        <w:rPr>
          <w:b/>
          <w:color w:val="AC6DB7"/>
        </w:rPr>
        <w:t>t</w:t>
      </w:r>
      <w:r>
        <w:rPr>
          <w:color w:val="75AA5F"/>
        </w:rPr>
        <w:t>'IT</w:t>
      </w:r>
      <w:proofErr w:type="spellEnd"/>
      <w:r>
        <w:rPr>
          <w:color w:val="75AA5F"/>
        </w:rPr>
        <w:t xml:space="preserve"> Block' for IT Block"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24DDFAD" w14:textId="77777777" w:rsidR="00B9120F" w:rsidRDefault="00B9120F">
      <w:pPr>
        <w:sectPr w:rsidR="00B9120F">
          <w:pgSz w:w="12240" w:h="15840"/>
          <w:pgMar w:top="1660" w:right="420" w:bottom="280" w:left="580" w:header="720" w:footer="720" w:gutter="0"/>
          <w:cols w:space="720"/>
        </w:sectPr>
      </w:pPr>
    </w:p>
    <w:p w14:paraId="108AC831" w14:textId="77777777" w:rsidR="00B9120F" w:rsidRDefault="00000000">
      <w:pPr>
        <w:spacing w:before="80"/>
        <w:ind w:left="1148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2032" behindDoc="1" locked="0" layoutInCell="1" allowOverlap="1" wp14:anchorId="48FE211B" wp14:editId="5848D1A3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1F1ED" id="Group 6" o:spid="_x0000_s1026" style="position:absolute;margin-left:34.5pt;margin-top:1in;width:534.1pt;height:642.4pt;z-index:-16744448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">
                <v:shape id="Graphic 7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8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i/>
          <w:color w:val="A8AEBD"/>
          <w:spacing w:val="-2"/>
          <w:sz w:val="14"/>
        </w:rPr>
        <w:t>studentResult</w:t>
      </w:r>
      <w:proofErr w:type="spellEnd"/>
      <w:r>
        <w:rPr>
          <w:color w:val="A8AEBD"/>
          <w:spacing w:val="-2"/>
          <w:sz w:val="14"/>
        </w:rPr>
        <w:t>(</w:t>
      </w:r>
      <w:proofErr w:type="spellStart"/>
      <w:proofErr w:type="gramStart"/>
      <w:r>
        <w:rPr>
          <w:color w:val="C56C5E"/>
          <w:spacing w:val="-2"/>
          <w:sz w:val="14"/>
        </w:rPr>
        <w:t>string</w:t>
      </w:r>
      <w:r>
        <w:rPr>
          <w:color w:val="A8AEBD"/>
          <w:spacing w:val="-2"/>
          <w:sz w:val="14"/>
        </w:rPr>
        <w:t>.nextLine</w:t>
      </w:r>
      <w:proofErr w:type="spellEnd"/>
      <w:proofErr w:type="gramEnd"/>
      <w:r>
        <w:rPr>
          <w:color w:val="A8AEBD"/>
          <w:spacing w:val="-2"/>
          <w:sz w:val="14"/>
        </w:rPr>
        <w:t>())</w:t>
      </w:r>
      <w:r>
        <w:rPr>
          <w:color w:val="587BC2"/>
          <w:spacing w:val="-2"/>
          <w:sz w:val="14"/>
        </w:rPr>
        <w:t>;</w:t>
      </w:r>
    </w:p>
    <w:p w14:paraId="372EB932" w14:textId="77777777" w:rsidR="00B9120F" w:rsidRDefault="00000000">
      <w:pPr>
        <w:ind w:left="811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6839240" w14:textId="77777777" w:rsidR="00B9120F" w:rsidRDefault="00000000">
      <w:pPr>
        <w:ind w:left="475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08E67FB" w14:textId="77777777" w:rsidR="00B9120F" w:rsidRDefault="00B9120F">
      <w:pPr>
        <w:pStyle w:val="BodyText"/>
        <w:ind w:left="0"/>
      </w:pPr>
    </w:p>
    <w:p w14:paraId="0237F402" w14:textId="77777777" w:rsidR="00B9120F" w:rsidRDefault="00000000">
      <w:pPr>
        <w:pStyle w:val="BodyText"/>
        <w:ind w:left="475"/>
      </w:pPr>
      <w:r>
        <w:rPr>
          <w:color w:val="CC844F"/>
        </w:rPr>
        <w:t>public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static</w:t>
      </w:r>
      <w:r>
        <w:rPr>
          <w:color w:val="CC844F"/>
          <w:spacing w:val="-6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5"/>
        </w:rPr>
        <w:t xml:space="preserve"> </w:t>
      </w:r>
      <w:proofErr w:type="spellStart"/>
      <w:proofErr w:type="gramStart"/>
      <w:r>
        <w:rPr>
          <w:color w:val="8EC1FF"/>
        </w:rPr>
        <w:t>addStudent</w:t>
      </w:r>
      <w:proofErr w:type="spellEnd"/>
      <w:r>
        <w:rPr>
          <w:color w:val="A8AEBD"/>
        </w:rPr>
        <w:t>(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int</w:t>
      </w:r>
      <w:proofErr w:type="gramEnd"/>
      <w:r>
        <w:rPr>
          <w:color w:val="CC844F"/>
          <w:spacing w:val="-6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r>
        <w:rPr>
          <w:color w:val="C575B8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  <w:spacing w:val="-10"/>
        </w:rPr>
        <w:t>{</w:t>
      </w:r>
    </w:p>
    <w:p w14:paraId="3798B2D0" w14:textId="77777777" w:rsidR="00B9120F" w:rsidRDefault="00000000">
      <w:pPr>
        <w:spacing w:before="158"/>
        <w:ind w:left="811" w:right="7928"/>
        <w:rPr>
          <w:sz w:val="14"/>
        </w:rPr>
      </w:pPr>
      <w:r>
        <w:rPr>
          <w:b/>
          <w:color w:val="C59F2E"/>
          <w:sz w:val="14"/>
        </w:rPr>
        <w:t>Connection</w:t>
      </w:r>
      <w:r>
        <w:rPr>
          <w:b/>
          <w:color w:val="C59F2E"/>
          <w:spacing w:val="-12"/>
          <w:sz w:val="14"/>
        </w:rPr>
        <w:t xml:space="preserve"> </w:t>
      </w:r>
      <w:proofErr w:type="spellStart"/>
      <w:r>
        <w:rPr>
          <w:color w:val="C56C5E"/>
          <w:sz w:val="14"/>
        </w:rPr>
        <w:t>connection</w:t>
      </w:r>
      <w:proofErr w:type="spellEnd"/>
      <w:r>
        <w:rPr>
          <w:color w:val="C56C5E"/>
          <w:spacing w:val="-1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3"/>
          <w:sz w:val="14"/>
        </w:rPr>
        <w:t xml:space="preserve">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b/>
          <w:color w:val="C59F2E"/>
          <w:sz w:val="14"/>
        </w:rPr>
        <w:t xml:space="preserve">Statement </w:t>
      </w:r>
      <w:proofErr w:type="spellStart"/>
      <w:r>
        <w:rPr>
          <w:color w:val="C56C5E"/>
          <w:sz w:val="14"/>
        </w:rPr>
        <w:t>statement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int </w:t>
      </w:r>
      <w:r>
        <w:rPr>
          <w:color w:val="C56C5E"/>
          <w:sz w:val="14"/>
        </w:rPr>
        <w:t>num1</w:t>
      </w:r>
      <w:r>
        <w:rPr>
          <w:color w:val="5C79B8"/>
          <w:sz w:val="14"/>
        </w:rPr>
        <w:t xml:space="preserve">, </w:t>
      </w:r>
      <w:proofErr w:type="gramStart"/>
      <w:r>
        <w:rPr>
          <w:color w:val="C56C5E"/>
          <w:sz w:val="14"/>
        </w:rPr>
        <w:t>num11</w:t>
      </w:r>
      <w:r>
        <w:rPr>
          <w:color w:val="587BC2"/>
          <w:sz w:val="14"/>
        </w:rPr>
        <w:t>;</w:t>
      </w:r>
      <w:proofErr w:type="gramEnd"/>
    </w:p>
    <w:p w14:paraId="7810B758" w14:textId="77777777" w:rsidR="00B9120F" w:rsidRDefault="00000000">
      <w:pPr>
        <w:pStyle w:val="BodyText"/>
        <w:ind w:left="811"/>
      </w:pPr>
      <w:r>
        <w:rPr>
          <w:b/>
          <w:color w:val="C5C45E"/>
        </w:rPr>
        <w:t>String</w:t>
      </w:r>
      <w:r>
        <w:rPr>
          <w:b/>
          <w:color w:val="C5C45E"/>
          <w:spacing w:val="-4"/>
        </w:rPr>
        <w:t xml:space="preserve"> </w:t>
      </w:r>
      <w:proofErr w:type="spellStart"/>
      <w:r>
        <w:rPr>
          <w:color w:val="C56C5E"/>
        </w:rPr>
        <w:t>url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r>
        <w:rPr>
          <w:color w:val="75AA5F"/>
          <w:spacing w:val="-2"/>
        </w:rPr>
        <w:t>"</w:t>
      </w:r>
      <w:proofErr w:type="spellStart"/>
      <w:proofErr w:type="gramStart"/>
      <w:r>
        <w:rPr>
          <w:color w:val="75AA5F"/>
          <w:spacing w:val="-2"/>
        </w:rPr>
        <w:t>jdbc:mysql</w:t>
      </w:r>
      <w:proofErr w:type="spellEnd"/>
      <w:r>
        <w:rPr>
          <w:color w:val="75AA5F"/>
          <w:spacing w:val="-2"/>
        </w:rPr>
        <w:t>://localhost/</w:t>
      </w:r>
      <w:proofErr w:type="spellStart"/>
      <w:r>
        <w:rPr>
          <w:color w:val="75AA5F"/>
          <w:spacing w:val="-2"/>
        </w:rPr>
        <w:t>ict_city</w:t>
      </w:r>
      <w:proofErr w:type="spellEnd"/>
      <w:proofErr w:type="gramEnd"/>
      <w:r>
        <w:rPr>
          <w:color w:val="75AA5F"/>
          <w:spacing w:val="-2"/>
        </w:rPr>
        <w:t>"</w:t>
      </w:r>
      <w:r>
        <w:rPr>
          <w:color w:val="587BC2"/>
          <w:spacing w:val="-2"/>
        </w:rPr>
        <w:t>;</w:t>
      </w:r>
    </w:p>
    <w:p w14:paraId="34569D63" w14:textId="77777777" w:rsidR="00B9120F" w:rsidRDefault="00000000">
      <w:pPr>
        <w:spacing w:before="1"/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4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C56C5E"/>
          <w:spacing w:val="-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3"/>
          <w:sz w:val="14"/>
        </w:rPr>
        <w:t xml:space="preserve"> </w:t>
      </w:r>
      <w:r>
        <w:rPr>
          <w:color w:val="75AA5F"/>
          <w:spacing w:val="-2"/>
          <w:sz w:val="14"/>
        </w:rPr>
        <w:t>"root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79E0A086" w14:textId="77777777" w:rsidR="00B9120F" w:rsidRDefault="00000000">
      <w:pPr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5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C56C5E"/>
          <w:spacing w:val="-5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4"/>
          <w:sz w:val="14"/>
        </w:rPr>
        <w:t xml:space="preserve"> </w:t>
      </w:r>
      <w:r>
        <w:rPr>
          <w:color w:val="75AA5F"/>
          <w:spacing w:val="-2"/>
          <w:sz w:val="14"/>
        </w:rPr>
        <w:t>"B796096b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397B3269" w14:textId="77777777" w:rsidR="00B9120F" w:rsidRDefault="00000000">
      <w:pPr>
        <w:spacing w:before="158"/>
        <w:ind w:left="811" w:right="6035"/>
        <w:rPr>
          <w:sz w:val="14"/>
        </w:rPr>
      </w:pPr>
      <w:proofErr w:type="spellStart"/>
      <w:proofErr w:type="gramStart"/>
      <w:r>
        <w:rPr>
          <w:b/>
          <w:color w:val="C5C45E"/>
          <w:sz w:val="14"/>
        </w:rPr>
        <w:t>StudentBlock</w:t>
      </w:r>
      <w:proofErr w:type="spellEnd"/>
      <w:r>
        <w:rPr>
          <w:color w:val="A8AEBD"/>
          <w:sz w:val="14"/>
        </w:rPr>
        <w:t>[</w:t>
      </w:r>
      <w:proofErr w:type="gramEnd"/>
      <w:r>
        <w:rPr>
          <w:color w:val="A8AEBD"/>
          <w:sz w:val="14"/>
        </w:rPr>
        <w:t>]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color w:val="C56C5E"/>
          <w:sz w:val="14"/>
        </w:rPr>
        <w:t>primaryBlock</w:t>
      </w:r>
      <w:proofErr w:type="spellEnd"/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r>
        <w:rPr>
          <w:color w:val="CC844F"/>
          <w:sz w:val="14"/>
        </w:rPr>
        <w:t>new</w:t>
      </w:r>
      <w:r>
        <w:rPr>
          <w:color w:val="CC844F"/>
          <w:spacing w:val="-10"/>
          <w:sz w:val="14"/>
        </w:rPr>
        <w:t xml:space="preserve"> </w:t>
      </w:r>
      <w:r>
        <w:rPr>
          <w:color w:val="A8AEBD"/>
          <w:sz w:val="14"/>
        </w:rPr>
        <w:t>Primary[</w:t>
      </w:r>
      <w:r>
        <w:rPr>
          <w:color w:val="257CFF"/>
          <w:sz w:val="14"/>
        </w:rPr>
        <w:t>5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StudentBlock</w:t>
      </w:r>
      <w:proofErr w:type="spellEnd"/>
      <w:r>
        <w:rPr>
          <w:color w:val="A8AEBD"/>
          <w:sz w:val="14"/>
        </w:rPr>
        <w:t xml:space="preserve">[] </w:t>
      </w:r>
      <w:proofErr w:type="spellStart"/>
      <w:r>
        <w:rPr>
          <w:color w:val="C56C5E"/>
          <w:sz w:val="14"/>
        </w:rPr>
        <w:t>middleBlock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r>
        <w:rPr>
          <w:color w:val="A8AEBD"/>
          <w:sz w:val="14"/>
        </w:rPr>
        <w:t>Middle[</w:t>
      </w:r>
      <w:r>
        <w:rPr>
          <w:color w:val="257CFF"/>
          <w:sz w:val="14"/>
        </w:rPr>
        <w:t>5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StudentBlock</w:t>
      </w:r>
      <w:proofErr w:type="spellEnd"/>
      <w:r>
        <w:rPr>
          <w:color w:val="A8AEBD"/>
          <w:sz w:val="14"/>
        </w:rPr>
        <w:t xml:space="preserve">[] </w:t>
      </w:r>
      <w:proofErr w:type="spellStart"/>
      <w:r>
        <w:rPr>
          <w:color w:val="C56C5E"/>
          <w:sz w:val="14"/>
        </w:rPr>
        <w:t>higherBlock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r>
        <w:rPr>
          <w:color w:val="A8AEBD"/>
          <w:sz w:val="14"/>
        </w:rPr>
        <w:t>Higher[</w:t>
      </w:r>
      <w:r>
        <w:rPr>
          <w:color w:val="257CFF"/>
          <w:sz w:val="14"/>
        </w:rPr>
        <w:t>5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>;</w:t>
      </w:r>
    </w:p>
    <w:p w14:paraId="4649B831" w14:textId="77777777" w:rsidR="00B9120F" w:rsidRDefault="00B9120F">
      <w:pPr>
        <w:pStyle w:val="BodyText"/>
        <w:ind w:left="0"/>
      </w:pPr>
    </w:p>
    <w:p w14:paraId="152C05AC" w14:textId="77777777" w:rsidR="00B9120F" w:rsidRDefault="00000000">
      <w:pPr>
        <w:pStyle w:val="BodyText"/>
        <w:ind w:left="811"/>
      </w:pP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4E2511A" w14:textId="77777777" w:rsidR="00B9120F" w:rsidRDefault="00000000">
      <w:pPr>
        <w:pStyle w:val="BodyText"/>
        <w:ind w:left="1148" w:right="3455"/>
      </w:pPr>
      <w:proofErr w:type="spellStart"/>
      <w:proofErr w:type="gramStart"/>
      <w:r>
        <w:rPr>
          <w:b/>
          <w:color w:val="C5C45E"/>
        </w:rPr>
        <w:t>GPACalculation</w:t>
      </w:r>
      <w:proofErr w:type="spellEnd"/>
      <w:r>
        <w:rPr>
          <w:color w:val="A8AEBD"/>
        </w:rPr>
        <w:t>[</w:t>
      </w:r>
      <w:proofErr w:type="gramEnd"/>
      <w:r>
        <w:rPr>
          <w:color w:val="A8AEBD"/>
        </w:rPr>
        <w:t>]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C56C5E"/>
          <w:spacing w:val="-10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A8AEBD"/>
        </w:rPr>
        <w:t>]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Primary(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2000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094E4670" w14:textId="77777777" w:rsidR="00B9120F" w:rsidRDefault="00000000">
      <w:pPr>
        <w:pStyle w:val="BodyText"/>
        <w:spacing w:line="158" w:lineRule="exact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1AF0F10F" w14:textId="77777777" w:rsidR="00B9120F" w:rsidRDefault="00000000">
      <w:pPr>
        <w:pStyle w:val="BodyText"/>
      </w:pP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</w:rPr>
        <w:t>"Bilal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Amjad"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hyperlink r:id="rId6">
        <w:r>
          <w:rPr>
            <w:color w:val="75AA5F"/>
          </w:rPr>
          <w:t>"mee.mirzas@gmail.com"</w:t>
        </w:r>
      </w:hyperlink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117000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  <w:spacing w:val="-2"/>
        </w:rPr>
        <w:t>12000</w:t>
      </w:r>
      <w:r>
        <w:rPr>
          <w:color w:val="5C79B8"/>
          <w:spacing w:val="-2"/>
        </w:rPr>
        <w:t>,</w:t>
      </w:r>
    </w:p>
    <w:p w14:paraId="285C9309" w14:textId="77777777" w:rsidR="00B9120F" w:rsidRDefault="00000000">
      <w:pPr>
        <w:pStyle w:val="BodyText"/>
        <w:spacing w:before="1"/>
      </w:pPr>
      <w:r>
        <w:rPr>
          <w:color w:val="75AA5F"/>
        </w:rPr>
        <w:t>"PS5"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028177CC" w14:textId="77777777" w:rsidR="00B9120F" w:rsidRDefault="00000000">
      <w:pPr>
        <w:pStyle w:val="BodyText"/>
        <w:ind w:left="1148" w:right="1095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"ARTS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Block"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98</w:t>
      </w:r>
      <w:r>
        <w:rPr>
          <w:color w:val="5C79B8"/>
        </w:rPr>
        <w:t xml:space="preserve">, </w:t>
      </w:r>
      <w:r>
        <w:rPr>
          <w:color w:val="257CFF"/>
        </w:rPr>
        <w:t>98</w:t>
      </w:r>
      <w:r>
        <w:rPr>
          <w:color w:val="5C79B8"/>
        </w:rPr>
        <w:t xml:space="preserve">, </w:t>
      </w:r>
      <w:r>
        <w:rPr>
          <w:color w:val="257CFF"/>
        </w:rPr>
        <w:t>99</w:t>
      </w:r>
      <w:r>
        <w:rPr>
          <w:color w:val="5C79B8"/>
        </w:rPr>
        <w:t xml:space="preserve">, </w:t>
      </w:r>
      <w:r>
        <w:rPr>
          <w:color w:val="257CFF"/>
        </w:rPr>
        <w:t>90</w:t>
      </w:r>
      <w:r>
        <w:rPr>
          <w:color w:val="5C79B8"/>
        </w:rPr>
        <w:t xml:space="preserve">, </w:t>
      </w:r>
      <w:r>
        <w:rPr>
          <w:color w:val="257CFF"/>
        </w:rPr>
        <w:t>97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3BDD7113" w14:textId="77777777" w:rsidR="00B9120F" w:rsidRDefault="00B9120F">
      <w:pPr>
        <w:pStyle w:val="BodyText"/>
        <w:spacing w:before="158"/>
        <w:ind w:left="0"/>
      </w:pPr>
    </w:p>
    <w:p w14:paraId="3947C6F0" w14:textId="77777777" w:rsidR="00B9120F" w:rsidRDefault="00000000">
      <w:pPr>
        <w:pStyle w:val="BodyText"/>
        <w:ind w:right="5615" w:hanging="673"/>
      </w:pPr>
      <w:proofErr w:type="spellStart"/>
      <w:proofErr w:type="gram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Primary(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2001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11A7B849" w14:textId="77777777" w:rsidR="00B9120F" w:rsidRDefault="00000000">
      <w:pPr>
        <w:pStyle w:val="BodyText"/>
        <w:spacing w:before="1"/>
      </w:pP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"Hassaan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Saleem"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7">
        <w:r>
          <w:rPr>
            <w:color w:val="75AA5F"/>
          </w:rPr>
          <w:t>"hassaansaleem@gmail.com"</w:t>
        </w:r>
      </w:hyperlink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117020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  <w:spacing w:val="-2"/>
        </w:rPr>
        <w:t>11000</w:t>
      </w:r>
      <w:r>
        <w:rPr>
          <w:color w:val="5C79B8"/>
          <w:spacing w:val="-2"/>
        </w:rPr>
        <w:t>,</w:t>
      </w:r>
    </w:p>
    <w:p w14:paraId="6A558CDA" w14:textId="77777777" w:rsidR="00B9120F" w:rsidRDefault="00000000">
      <w:pPr>
        <w:pStyle w:val="BodyText"/>
      </w:pPr>
      <w:r>
        <w:rPr>
          <w:color w:val="75AA5F"/>
        </w:rPr>
        <w:t>"X-BOX"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6F097A35" w14:textId="77777777" w:rsidR="00B9120F" w:rsidRDefault="00000000">
      <w:pPr>
        <w:pStyle w:val="BodyText"/>
        <w:ind w:left="1148" w:right="1095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"ARTS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Block"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90</w:t>
      </w:r>
      <w:r>
        <w:rPr>
          <w:color w:val="5C79B8"/>
        </w:rPr>
        <w:t xml:space="preserve">, </w:t>
      </w:r>
      <w:r>
        <w:rPr>
          <w:color w:val="257CFF"/>
        </w:rPr>
        <w:t>30</w:t>
      </w:r>
      <w:r>
        <w:rPr>
          <w:color w:val="5C79B8"/>
        </w:rPr>
        <w:t xml:space="preserve">, </w:t>
      </w:r>
      <w:r>
        <w:rPr>
          <w:color w:val="257CFF"/>
        </w:rPr>
        <w:t>71</w:t>
      </w:r>
      <w:r>
        <w:rPr>
          <w:color w:val="5C79B8"/>
        </w:rPr>
        <w:t xml:space="preserve">, </w:t>
      </w:r>
      <w:r>
        <w:rPr>
          <w:color w:val="257CFF"/>
        </w:rPr>
        <w:t>74</w:t>
      </w:r>
      <w:r>
        <w:rPr>
          <w:color w:val="5C79B8"/>
        </w:rPr>
        <w:t xml:space="preserve">, </w:t>
      </w:r>
      <w:r>
        <w:rPr>
          <w:color w:val="257CFF"/>
        </w:rPr>
        <w:t>87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9A23C7D" w14:textId="77777777" w:rsidR="00B9120F" w:rsidRDefault="00000000">
      <w:pPr>
        <w:pStyle w:val="BodyText"/>
        <w:spacing w:before="157"/>
        <w:ind w:right="5615" w:hanging="673"/>
      </w:pPr>
      <w:proofErr w:type="spellStart"/>
      <w:proofErr w:type="gram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Primary(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2010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3FF75D5A" w14:textId="77777777" w:rsidR="00B9120F" w:rsidRDefault="00000000">
      <w:pPr>
        <w:pStyle w:val="BodyText"/>
        <w:spacing w:before="1"/>
      </w:pP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"Fouzan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Shakeel"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8">
        <w:r>
          <w:rPr>
            <w:color w:val="75AA5F"/>
          </w:rPr>
          <w:t>"fouzanshakeel@gmail.com"</w:t>
        </w:r>
      </w:hyperlink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117100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  <w:spacing w:val="-2"/>
        </w:rPr>
        <w:t>13000</w:t>
      </w:r>
      <w:r>
        <w:rPr>
          <w:color w:val="5C79B8"/>
          <w:spacing w:val="-2"/>
        </w:rPr>
        <w:t>,</w:t>
      </w:r>
    </w:p>
    <w:p w14:paraId="0FC52CA6" w14:textId="77777777" w:rsidR="00B9120F" w:rsidRDefault="00000000">
      <w:pPr>
        <w:pStyle w:val="BodyText"/>
      </w:pPr>
      <w:r>
        <w:rPr>
          <w:color w:val="75AA5F"/>
        </w:rPr>
        <w:t>"PS1"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1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1A4EA5D0" w14:textId="77777777" w:rsidR="00B9120F" w:rsidRDefault="00000000">
      <w:pPr>
        <w:pStyle w:val="BodyText"/>
        <w:ind w:left="1148" w:right="1095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"ARTS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Block"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18</w:t>
      </w:r>
      <w:r>
        <w:rPr>
          <w:color w:val="5C79B8"/>
        </w:rPr>
        <w:t xml:space="preserve">, </w:t>
      </w:r>
      <w:r>
        <w:rPr>
          <w:color w:val="257CFF"/>
        </w:rPr>
        <w:t>20</w:t>
      </w:r>
      <w:r>
        <w:rPr>
          <w:color w:val="5C79B8"/>
        </w:rPr>
        <w:t xml:space="preserve">, </w:t>
      </w:r>
      <w:r>
        <w:rPr>
          <w:color w:val="257CFF"/>
        </w:rPr>
        <w:t>31</w:t>
      </w:r>
      <w:r>
        <w:rPr>
          <w:color w:val="5C79B8"/>
        </w:rPr>
        <w:t xml:space="preserve">, </w:t>
      </w:r>
      <w:r>
        <w:rPr>
          <w:color w:val="257CFF"/>
        </w:rPr>
        <w:t>44</w:t>
      </w:r>
      <w:r>
        <w:rPr>
          <w:color w:val="5C79B8"/>
        </w:rPr>
        <w:t xml:space="preserve">, </w:t>
      </w:r>
      <w:r>
        <w:rPr>
          <w:color w:val="257CFF"/>
        </w:rPr>
        <w:t>97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63BD74E" w14:textId="77777777" w:rsidR="00B9120F" w:rsidRDefault="00B9120F">
      <w:pPr>
        <w:pStyle w:val="BodyText"/>
        <w:ind w:left="0"/>
      </w:pPr>
    </w:p>
    <w:p w14:paraId="50BFB4C2" w14:textId="77777777" w:rsidR="00B9120F" w:rsidRDefault="00000000">
      <w:pPr>
        <w:pStyle w:val="BodyText"/>
        <w:ind w:right="5615" w:hanging="673"/>
      </w:pPr>
      <w:proofErr w:type="spellStart"/>
      <w:proofErr w:type="gram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Primary(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200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6586661E" w14:textId="77777777" w:rsidR="00B9120F" w:rsidRDefault="00000000">
      <w:pPr>
        <w:pStyle w:val="BodyText"/>
      </w:pP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"Sahal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Abdullah"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9">
        <w:r>
          <w:rPr>
            <w:color w:val="75AA5F"/>
          </w:rPr>
          <w:t>"sahalabdullah@gmail.com"</w:t>
        </w:r>
      </w:hyperlink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212222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  <w:spacing w:val="-2"/>
        </w:rPr>
        <w:t>11020</w:t>
      </w:r>
      <w:r>
        <w:rPr>
          <w:color w:val="5C79B8"/>
          <w:spacing w:val="-2"/>
        </w:rPr>
        <w:t>,</w:t>
      </w:r>
    </w:p>
    <w:p w14:paraId="70087F76" w14:textId="77777777" w:rsidR="00B9120F" w:rsidRDefault="00000000">
      <w:pPr>
        <w:pStyle w:val="BodyText"/>
      </w:pPr>
      <w:r>
        <w:rPr>
          <w:color w:val="75AA5F"/>
        </w:rPr>
        <w:t>"PS2"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8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110EC7A8" w14:textId="77777777" w:rsidR="00B9120F" w:rsidRDefault="00000000">
      <w:pPr>
        <w:pStyle w:val="BodyText"/>
        <w:ind w:left="1148" w:right="1095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"ARTS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Block"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18</w:t>
      </w:r>
      <w:r>
        <w:rPr>
          <w:color w:val="5C79B8"/>
        </w:rPr>
        <w:t xml:space="preserve">, </w:t>
      </w:r>
      <w:r>
        <w:rPr>
          <w:color w:val="257CFF"/>
        </w:rPr>
        <w:t>20</w:t>
      </w:r>
      <w:r>
        <w:rPr>
          <w:color w:val="5C79B8"/>
        </w:rPr>
        <w:t xml:space="preserve">, </w:t>
      </w:r>
      <w:r>
        <w:rPr>
          <w:color w:val="257CFF"/>
        </w:rPr>
        <w:t>51</w:t>
      </w:r>
      <w:r>
        <w:rPr>
          <w:color w:val="5C79B8"/>
        </w:rPr>
        <w:t xml:space="preserve">, </w:t>
      </w:r>
      <w:r>
        <w:rPr>
          <w:color w:val="257CFF"/>
        </w:rPr>
        <w:t>96</w:t>
      </w:r>
      <w:r>
        <w:rPr>
          <w:color w:val="5C79B8"/>
        </w:rPr>
        <w:t xml:space="preserve">, </w:t>
      </w:r>
      <w:r>
        <w:rPr>
          <w:color w:val="257CFF"/>
        </w:rPr>
        <w:t>97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7F0E402F" w14:textId="77777777" w:rsidR="00B9120F" w:rsidRDefault="00B9120F">
      <w:pPr>
        <w:pStyle w:val="BodyText"/>
        <w:ind w:left="0"/>
      </w:pPr>
    </w:p>
    <w:p w14:paraId="60C14834" w14:textId="77777777" w:rsidR="00B9120F" w:rsidRDefault="00000000">
      <w:pPr>
        <w:pStyle w:val="BodyText"/>
        <w:spacing w:before="1"/>
        <w:ind w:right="5615" w:hanging="673"/>
      </w:pPr>
      <w:proofErr w:type="spellStart"/>
      <w:proofErr w:type="gram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Primary(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200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71FBD9EA" w14:textId="77777777" w:rsidR="00B9120F" w:rsidRDefault="00000000">
      <w:pPr>
        <w:pStyle w:val="BodyText"/>
        <w:spacing w:line="158" w:lineRule="exact"/>
      </w:pP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</w:rPr>
        <w:t>"Abdul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Hadi"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hyperlink r:id="rId10">
        <w:r>
          <w:rPr>
            <w:color w:val="75AA5F"/>
          </w:rPr>
          <w:t>"abdulhadi@gmail.com"</w:t>
        </w:r>
      </w:hyperlink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117120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2"/>
        </w:rPr>
        <w:t>1000</w:t>
      </w:r>
      <w:r>
        <w:rPr>
          <w:color w:val="5C79B8"/>
          <w:spacing w:val="-2"/>
        </w:rPr>
        <w:t>,</w:t>
      </w:r>
    </w:p>
    <w:p w14:paraId="65E3DCD8" w14:textId="77777777" w:rsidR="00B9120F" w:rsidRDefault="00000000">
      <w:pPr>
        <w:pStyle w:val="BodyText"/>
      </w:pPr>
      <w:r>
        <w:rPr>
          <w:color w:val="75AA5F"/>
        </w:rPr>
        <w:t>"PS12"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5"/>
        </w:rPr>
        <w:t>4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719C279A" w14:textId="77777777" w:rsidR="00B9120F" w:rsidRDefault="00000000">
      <w:pPr>
        <w:pStyle w:val="BodyText"/>
        <w:ind w:left="1148" w:right="1095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primaryBlock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"ARTS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Block"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90</w:t>
      </w:r>
      <w:r>
        <w:rPr>
          <w:color w:val="5C79B8"/>
        </w:rPr>
        <w:t xml:space="preserve">, </w:t>
      </w:r>
      <w:r>
        <w:rPr>
          <w:color w:val="257CFF"/>
        </w:rPr>
        <w:t>91</w:t>
      </w:r>
      <w:r>
        <w:rPr>
          <w:color w:val="5C79B8"/>
        </w:rPr>
        <w:t xml:space="preserve">, </w:t>
      </w:r>
      <w:r>
        <w:rPr>
          <w:color w:val="257CFF"/>
        </w:rPr>
        <w:t>96</w:t>
      </w:r>
      <w:r>
        <w:rPr>
          <w:color w:val="5C79B8"/>
        </w:rPr>
        <w:t xml:space="preserve">, </w:t>
      </w:r>
      <w:r>
        <w:rPr>
          <w:color w:val="257CFF"/>
        </w:rPr>
        <w:t>94</w:t>
      </w:r>
      <w:r>
        <w:rPr>
          <w:color w:val="5C79B8"/>
        </w:rPr>
        <w:t xml:space="preserve">, </w:t>
      </w:r>
      <w:r>
        <w:rPr>
          <w:color w:val="257CFF"/>
        </w:rPr>
        <w:t>97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0EA836AF" w14:textId="77777777" w:rsidR="00B9120F" w:rsidRDefault="00000000">
      <w:pPr>
        <w:pStyle w:val="BodyText"/>
        <w:ind w:left="1148"/>
      </w:pPr>
      <w:r>
        <w:rPr>
          <w:color w:val="CC844F"/>
        </w:rPr>
        <w:t>for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4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5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gpaCalculations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587BC2"/>
        </w:rPr>
        <w:t>;</w:t>
      </w:r>
      <w:r>
        <w:rPr>
          <w:color w:val="587BC2"/>
          <w:spacing w:val="-4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4"/>
        </w:rPr>
        <w:t xml:space="preserve"> </w:t>
      </w:r>
      <w:r>
        <w:rPr>
          <w:color w:val="A8AEBD"/>
          <w:spacing w:val="-10"/>
        </w:rPr>
        <w:t>{</w:t>
      </w:r>
    </w:p>
    <w:p w14:paraId="6646953D" w14:textId="77777777" w:rsidR="00B9120F" w:rsidRDefault="00000000">
      <w:pPr>
        <w:pStyle w:val="BodyText"/>
        <w:spacing w:before="158"/>
        <w:ind w:right="5029" w:hanging="336"/>
      </w:pPr>
      <w:r>
        <w:rPr>
          <w:color w:val="CC844F"/>
        </w:rPr>
        <w:t>if</w:t>
      </w:r>
      <w:r>
        <w:rPr>
          <w:color w:val="CC844F"/>
          <w:spacing w:val="-7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7"/>
        </w:rPr>
        <w:t xml:space="preserve"> </w:t>
      </w:r>
      <w:r>
        <w:rPr>
          <w:color w:val="257CFF"/>
        </w:rPr>
        <w:t>90</w:t>
      </w:r>
      <w:r>
        <w:rPr>
          <w:color w:val="257CFF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'A'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4.0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3CD831CF" w14:textId="77777777" w:rsidR="00B9120F" w:rsidRDefault="00000000">
      <w:pPr>
        <w:pStyle w:val="BodyText"/>
        <w:spacing w:before="1"/>
        <w:ind w:right="1095" w:hanging="336"/>
      </w:pPr>
      <w:r>
        <w:rPr>
          <w:color w:val="A8AEBD"/>
        </w:rPr>
        <w:t>}</w:t>
      </w:r>
      <w:r>
        <w:rPr>
          <w:color w:val="A8AEBD"/>
          <w:spacing w:val="-4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4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90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80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'B'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4CFB9436" w14:textId="77777777" w:rsidR="00B9120F" w:rsidRDefault="00000000">
      <w:pPr>
        <w:pStyle w:val="BodyText"/>
        <w:spacing w:line="158" w:lineRule="exact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6A71B66E" w14:textId="77777777" w:rsidR="00B9120F" w:rsidRDefault="00000000">
      <w:pPr>
        <w:pStyle w:val="BodyText"/>
        <w:ind w:right="1095" w:hanging="336"/>
      </w:pPr>
      <w:r>
        <w:rPr>
          <w:color w:val="A8AEBD"/>
        </w:rPr>
        <w:t>}</w:t>
      </w:r>
      <w:r>
        <w:rPr>
          <w:color w:val="A8AEBD"/>
          <w:spacing w:val="-4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4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80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70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'C'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2770797F" w14:textId="77777777" w:rsidR="00B9120F" w:rsidRDefault="00000000">
      <w:pPr>
        <w:pStyle w:val="BodyText"/>
        <w:spacing w:line="158" w:lineRule="exact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20F1C751" w14:textId="77777777" w:rsidR="00B9120F" w:rsidRDefault="00000000">
      <w:pPr>
        <w:pStyle w:val="BodyText"/>
        <w:ind w:right="1095" w:hanging="336"/>
      </w:pPr>
      <w:r>
        <w:rPr>
          <w:color w:val="A8AEBD"/>
        </w:rPr>
        <w:t>}</w:t>
      </w:r>
      <w:r>
        <w:rPr>
          <w:color w:val="A8AEBD"/>
          <w:spacing w:val="-4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4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70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60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'D'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76784185" w14:textId="77777777" w:rsidR="00B9120F" w:rsidRDefault="00000000">
      <w:pPr>
        <w:pStyle w:val="BodyText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7E767603" w14:textId="77777777" w:rsidR="00B9120F" w:rsidRDefault="00000000">
      <w:pPr>
        <w:pStyle w:val="BodyText"/>
        <w:ind w:right="1095" w:hanging="336"/>
      </w:pPr>
      <w:r>
        <w:rPr>
          <w:color w:val="A8AEBD"/>
        </w:rPr>
        <w:t>}</w:t>
      </w:r>
      <w:r>
        <w:rPr>
          <w:color w:val="A8AEBD"/>
          <w:spacing w:val="-4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4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60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50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'E'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219A441B" w14:textId="77777777" w:rsidR="00B9120F" w:rsidRDefault="00000000">
      <w:pPr>
        <w:pStyle w:val="BodyText"/>
        <w:spacing w:line="158" w:lineRule="exact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363392C1" w14:textId="77777777" w:rsidR="00B9120F" w:rsidRDefault="00000000">
      <w:pPr>
        <w:pStyle w:val="BodyText"/>
        <w:ind w:right="1095" w:hanging="336"/>
      </w:pPr>
      <w:r>
        <w:rPr>
          <w:color w:val="A8AEBD"/>
        </w:rPr>
        <w:t>}</w:t>
      </w:r>
      <w:r>
        <w:rPr>
          <w:color w:val="A8AEBD"/>
          <w:spacing w:val="-4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4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50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4"/>
        </w:rPr>
        <w:t xml:space="preserve"> </w:t>
      </w:r>
      <w:r>
        <w:rPr>
          <w:color w:val="257CFF"/>
        </w:rPr>
        <w:t>0</w:t>
      </w:r>
      <w:r>
        <w:rPr>
          <w:color w:val="257CFF"/>
          <w:spacing w:val="-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'F'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7391D2DF" w14:textId="77777777" w:rsidR="00B9120F" w:rsidRDefault="00000000">
      <w:pPr>
        <w:pStyle w:val="BodyText"/>
        <w:spacing w:before="1" w:line="158" w:lineRule="exact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1.5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3C53B045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19E1943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93C0325" w14:textId="77777777" w:rsidR="00B9120F" w:rsidRDefault="00B9120F">
      <w:pPr>
        <w:pStyle w:val="BodyText"/>
        <w:ind w:left="0"/>
      </w:pPr>
    </w:p>
    <w:p w14:paraId="6E517A2E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46C92B73" w14:textId="77777777" w:rsidR="00B9120F" w:rsidRDefault="00000000">
      <w:pPr>
        <w:spacing w:before="1"/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"Primary Block: 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>;</w:t>
      </w:r>
    </w:p>
    <w:p w14:paraId="2E94B49E" w14:textId="77777777" w:rsidR="00B9120F" w:rsidRDefault="00B9120F">
      <w:pPr>
        <w:rPr>
          <w:sz w:val="14"/>
        </w:r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19E1E313" w14:textId="77777777" w:rsidR="00B9120F" w:rsidRDefault="00000000">
      <w:pPr>
        <w:pStyle w:val="BodyText"/>
        <w:spacing w:before="80"/>
        <w:ind w:left="148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2544" behindDoc="1" locked="0" layoutInCell="1" allowOverlap="1" wp14:anchorId="7C9F4955" wp14:editId="05CD2A08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4B3CFF" id="Group 9" o:spid="_x0000_s1026" style="position:absolute;margin-left:34.5pt;margin-top:1in;width:534.1pt;height:642.4pt;z-index:-16743936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">
                <v:shape id="Graphic 10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11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CC844F"/>
        </w:rPr>
        <w:t>int</w:t>
      </w:r>
      <w:r>
        <w:rPr>
          <w:color w:val="CC844F"/>
          <w:spacing w:val="-4"/>
        </w:rPr>
        <w:t xml:space="preserve"> </w:t>
      </w:r>
      <w:r>
        <w:rPr>
          <w:color w:val="C56C5E"/>
        </w:rPr>
        <w:t>counter</w:t>
      </w:r>
      <w:r>
        <w:rPr>
          <w:color w:val="C56C5E"/>
          <w:spacing w:val="-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proofErr w:type="gramStart"/>
      <w:r>
        <w:rPr>
          <w:color w:val="257CFF"/>
          <w:spacing w:val="-5"/>
        </w:rPr>
        <w:t>0</w:t>
      </w:r>
      <w:r>
        <w:rPr>
          <w:color w:val="587BC2"/>
          <w:spacing w:val="-5"/>
        </w:rPr>
        <w:t>;</w:t>
      </w:r>
      <w:proofErr w:type="gramEnd"/>
    </w:p>
    <w:p w14:paraId="09D102EF" w14:textId="77777777" w:rsidR="00B9120F" w:rsidRDefault="00000000">
      <w:pPr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9"/>
          <w:sz w:val="14"/>
        </w:rPr>
        <w:t xml:space="preserve"> </w:t>
      </w:r>
      <w:r>
        <w:rPr>
          <w:color w:val="A8AEBD"/>
          <w:sz w:val="14"/>
        </w:rPr>
        <w:t>(</w:t>
      </w:r>
      <w:proofErr w:type="spellStart"/>
      <w:r>
        <w:rPr>
          <w:b/>
          <w:color w:val="C5C45E"/>
          <w:sz w:val="14"/>
        </w:rPr>
        <w:t>StudentBlock</w:t>
      </w:r>
      <w:proofErr w:type="spellEnd"/>
      <w:r>
        <w:rPr>
          <w:b/>
          <w:color w:val="C5C45E"/>
          <w:spacing w:val="-9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primarySection</w:t>
      </w:r>
      <w:proofErr w:type="spellEnd"/>
      <w:r>
        <w:rPr>
          <w:color w:val="C56C5E"/>
          <w:spacing w:val="-9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9"/>
          <w:sz w:val="14"/>
        </w:rPr>
        <w:t xml:space="preserve"> </w:t>
      </w:r>
      <w:proofErr w:type="spellStart"/>
      <w:r>
        <w:rPr>
          <w:color w:val="C56C5E"/>
          <w:sz w:val="14"/>
        </w:rPr>
        <w:t>primaryBlock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8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326A32B0" w14:textId="77777777" w:rsidR="00B9120F" w:rsidRDefault="00B9120F">
      <w:pPr>
        <w:pStyle w:val="BodyText"/>
        <w:ind w:left="0"/>
      </w:pPr>
    </w:p>
    <w:p w14:paraId="2F2755B1" w14:textId="77777777" w:rsidR="00B9120F" w:rsidRDefault="00B9120F">
      <w:pPr>
        <w:pStyle w:val="BodyText"/>
        <w:ind w:left="0"/>
      </w:pPr>
    </w:p>
    <w:p w14:paraId="130F3348" w14:textId="77777777" w:rsidR="00B9120F" w:rsidRDefault="00000000">
      <w:pPr>
        <w:pStyle w:val="BodyText"/>
      </w:pPr>
      <w:r>
        <w:rPr>
          <w:color w:val="C56C5E"/>
        </w:rPr>
        <w:t>num1</w:t>
      </w:r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""</w:t>
      </w:r>
      <w:r>
        <w:rPr>
          <w:color w:val="75AA5F"/>
          <w:spacing w:val="-10"/>
        </w:rPr>
        <w:t xml:space="preserve"> </w:t>
      </w:r>
      <w:r>
        <w:rPr>
          <w:color w:val="A8AEBD"/>
          <w:spacing w:val="-10"/>
        </w:rPr>
        <w:t>+</w:t>
      </w:r>
    </w:p>
    <w:p w14:paraId="492F0BAD" w14:textId="77777777" w:rsidR="00B9120F" w:rsidRDefault="00000000">
      <w:pPr>
        <w:pStyle w:val="BodyText"/>
        <w:ind w:left="2492" w:right="3455"/>
      </w:pPr>
      <w:r>
        <w:rPr>
          <w:color w:val="75AA5F"/>
        </w:rPr>
        <w:t xml:space="preserve">"INSERT INTO </w:t>
      </w:r>
      <w:proofErr w:type="spellStart"/>
      <w:proofErr w:type="gramStart"/>
      <w:r>
        <w:rPr>
          <w:color w:val="75AA5F"/>
        </w:rPr>
        <w:t>primaryBlock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 xml:space="preserve">id, name, email, fee,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address)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</w:p>
    <w:p w14:paraId="2CDFC05E" w14:textId="77777777" w:rsidR="00B9120F" w:rsidRDefault="00000000">
      <w:pPr>
        <w:pStyle w:val="BodyText"/>
        <w:ind w:left="2492"/>
      </w:pPr>
      <w:r>
        <w:rPr>
          <w:color w:val="75AA5F"/>
        </w:rPr>
        <w:t>"</w:t>
      </w:r>
      <w:proofErr w:type="gramStart"/>
      <w:r>
        <w:rPr>
          <w:color w:val="75AA5F"/>
        </w:rPr>
        <w:t>VALUES(</w:t>
      </w:r>
      <w:proofErr w:type="gramEnd"/>
      <w:r>
        <w:rPr>
          <w:color w:val="75AA5F"/>
        </w:rPr>
        <w:t>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  <w:spacing w:val="-2"/>
        </w:rPr>
        <w:t>primarySection</w:t>
      </w:r>
      <w:r>
        <w:rPr>
          <w:color w:val="A8AEBD"/>
          <w:spacing w:val="-2"/>
        </w:rPr>
        <w:t>.getName</w:t>
      </w:r>
      <w:proofErr w:type="spellEnd"/>
      <w:r>
        <w:rPr>
          <w:color w:val="A8AEBD"/>
          <w:spacing w:val="-2"/>
        </w:rPr>
        <w:t>()</w:t>
      </w:r>
    </w:p>
    <w:p w14:paraId="1EE3ABCB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"',"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primarySection</w:t>
      </w:r>
      <w:r>
        <w:rPr>
          <w:color w:val="A8AEBD"/>
          <w:spacing w:val="-2"/>
        </w:rPr>
        <w:t>.calculateFee</w:t>
      </w:r>
      <w:proofErr w:type="spellEnd"/>
      <w:r>
        <w:rPr>
          <w:color w:val="A8AEBD"/>
          <w:spacing w:val="-2"/>
        </w:rPr>
        <w:t>()</w:t>
      </w:r>
    </w:p>
    <w:p w14:paraId="1F4255D4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.getPocket_</w:t>
      </w:r>
      <w:proofErr w:type="gramStart"/>
      <w:r>
        <w:rPr>
          <w:color w:val="A8AEBD"/>
        </w:rPr>
        <w:t>money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primarySection</w:t>
      </w:r>
      <w:r>
        <w:rPr>
          <w:color w:val="A8AEBD"/>
          <w:spacing w:val="-2"/>
        </w:rPr>
        <w:t>.getPlaying_kit</w:t>
      </w:r>
      <w:proofErr w:type="spellEnd"/>
      <w:r>
        <w:rPr>
          <w:color w:val="A8AEBD"/>
          <w:spacing w:val="-2"/>
        </w:rPr>
        <w:t>()</w:t>
      </w:r>
    </w:p>
    <w:p w14:paraId="4EE359A4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.getAbsent_</w:t>
      </w:r>
      <w:proofErr w:type="gramStart"/>
      <w:r>
        <w:rPr>
          <w:color w:val="A8AEBD"/>
        </w:rPr>
        <w:t>days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primarySection</w:t>
      </w:r>
      <w:r>
        <w:rPr>
          <w:color w:val="A8AEBD"/>
          <w:spacing w:val="-2"/>
        </w:rPr>
        <w:t>.getDate</w:t>
      </w:r>
      <w:proofErr w:type="spellEnd"/>
      <w:r>
        <w:rPr>
          <w:color w:val="A8AEBD"/>
          <w:spacing w:val="-2"/>
        </w:rPr>
        <w:t>()</w:t>
      </w:r>
    </w:p>
    <w:p w14:paraId="02F2C831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6F6AA96" w14:textId="77777777" w:rsidR="00B9120F" w:rsidRDefault="00000000">
      <w:pPr>
        <w:pStyle w:val="BodyText"/>
        <w:ind w:left="2492" w:hanging="672"/>
      </w:pPr>
      <w:r>
        <w:rPr>
          <w:color w:val="C56C5E"/>
        </w:rPr>
        <w:t>num11</w:t>
      </w:r>
      <w:r>
        <w:rPr>
          <w:color w:val="C56C5E"/>
          <w:spacing w:val="-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4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"INSERT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4"/>
        </w:rPr>
        <w:t xml:space="preserve"> </w:t>
      </w:r>
      <w:proofErr w:type="spellStart"/>
      <w:r>
        <w:rPr>
          <w:color w:val="75AA5F"/>
        </w:rPr>
        <w:t>student_result</w:t>
      </w:r>
      <w:proofErr w:type="spellEnd"/>
      <w:r>
        <w:rPr>
          <w:color w:val="75AA5F"/>
        </w:rPr>
        <w:t>(id,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name,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department,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marks,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grades,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CGPA)"</w:t>
      </w:r>
      <w:r>
        <w:rPr>
          <w:color w:val="75AA5F"/>
          <w:spacing w:val="-3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 xml:space="preserve">"VALUES("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.getId</w:t>
      </w:r>
      <w:proofErr w:type="spellEnd"/>
      <w:r>
        <w:rPr>
          <w:color w:val="A8AEBD"/>
        </w:rPr>
        <w:t xml:space="preserve">() + </w:t>
      </w:r>
      <w:r>
        <w:rPr>
          <w:color w:val="75AA5F"/>
        </w:rPr>
        <w:t>", '"</w:t>
      </w:r>
    </w:p>
    <w:p w14:paraId="2FFB0B78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primarySection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4CF3D64E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getDepartment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1"/>
        </w:rPr>
        <w:t xml:space="preserve"> </w:t>
      </w:r>
      <w:r>
        <w:rPr>
          <w:color w:val="75AA5F"/>
          <w:spacing w:val="-10"/>
        </w:rPr>
        <w:t>"</w:t>
      </w:r>
    </w:p>
    <w:p w14:paraId="417154C3" w14:textId="77777777" w:rsidR="00B9120F" w:rsidRDefault="00000000">
      <w:pPr>
        <w:pStyle w:val="BodyText"/>
        <w:spacing w:before="1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getTotalMarks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33CDA24B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getGrades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0"/>
        </w:rPr>
        <w:t xml:space="preserve"> "</w:t>
      </w:r>
    </w:p>
    <w:p w14:paraId="72D7EED6" w14:textId="77777777" w:rsidR="00B9120F" w:rsidRDefault="00000000">
      <w:pPr>
        <w:pStyle w:val="BodyText"/>
        <w:ind w:right="5029" w:firstLine="672"/>
      </w:pPr>
      <w:r>
        <w:rPr>
          <w:color w:val="A8AEBD"/>
        </w:rPr>
        <w:t>+</w:t>
      </w:r>
      <w:r>
        <w:rPr>
          <w:color w:val="A8AEBD"/>
          <w:spacing w:val="-1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getCGPA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r>
        <w:rPr>
          <w:color w:val="75AA5F"/>
        </w:rPr>
        <w:t>")"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56C5E"/>
          <w:spacing w:val="-2"/>
        </w:rPr>
        <w:t>counter</w:t>
      </w:r>
      <w:r>
        <w:rPr>
          <w:color w:val="A8AEBD"/>
          <w:spacing w:val="-2"/>
        </w:rPr>
        <w:t>++</w:t>
      </w:r>
      <w:r>
        <w:rPr>
          <w:color w:val="587BC2"/>
          <w:spacing w:val="-2"/>
        </w:rPr>
        <w:t>;</w:t>
      </w:r>
    </w:p>
    <w:p w14:paraId="60F26E8B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F87AC6D" w14:textId="77777777" w:rsidR="00B9120F" w:rsidRDefault="00B9120F">
      <w:pPr>
        <w:pStyle w:val="BodyText"/>
        <w:ind w:left="0"/>
      </w:pPr>
    </w:p>
    <w:p w14:paraId="22EEBAF3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"Information</w:t>
      </w:r>
      <w:r>
        <w:rPr>
          <w:color w:val="75AA5F"/>
          <w:spacing w:val="-18"/>
          <w:sz w:val="14"/>
        </w:rPr>
        <w:t xml:space="preserve"> </w:t>
      </w:r>
      <w:proofErr w:type="gramStart"/>
      <w:r>
        <w:rPr>
          <w:color w:val="75AA5F"/>
          <w:sz w:val="14"/>
        </w:rPr>
        <w:t>Added</w:t>
      </w:r>
      <w:r>
        <w:rPr>
          <w:color w:val="75AA5F"/>
          <w:spacing w:val="-18"/>
          <w:sz w:val="14"/>
        </w:rPr>
        <w:t xml:space="preserve"> </w:t>
      </w:r>
      <w:r>
        <w:rPr>
          <w:color w:val="75AA5F"/>
          <w:spacing w:val="-4"/>
          <w:sz w:val="14"/>
        </w:rPr>
        <w:t>!</w:t>
      </w:r>
      <w:proofErr w:type="gramEnd"/>
      <w:r>
        <w:rPr>
          <w:color w:val="75AA5F"/>
          <w:spacing w:val="-4"/>
          <w:sz w:val="14"/>
        </w:rPr>
        <w:t>"</w:t>
      </w:r>
      <w:r>
        <w:rPr>
          <w:color w:val="A8AEBD"/>
          <w:spacing w:val="-4"/>
          <w:sz w:val="14"/>
        </w:rPr>
        <w:t>)</w:t>
      </w:r>
      <w:r>
        <w:rPr>
          <w:color w:val="587BC2"/>
          <w:spacing w:val="-4"/>
          <w:sz w:val="14"/>
        </w:rPr>
        <w:t>;</w:t>
      </w:r>
    </w:p>
    <w:p w14:paraId="3B86BE97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B4A772E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32CAEEC3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E367A85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B070552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7642628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818A0AD" w14:textId="77777777" w:rsidR="00B9120F" w:rsidRDefault="00000000">
      <w:pPr>
        <w:pStyle w:val="BodyText"/>
        <w:spacing w:before="158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3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2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23D8E604" w14:textId="77777777" w:rsidR="00B9120F" w:rsidRDefault="00000000">
      <w:pPr>
        <w:pStyle w:val="BodyText"/>
        <w:spacing w:before="1"/>
        <w:ind w:left="1148" w:right="3455"/>
      </w:pPr>
      <w:proofErr w:type="spellStart"/>
      <w:proofErr w:type="gramStart"/>
      <w:r>
        <w:rPr>
          <w:b/>
          <w:color w:val="C5C45E"/>
        </w:rPr>
        <w:t>GPACalculation</w:t>
      </w:r>
      <w:proofErr w:type="spellEnd"/>
      <w:r>
        <w:rPr>
          <w:color w:val="A8AEBD"/>
        </w:rPr>
        <w:t>[</w:t>
      </w:r>
      <w:proofErr w:type="gramEnd"/>
      <w:r>
        <w:rPr>
          <w:color w:val="A8AEBD"/>
        </w:rPr>
        <w:t>]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C56C5E"/>
          <w:spacing w:val="-10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A8AEBD"/>
        </w:rPr>
        <w:t>]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Middle(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257CFF"/>
        </w:rPr>
        <w:t>2</w:t>
      </w:r>
      <w:r>
        <w:rPr>
          <w:color w:val="5C79B8"/>
        </w:rPr>
        <w:t xml:space="preserve">, </w:t>
      </w:r>
      <w:r>
        <w:rPr>
          <w:color w:val="257CFF"/>
        </w:rPr>
        <w:t>2000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52FCE0C6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"Narowal"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1</w:t>
      </w:r>
      <w:r>
        <w:rPr>
          <w:color w:val="5C79B8"/>
        </w:rPr>
        <w:t>,</w:t>
      </w:r>
    </w:p>
    <w:p w14:paraId="4A47E40C" w14:textId="77777777" w:rsidR="00B9120F" w:rsidRDefault="00000000">
      <w:pPr>
        <w:pStyle w:val="BodyText"/>
        <w:ind w:right="5615"/>
      </w:pPr>
      <w:r>
        <w:rPr>
          <w:color w:val="75AA5F"/>
        </w:rPr>
        <w:t>"Hammad</w:t>
      </w:r>
      <w:r>
        <w:rPr>
          <w:color w:val="75AA5F"/>
          <w:spacing w:val="-19"/>
        </w:rPr>
        <w:t xml:space="preserve"> </w:t>
      </w:r>
      <w:proofErr w:type="spellStart"/>
      <w:r>
        <w:rPr>
          <w:color w:val="75AA5F"/>
        </w:rPr>
        <w:t>Kurshid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11">
        <w:r>
          <w:rPr>
            <w:color w:val="75AA5F"/>
          </w:rPr>
          <w:t>"hammadkurshid@gmail.com"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117000</w:t>
      </w:r>
      <w:r>
        <w:rPr>
          <w:color w:val="5C79B8"/>
        </w:rPr>
        <w:t xml:space="preserve">, </w:t>
      </w:r>
      <w:r>
        <w:rPr>
          <w:color w:val="257CFF"/>
        </w:rPr>
        <w:t>12000</w:t>
      </w:r>
      <w:r>
        <w:rPr>
          <w:color w:val="5C79B8"/>
        </w:rPr>
        <w:t>,</w:t>
      </w:r>
    </w:p>
    <w:p w14:paraId="43046B36" w14:textId="77777777" w:rsidR="00B9120F" w:rsidRDefault="00000000">
      <w:pPr>
        <w:pStyle w:val="BodyText"/>
      </w:pPr>
      <w:r>
        <w:rPr>
          <w:color w:val="75AA5F"/>
        </w:rPr>
        <w:t>"PS5"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1B91E211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"BBA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469A6BC9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21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32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43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54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65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2D25CE0B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Middle(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2001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1E5E558A" w14:textId="77777777" w:rsidR="00B9120F" w:rsidRDefault="00000000">
      <w:pPr>
        <w:pStyle w:val="BodyText"/>
        <w:spacing w:before="1"/>
        <w:ind w:right="5029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"Shakar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Ghar"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2</w:t>
      </w:r>
      <w:r>
        <w:rPr>
          <w:color w:val="5C79B8"/>
        </w:rPr>
        <w:t>,</w:t>
      </w:r>
    </w:p>
    <w:p w14:paraId="240444EF" w14:textId="77777777" w:rsidR="00B9120F" w:rsidRDefault="00000000">
      <w:pPr>
        <w:pStyle w:val="BodyText"/>
        <w:ind w:right="5615"/>
      </w:pPr>
      <w:r>
        <w:rPr>
          <w:color w:val="75AA5F"/>
        </w:rPr>
        <w:t>"Hamza</w:t>
      </w:r>
      <w:r>
        <w:rPr>
          <w:color w:val="75AA5F"/>
          <w:spacing w:val="-19"/>
        </w:rPr>
        <w:t xml:space="preserve"> </w:t>
      </w:r>
      <w:proofErr w:type="spellStart"/>
      <w:r>
        <w:rPr>
          <w:color w:val="75AA5F"/>
        </w:rPr>
        <w:t>Shehraz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12">
        <w:r>
          <w:rPr>
            <w:color w:val="75AA5F"/>
          </w:rPr>
          <w:t>"hamzashehraz@gmail.com"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117020</w:t>
      </w:r>
      <w:r>
        <w:rPr>
          <w:color w:val="5C79B8"/>
        </w:rPr>
        <w:t xml:space="preserve">, </w:t>
      </w:r>
      <w:r>
        <w:rPr>
          <w:color w:val="257CFF"/>
        </w:rPr>
        <w:t>11000</w:t>
      </w:r>
      <w:r>
        <w:rPr>
          <w:color w:val="5C79B8"/>
        </w:rPr>
        <w:t>,</w:t>
      </w:r>
    </w:p>
    <w:p w14:paraId="52D54855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"X-BOX"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5B44D7F8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"BBA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7B1E1EEE" w14:textId="77777777" w:rsidR="00B9120F" w:rsidRDefault="00000000">
      <w:pPr>
        <w:pStyle w:val="BodyText"/>
        <w:spacing w:before="1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31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41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51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61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71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4D95887F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Middle(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2000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7CA249AC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"Raheem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Yaar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Khan"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"KPK"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3</w:t>
      </w:r>
      <w:r>
        <w:rPr>
          <w:color w:val="5C79B8"/>
        </w:rPr>
        <w:t>,</w:t>
      </w:r>
    </w:p>
    <w:p w14:paraId="78F14E02" w14:textId="77777777" w:rsidR="00B9120F" w:rsidRDefault="00000000">
      <w:pPr>
        <w:pStyle w:val="BodyText"/>
        <w:ind w:right="6035"/>
      </w:pPr>
      <w:r>
        <w:rPr>
          <w:color w:val="75AA5F"/>
        </w:rPr>
        <w:t>"Ahaz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Ali"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hyperlink r:id="rId13">
        <w:r>
          <w:rPr>
            <w:color w:val="75AA5F"/>
          </w:rPr>
          <w:t>"ahazali@gmail.com"</w:t>
        </w:r>
      </w:hyperlink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257CFF"/>
        </w:rPr>
        <w:t>117100</w:t>
      </w:r>
      <w:r>
        <w:rPr>
          <w:color w:val="5C79B8"/>
        </w:rPr>
        <w:t xml:space="preserve">, </w:t>
      </w:r>
      <w:r>
        <w:rPr>
          <w:color w:val="257CFF"/>
        </w:rPr>
        <w:t>13000</w:t>
      </w:r>
      <w:r>
        <w:rPr>
          <w:color w:val="5C79B8"/>
        </w:rPr>
        <w:t xml:space="preserve">, </w:t>
      </w:r>
      <w:r>
        <w:rPr>
          <w:color w:val="75AA5F"/>
        </w:rPr>
        <w:t>"PS1"</w:t>
      </w:r>
      <w:r>
        <w:rPr>
          <w:color w:val="5C79B8"/>
        </w:rPr>
        <w:t xml:space="preserve">, </w:t>
      </w:r>
      <w:r>
        <w:rPr>
          <w:color w:val="257CFF"/>
        </w:rPr>
        <w:t>1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C4A8CC0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"BBA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33067C7D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92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88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56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68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97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1AE29FFA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Middle(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2001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03200820" w14:textId="77777777" w:rsidR="00B9120F" w:rsidRDefault="00000000">
      <w:pPr>
        <w:pStyle w:val="BodyText"/>
        <w:spacing w:before="1"/>
        <w:ind w:right="5029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"Sadiq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Abad"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4</w:t>
      </w:r>
      <w:r>
        <w:rPr>
          <w:color w:val="5C79B8"/>
        </w:rPr>
        <w:t>,</w:t>
      </w:r>
    </w:p>
    <w:p w14:paraId="7EE45FFB" w14:textId="77777777" w:rsidR="00B9120F" w:rsidRDefault="00000000">
      <w:pPr>
        <w:pStyle w:val="BodyText"/>
        <w:ind w:right="6035"/>
      </w:pPr>
      <w:r>
        <w:rPr>
          <w:color w:val="75AA5F"/>
        </w:rPr>
        <w:t>"Osama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Ali"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14">
        <w:r>
          <w:rPr>
            <w:color w:val="75AA5F"/>
          </w:rPr>
          <w:t>"osamaali@gmail.com"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212222</w:t>
      </w:r>
      <w:r>
        <w:rPr>
          <w:color w:val="5C79B8"/>
        </w:rPr>
        <w:t xml:space="preserve">, </w:t>
      </w:r>
      <w:r>
        <w:rPr>
          <w:color w:val="257CFF"/>
        </w:rPr>
        <w:t>11020</w:t>
      </w:r>
      <w:r>
        <w:rPr>
          <w:color w:val="5C79B8"/>
        </w:rPr>
        <w:t>,</w:t>
      </w:r>
    </w:p>
    <w:p w14:paraId="1A430E68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"PS2"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8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198C7DAE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"BBA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3DBE4424" w14:textId="77777777" w:rsidR="00B9120F" w:rsidRDefault="00000000">
      <w:pPr>
        <w:pStyle w:val="BodyText"/>
        <w:spacing w:before="1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98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98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99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90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97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4749014E" w14:textId="77777777" w:rsidR="00B9120F" w:rsidRDefault="00000000">
      <w:pPr>
        <w:pStyle w:val="BodyText"/>
        <w:spacing w:before="158"/>
        <w:ind w:right="5722" w:hanging="673"/>
      </w:pPr>
      <w:proofErr w:type="spellStart"/>
      <w:proofErr w:type="gram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Middle(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257CFF"/>
        </w:rPr>
        <w:t>6</w:t>
      </w:r>
      <w:r>
        <w:rPr>
          <w:color w:val="5C79B8"/>
        </w:rPr>
        <w:t xml:space="preserve">, </w:t>
      </w:r>
      <w:r>
        <w:rPr>
          <w:color w:val="257CFF"/>
        </w:rPr>
        <w:t>2002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"Lahore"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5</w:t>
      </w:r>
      <w:r>
        <w:rPr>
          <w:color w:val="5C79B8"/>
        </w:rPr>
        <w:t>,</w:t>
      </w:r>
    </w:p>
    <w:p w14:paraId="56C3DA36" w14:textId="77777777" w:rsidR="00B9120F" w:rsidRDefault="00000000">
      <w:pPr>
        <w:pStyle w:val="BodyText"/>
        <w:spacing w:before="1"/>
        <w:ind w:right="6035"/>
      </w:pPr>
      <w:r>
        <w:rPr>
          <w:color w:val="75AA5F"/>
        </w:rPr>
        <w:t>"Hafiz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Osama"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15">
        <w:r>
          <w:rPr>
            <w:color w:val="75AA5F"/>
          </w:rPr>
          <w:t>"hafizosama@gmail.com"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117120</w:t>
      </w:r>
      <w:r>
        <w:rPr>
          <w:color w:val="5C79B8"/>
        </w:rPr>
        <w:t xml:space="preserve">, </w:t>
      </w:r>
      <w:r>
        <w:rPr>
          <w:color w:val="257CFF"/>
        </w:rPr>
        <w:t>1000</w:t>
      </w:r>
      <w:r>
        <w:rPr>
          <w:color w:val="5C79B8"/>
        </w:rPr>
        <w:t>,</w:t>
      </w:r>
    </w:p>
    <w:p w14:paraId="32973165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"PS12"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5"/>
        </w:rPr>
        <w:t>4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6D4EB91E" w14:textId="77777777" w:rsidR="00B9120F" w:rsidRDefault="00B9120F">
      <w:pPr>
        <w:spacing w:line="158" w:lineRule="exact"/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0020B468" w14:textId="77777777" w:rsidR="00B9120F" w:rsidRDefault="00000000">
      <w:pPr>
        <w:pStyle w:val="BodyText"/>
        <w:spacing w:before="80"/>
        <w:ind w:right="3455" w:hanging="67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3056" behindDoc="1" locked="0" layoutInCell="1" allowOverlap="1" wp14:anchorId="2AD23AF7" wp14:editId="5E2CE933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C17514" id="Group 12" o:spid="_x0000_s1026" style="position:absolute;margin-left:34.5pt;margin-top:1in;width:534.1pt;height:642.4pt;z-index:-16743424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">
                <v:shape id="Graphic 13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14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middleBlock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"BBA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01B59AAE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98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98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99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90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97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2EFBAEB9" w14:textId="77777777" w:rsidR="00B9120F" w:rsidRDefault="00B9120F">
      <w:pPr>
        <w:pStyle w:val="BodyText"/>
        <w:spacing w:before="7"/>
        <w:ind w:left="0"/>
      </w:pPr>
    </w:p>
    <w:p w14:paraId="086AC930" w14:textId="77777777" w:rsidR="00B9120F" w:rsidRDefault="00000000">
      <w:pPr>
        <w:pStyle w:val="BodyText"/>
        <w:spacing w:line="310" w:lineRule="atLeast"/>
        <w:ind w:left="1484" w:right="5788" w:hanging="337"/>
      </w:pPr>
      <w:r>
        <w:rPr>
          <w:color w:val="CC844F"/>
        </w:rPr>
        <w:t>for</w:t>
      </w:r>
      <w:r>
        <w:rPr>
          <w:color w:val="CC844F"/>
          <w:spacing w:val="-4"/>
        </w:rPr>
        <w:t xml:space="preserve"> </w:t>
      </w:r>
      <w:r>
        <w:rPr>
          <w:color w:val="A8AEBD"/>
        </w:rPr>
        <w:t>(</w:t>
      </w:r>
      <w:r>
        <w:rPr>
          <w:color w:val="CC844F"/>
        </w:rPr>
        <w:t>int</w:t>
      </w:r>
      <w:r>
        <w:rPr>
          <w:color w:val="CC844F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5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257CFF"/>
        </w:rPr>
        <w:t>0</w:t>
      </w:r>
      <w:r>
        <w:rPr>
          <w:color w:val="587BC2"/>
        </w:rPr>
        <w:t>;</w:t>
      </w:r>
      <w:r>
        <w:rPr>
          <w:color w:val="587BC2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  <w:spacing w:val="-5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gpaCalculations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587BC2"/>
        </w:rPr>
        <w:t>;</w:t>
      </w:r>
      <w:r>
        <w:rPr>
          <w:color w:val="587BC2"/>
          <w:spacing w:val="-5"/>
        </w:rPr>
        <w:t xml:space="preserve">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</w:t>
      </w:r>
      <w:r>
        <w:rPr>
          <w:color w:val="A8AEBD"/>
          <w:spacing w:val="-5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if</w:t>
      </w:r>
      <w:proofErr w:type="gramEnd"/>
      <w:r>
        <w:rPr>
          <w:color w:val="CC844F"/>
          <w:spacing w:val="-7"/>
        </w:rPr>
        <w:t xml:space="preserve"> </w:t>
      </w:r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90</w:t>
      </w:r>
      <w:r>
        <w:rPr>
          <w:color w:val="257CFF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  <w:spacing w:val="-10"/>
        </w:rPr>
        <w:t>{</w:t>
      </w:r>
    </w:p>
    <w:p w14:paraId="03B4EFCD" w14:textId="77777777" w:rsidR="00B9120F" w:rsidRDefault="00000000">
      <w:pPr>
        <w:pStyle w:val="BodyText"/>
        <w:spacing w:before="7"/>
        <w:ind w:right="6035"/>
      </w:pP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proofErr w:type="gramStart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proofErr w:type="gram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'A'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4.0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4F602D87" w14:textId="77777777" w:rsidR="00B9120F" w:rsidRDefault="00000000">
      <w:pPr>
        <w:pStyle w:val="BodyText"/>
        <w:spacing w:before="1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90</w:t>
      </w:r>
    </w:p>
    <w:p w14:paraId="37BF7005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80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'B'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4639350D" w14:textId="77777777" w:rsidR="00B9120F" w:rsidRDefault="00000000">
      <w:pPr>
        <w:pStyle w:val="BodyText"/>
        <w:spacing w:line="158" w:lineRule="exac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80</w:t>
      </w:r>
    </w:p>
    <w:p w14:paraId="1BB50745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70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'C'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0AE4A9DA" w14:textId="77777777" w:rsidR="00B9120F" w:rsidRDefault="00000000">
      <w:pPr>
        <w:pStyle w:val="BodyText"/>
        <w:spacing w:before="1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70</w:t>
      </w:r>
    </w:p>
    <w:p w14:paraId="0154C420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60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'D'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2BF4AE62" w14:textId="77777777" w:rsidR="00B9120F" w:rsidRDefault="00000000">
      <w:pPr>
        <w:pStyle w:val="BodyTex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60</w:t>
      </w:r>
    </w:p>
    <w:p w14:paraId="64D2A644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50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'E'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00415AAF" w14:textId="77777777" w:rsidR="00B9120F" w:rsidRDefault="00000000">
      <w:pPr>
        <w:pStyle w:val="BodyText"/>
        <w:spacing w:line="158" w:lineRule="exac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50</w:t>
      </w:r>
    </w:p>
    <w:p w14:paraId="66408A71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'F'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1.5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550C0AF6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A0D5589" w14:textId="77777777" w:rsidR="00B9120F" w:rsidRDefault="00000000">
      <w:pPr>
        <w:spacing w:line="158" w:lineRule="exact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C973E42" w14:textId="77777777" w:rsidR="00B9120F" w:rsidRDefault="00000000">
      <w:pPr>
        <w:pStyle w:val="BodyText"/>
        <w:spacing w:before="1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13C73D8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"Middle Block: 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>;</w:t>
      </w:r>
    </w:p>
    <w:p w14:paraId="173507B4" w14:textId="77777777" w:rsidR="00B9120F" w:rsidRDefault="00000000">
      <w:pPr>
        <w:pStyle w:val="BodyText"/>
        <w:ind w:left="1484"/>
      </w:pPr>
      <w:r>
        <w:rPr>
          <w:color w:val="CC844F"/>
        </w:rPr>
        <w:t>int</w:t>
      </w:r>
      <w:r>
        <w:rPr>
          <w:color w:val="CC844F"/>
          <w:spacing w:val="-4"/>
        </w:rPr>
        <w:t xml:space="preserve"> </w:t>
      </w:r>
      <w:r>
        <w:rPr>
          <w:color w:val="C56C5E"/>
        </w:rPr>
        <w:t>counter</w:t>
      </w:r>
      <w:r>
        <w:rPr>
          <w:color w:val="C56C5E"/>
          <w:spacing w:val="-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proofErr w:type="gramStart"/>
      <w:r>
        <w:rPr>
          <w:color w:val="257CFF"/>
          <w:spacing w:val="-5"/>
        </w:rPr>
        <w:t>0</w:t>
      </w:r>
      <w:r>
        <w:rPr>
          <w:color w:val="587BC2"/>
          <w:spacing w:val="-5"/>
        </w:rPr>
        <w:t>;</w:t>
      </w:r>
      <w:proofErr w:type="gramEnd"/>
    </w:p>
    <w:p w14:paraId="68753CE2" w14:textId="77777777" w:rsidR="00B9120F" w:rsidRDefault="00000000">
      <w:pPr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9"/>
          <w:sz w:val="14"/>
        </w:rPr>
        <w:t xml:space="preserve"> </w:t>
      </w:r>
      <w:r>
        <w:rPr>
          <w:color w:val="A8AEBD"/>
          <w:sz w:val="14"/>
        </w:rPr>
        <w:t>(</w:t>
      </w:r>
      <w:proofErr w:type="spellStart"/>
      <w:r>
        <w:rPr>
          <w:b/>
          <w:color w:val="C5C45E"/>
          <w:sz w:val="14"/>
        </w:rPr>
        <w:t>StudentBlock</w:t>
      </w:r>
      <w:proofErr w:type="spellEnd"/>
      <w:r>
        <w:rPr>
          <w:b/>
          <w:color w:val="C5C45E"/>
          <w:spacing w:val="-8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middleSection</w:t>
      </w:r>
      <w:proofErr w:type="spellEnd"/>
      <w:r>
        <w:rPr>
          <w:color w:val="C56C5E"/>
          <w:spacing w:val="-9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8"/>
          <w:sz w:val="14"/>
        </w:rPr>
        <w:t xml:space="preserve"> </w:t>
      </w:r>
      <w:proofErr w:type="spellStart"/>
      <w:r>
        <w:rPr>
          <w:color w:val="C56C5E"/>
          <w:sz w:val="14"/>
        </w:rPr>
        <w:t>middleBlock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8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74ADA8A7" w14:textId="77777777" w:rsidR="00B9120F" w:rsidRDefault="00000000">
      <w:pPr>
        <w:pStyle w:val="BodyText"/>
        <w:spacing w:before="158"/>
      </w:pPr>
      <w:r>
        <w:rPr>
          <w:color w:val="C56C5E"/>
        </w:rPr>
        <w:t>num1</w:t>
      </w:r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""</w:t>
      </w:r>
      <w:r>
        <w:rPr>
          <w:color w:val="75AA5F"/>
          <w:spacing w:val="-10"/>
        </w:rPr>
        <w:t xml:space="preserve"> </w:t>
      </w:r>
      <w:r>
        <w:rPr>
          <w:color w:val="A8AEBD"/>
          <w:spacing w:val="-10"/>
        </w:rPr>
        <w:t>+</w:t>
      </w:r>
    </w:p>
    <w:p w14:paraId="452C06DA" w14:textId="77777777" w:rsidR="00B9120F" w:rsidRDefault="00000000">
      <w:pPr>
        <w:pStyle w:val="BodyText"/>
        <w:ind w:left="2492" w:right="3455"/>
      </w:pPr>
      <w:r>
        <w:rPr>
          <w:color w:val="75AA5F"/>
        </w:rPr>
        <w:t xml:space="preserve">"INSERT INTO </w:t>
      </w:r>
      <w:proofErr w:type="spellStart"/>
      <w:proofErr w:type="gramStart"/>
      <w:r>
        <w:rPr>
          <w:color w:val="75AA5F"/>
        </w:rPr>
        <w:t>middleBlock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 xml:space="preserve">id, name, email, fee,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address)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</w:p>
    <w:p w14:paraId="450FC085" w14:textId="77777777" w:rsidR="00B9120F" w:rsidRDefault="00000000">
      <w:pPr>
        <w:pStyle w:val="BodyText"/>
        <w:spacing w:before="1"/>
        <w:ind w:left="2492"/>
      </w:pPr>
      <w:r>
        <w:rPr>
          <w:color w:val="75AA5F"/>
        </w:rPr>
        <w:t>"</w:t>
      </w:r>
      <w:proofErr w:type="gramStart"/>
      <w:r>
        <w:rPr>
          <w:color w:val="75AA5F"/>
        </w:rPr>
        <w:t>VALUES(</w:t>
      </w:r>
      <w:proofErr w:type="gramEnd"/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  <w:spacing w:val="-2"/>
        </w:rPr>
        <w:t>middleSection</w:t>
      </w:r>
      <w:r>
        <w:rPr>
          <w:color w:val="A8AEBD"/>
          <w:spacing w:val="-2"/>
        </w:rPr>
        <w:t>.getName</w:t>
      </w:r>
      <w:proofErr w:type="spellEnd"/>
      <w:r>
        <w:rPr>
          <w:color w:val="A8AEBD"/>
          <w:spacing w:val="-2"/>
        </w:rPr>
        <w:t>()</w:t>
      </w:r>
    </w:p>
    <w:p w14:paraId="08599AAB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"',"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middleSection</w:t>
      </w:r>
      <w:r>
        <w:rPr>
          <w:color w:val="A8AEBD"/>
          <w:spacing w:val="-2"/>
        </w:rPr>
        <w:t>.calculateFee</w:t>
      </w:r>
      <w:proofErr w:type="spellEnd"/>
      <w:r>
        <w:rPr>
          <w:color w:val="A8AEBD"/>
          <w:spacing w:val="-2"/>
        </w:rPr>
        <w:t>()</w:t>
      </w:r>
    </w:p>
    <w:p w14:paraId="708F3842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.getPocket_</w:t>
      </w:r>
      <w:proofErr w:type="gramStart"/>
      <w:r>
        <w:rPr>
          <w:color w:val="A8AEBD"/>
        </w:rPr>
        <w:t>money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middleSection</w:t>
      </w:r>
      <w:r>
        <w:rPr>
          <w:color w:val="A8AEBD"/>
          <w:spacing w:val="-2"/>
        </w:rPr>
        <w:t>.getPlaying_kit</w:t>
      </w:r>
      <w:proofErr w:type="spellEnd"/>
      <w:r>
        <w:rPr>
          <w:color w:val="A8AEBD"/>
          <w:spacing w:val="-2"/>
        </w:rPr>
        <w:t>()</w:t>
      </w:r>
    </w:p>
    <w:p w14:paraId="416E2746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.getAbsent_</w:t>
      </w:r>
      <w:proofErr w:type="gramStart"/>
      <w:r>
        <w:rPr>
          <w:color w:val="A8AEBD"/>
        </w:rPr>
        <w:t>days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middleSection</w:t>
      </w:r>
      <w:r>
        <w:rPr>
          <w:color w:val="A8AEBD"/>
          <w:spacing w:val="-2"/>
        </w:rPr>
        <w:t>.getDate</w:t>
      </w:r>
      <w:proofErr w:type="spellEnd"/>
      <w:r>
        <w:rPr>
          <w:color w:val="A8AEBD"/>
          <w:spacing w:val="-2"/>
        </w:rPr>
        <w:t>()</w:t>
      </w:r>
    </w:p>
    <w:p w14:paraId="39E5867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5645B7F" w14:textId="77777777" w:rsidR="00B9120F" w:rsidRDefault="00B9120F">
      <w:pPr>
        <w:pStyle w:val="BodyText"/>
        <w:ind w:left="0"/>
      </w:pPr>
    </w:p>
    <w:p w14:paraId="6616EFED" w14:textId="77777777" w:rsidR="00B9120F" w:rsidRDefault="00000000">
      <w:pPr>
        <w:pStyle w:val="BodyText"/>
      </w:pPr>
      <w:r>
        <w:rPr>
          <w:color w:val="C56C5E"/>
        </w:rPr>
        <w:t>num11</w:t>
      </w:r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1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""</w:t>
      </w:r>
      <w:r>
        <w:rPr>
          <w:color w:val="75AA5F"/>
          <w:spacing w:val="-10"/>
        </w:rPr>
        <w:t xml:space="preserve"> </w:t>
      </w:r>
      <w:r>
        <w:rPr>
          <w:color w:val="A8AEBD"/>
          <w:spacing w:val="-10"/>
        </w:rPr>
        <w:t>+</w:t>
      </w:r>
    </w:p>
    <w:p w14:paraId="18FF3A4E" w14:textId="77777777" w:rsidR="00B9120F" w:rsidRDefault="00000000">
      <w:pPr>
        <w:pStyle w:val="BodyText"/>
        <w:ind w:left="2492" w:right="5029"/>
      </w:pPr>
      <w:r>
        <w:rPr>
          <w:color w:val="75AA5F"/>
        </w:rPr>
        <w:t>"INSERT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student_</w:t>
      </w:r>
      <w:proofErr w:type="gramStart"/>
      <w:r>
        <w:rPr>
          <w:color w:val="75AA5F"/>
        </w:rPr>
        <w:t>result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>id,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name,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 xml:space="preserve">"department, marks, grades, CGPA)" </w:t>
      </w:r>
      <w:r>
        <w:rPr>
          <w:color w:val="A8AEBD"/>
        </w:rPr>
        <w:t xml:space="preserve">+ </w:t>
      </w:r>
      <w:r>
        <w:rPr>
          <w:color w:val="75AA5F"/>
        </w:rPr>
        <w:t>"VALUES("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'"</w:t>
      </w:r>
    </w:p>
    <w:p w14:paraId="126C88B2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middleSection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68C4DDA4" w14:textId="77777777" w:rsidR="00B9120F" w:rsidRDefault="00000000">
      <w:pPr>
        <w:pStyle w:val="BodyText"/>
        <w:spacing w:before="1"/>
        <w:ind w:left="2492"/>
      </w:pP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getDepartment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1"/>
        </w:rPr>
        <w:t xml:space="preserve"> </w:t>
      </w:r>
      <w:r>
        <w:rPr>
          <w:color w:val="75AA5F"/>
          <w:spacing w:val="-10"/>
        </w:rPr>
        <w:t>"</w:t>
      </w:r>
    </w:p>
    <w:p w14:paraId="6377D9A2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getTotalMarks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07E4FBC3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getGrades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0"/>
        </w:rPr>
        <w:t xml:space="preserve"> "</w:t>
      </w:r>
    </w:p>
    <w:p w14:paraId="769B2E7F" w14:textId="77777777" w:rsidR="00B9120F" w:rsidRDefault="00000000">
      <w:pPr>
        <w:pStyle w:val="BodyText"/>
        <w:ind w:right="5029" w:firstLine="672"/>
      </w:pPr>
      <w:r>
        <w:rPr>
          <w:color w:val="A8AEBD"/>
        </w:rPr>
        <w:t>+</w:t>
      </w:r>
      <w:r>
        <w:rPr>
          <w:color w:val="A8AEBD"/>
          <w:spacing w:val="-1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getCGPA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r>
        <w:rPr>
          <w:color w:val="75AA5F"/>
        </w:rPr>
        <w:t>")"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56C5E"/>
          <w:spacing w:val="-2"/>
        </w:rPr>
        <w:t>counter</w:t>
      </w:r>
      <w:r>
        <w:rPr>
          <w:color w:val="A8AEBD"/>
          <w:spacing w:val="-2"/>
        </w:rPr>
        <w:t>++</w:t>
      </w:r>
      <w:r>
        <w:rPr>
          <w:color w:val="587BC2"/>
          <w:spacing w:val="-2"/>
        </w:rPr>
        <w:t>;</w:t>
      </w:r>
    </w:p>
    <w:p w14:paraId="3A53A2FE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5A0B0A2" w14:textId="77777777" w:rsidR="00B9120F" w:rsidRDefault="00000000">
      <w:pPr>
        <w:spacing w:before="1"/>
        <w:ind w:left="1484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"Information</w:t>
      </w:r>
      <w:r>
        <w:rPr>
          <w:color w:val="75AA5F"/>
          <w:spacing w:val="-18"/>
          <w:sz w:val="14"/>
        </w:rPr>
        <w:t xml:space="preserve"> </w:t>
      </w:r>
      <w:proofErr w:type="gramStart"/>
      <w:r>
        <w:rPr>
          <w:color w:val="75AA5F"/>
          <w:sz w:val="14"/>
        </w:rPr>
        <w:t>Added</w:t>
      </w:r>
      <w:r>
        <w:rPr>
          <w:color w:val="75AA5F"/>
          <w:spacing w:val="-18"/>
          <w:sz w:val="14"/>
        </w:rPr>
        <w:t xml:space="preserve"> </w:t>
      </w:r>
      <w:r>
        <w:rPr>
          <w:color w:val="75AA5F"/>
          <w:spacing w:val="-4"/>
          <w:sz w:val="14"/>
        </w:rPr>
        <w:t>!</w:t>
      </w:r>
      <w:proofErr w:type="gramEnd"/>
      <w:r>
        <w:rPr>
          <w:color w:val="75AA5F"/>
          <w:spacing w:val="-4"/>
          <w:sz w:val="14"/>
        </w:rPr>
        <w:t>"</w:t>
      </w:r>
      <w:r>
        <w:rPr>
          <w:color w:val="A8AEBD"/>
          <w:spacing w:val="-4"/>
          <w:sz w:val="14"/>
        </w:rPr>
        <w:t>)</w:t>
      </w:r>
      <w:r>
        <w:rPr>
          <w:color w:val="587BC2"/>
          <w:spacing w:val="-4"/>
          <w:sz w:val="14"/>
        </w:rPr>
        <w:t>;</w:t>
      </w:r>
    </w:p>
    <w:p w14:paraId="70A4FFD4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4F76513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21ED4386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644394F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2574612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927E720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ADA6E25" w14:textId="77777777" w:rsidR="00B9120F" w:rsidRDefault="00000000">
      <w:pPr>
        <w:pStyle w:val="BodyText"/>
        <w:spacing w:before="158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3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08C07223" w14:textId="77777777" w:rsidR="00B9120F" w:rsidRDefault="00000000">
      <w:pPr>
        <w:pStyle w:val="BodyText"/>
        <w:spacing w:before="1"/>
        <w:ind w:left="1148" w:right="3455"/>
      </w:pPr>
      <w:proofErr w:type="spellStart"/>
      <w:proofErr w:type="gramStart"/>
      <w:r>
        <w:rPr>
          <w:b/>
          <w:color w:val="C5C45E"/>
        </w:rPr>
        <w:t>GPACalculation</w:t>
      </w:r>
      <w:proofErr w:type="spellEnd"/>
      <w:r>
        <w:rPr>
          <w:color w:val="A8AEBD"/>
        </w:rPr>
        <w:t>[</w:t>
      </w:r>
      <w:proofErr w:type="gramEnd"/>
      <w:r>
        <w:rPr>
          <w:color w:val="A8AEBD"/>
        </w:rPr>
        <w:t>]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C56C5E"/>
          <w:spacing w:val="-10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higherBlock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A8AEBD"/>
        </w:rPr>
        <w:t>]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r>
        <w:rPr>
          <w:color w:val="A8AEBD"/>
        </w:rPr>
        <w:t>Higher(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257CFF"/>
        </w:rPr>
        <w:t>2000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59E76362" w14:textId="77777777" w:rsidR="00B9120F" w:rsidRDefault="00000000">
      <w:pPr>
        <w:pStyle w:val="BodyText"/>
        <w:ind w:right="5135"/>
      </w:pPr>
      <w:r>
        <w:rPr>
          <w:color w:val="CC844F"/>
        </w:rPr>
        <w:t xml:space="preserve">new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"Narowal"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75AA5F"/>
        </w:rPr>
        <w:t>"Zeshan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Ali"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16">
        <w:r>
          <w:rPr>
            <w:color w:val="75AA5F"/>
          </w:rPr>
          <w:t>"zeshanali@gmail.co</w:t>
        </w:r>
      </w:hyperlink>
      <w:r>
        <w:rPr>
          <w:color w:val="75AA5F"/>
        </w:rPr>
        <w:t>m"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117000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12000</w:t>
      </w:r>
      <w:r>
        <w:rPr>
          <w:color w:val="5C79B8"/>
        </w:rPr>
        <w:t>,</w:t>
      </w:r>
    </w:p>
    <w:p w14:paraId="1CDC890F" w14:textId="77777777" w:rsidR="00B9120F" w:rsidRDefault="00000000">
      <w:pPr>
        <w:pStyle w:val="BodyText"/>
      </w:pPr>
      <w:r>
        <w:rPr>
          <w:color w:val="75AA5F"/>
        </w:rPr>
        <w:t>"PS5"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5382D1D9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"IT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CB96405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91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80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26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60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76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4F3F0D20" w14:textId="77777777" w:rsidR="00B9120F" w:rsidRDefault="00B9120F">
      <w:pPr>
        <w:spacing w:line="158" w:lineRule="exact"/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40E76163" w14:textId="77777777" w:rsidR="00B9120F" w:rsidRDefault="00000000">
      <w:pPr>
        <w:pStyle w:val="BodyText"/>
        <w:spacing w:before="158"/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3568" behindDoc="1" locked="0" layoutInCell="1" allowOverlap="1" wp14:anchorId="7BFB30B3" wp14:editId="6E8847CC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2145D" id="Group 15" o:spid="_x0000_s1026" style="position:absolute;margin-left:34.5pt;margin-top:1in;width:534.1pt;height:642.4pt;z-index:-16742912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">
                <v:shape id="Graphic 16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17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78FE7DD" w14:textId="77777777" w:rsidR="00B9120F" w:rsidRDefault="00000000">
      <w:pPr>
        <w:pStyle w:val="BodyText"/>
        <w:ind w:right="5638" w:hanging="673"/>
      </w:pPr>
      <w:proofErr w:type="spellStart"/>
      <w:proofErr w:type="gram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1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14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Higher(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2002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"Narowal"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2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257CFF"/>
          <w:spacing w:val="-5"/>
        </w:rPr>
        <w:t>2</w:t>
      </w:r>
      <w:r>
        <w:rPr>
          <w:color w:val="5C79B8"/>
          <w:spacing w:val="-5"/>
        </w:rPr>
        <w:t>,</w:t>
      </w:r>
    </w:p>
    <w:p w14:paraId="36BEB50B" w14:textId="77777777" w:rsidR="00B9120F" w:rsidRDefault="00000000">
      <w:pPr>
        <w:pStyle w:val="BodyText"/>
      </w:pPr>
      <w:r>
        <w:rPr>
          <w:color w:val="75AA5F"/>
        </w:rPr>
        <w:t>"Hassan</w:t>
      </w:r>
      <w:r>
        <w:rPr>
          <w:color w:val="75AA5F"/>
          <w:spacing w:val="-12"/>
        </w:rPr>
        <w:t xml:space="preserve"> </w:t>
      </w:r>
      <w:r>
        <w:rPr>
          <w:color w:val="75AA5F"/>
        </w:rPr>
        <w:t>Zaheer"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hyperlink r:id="rId17">
        <w:r>
          <w:rPr>
            <w:color w:val="75AA5F"/>
          </w:rPr>
          <w:t>"hassanzaheer@gmail.com"</w:t>
        </w:r>
      </w:hyperlink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117020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2"/>
        </w:rPr>
        <w:t>11000</w:t>
      </w:r>
      <w:r>
        <w:rPr>
          <w:color w:val="5C79B8"/>
          <w:spacing w:val="-2"/>
        </w:rPr>
        <w:t>,</w:t>
      </w:r>
    </w:p>
    <w:p w14:paraId="4D3443D5" w14:textId="77777777" w:rsidR="00B9120F" w:rsidRDefault="00000000">
      <w:pPr>
        <w:pStyle w:val="BodyText"/>
      </w:pPr>
      <w:r>
        <w:rPr>
          <w:color w:val="75AA5F"/>
        </w:rPr>
        <w:t>"X-BOX"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  <w:spacing w:val="-5"/>
        </w:rPr>
        <w:t>0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691B1E3D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"IT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063FE86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56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76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67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97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272837E4" w14:textId="77777777" w:rsidR="00B9120F" w:rsidRDefault="00B9120F">
      <w:pPr>
        <w:pStyle w:val="BodyText"/>
        <w:spacing w:before="1"/>
        <w:ind w:left="0"/>
      </w:pPr>
    </w:p>
    <w:p w14:paraId="4CF4FE2B" w14:textId="77777777" w:rsidR="00B9120F" w:rsidRDefault="00000000">
      <w:pPr>
        <w:pStyle w:val="BodyText"/>
        <w:ind w:right="5639" w:hanging="673"/>
      </w:pPr>
      <w:proofErr w:type="spellStart"/>
      <w:proofErr w:type="gram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1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14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Higher(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2003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"Multan"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</w:p>
    <w:p w14:paraId="6DC79761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"Muneeb</w:t>
      </w:r>
      <w:r>
        <w:rPr>
          <w:color w:val="75AA5F"/>
          <w:spacing w:val="-10"/>
        </w:rPr>
        <w:t xml:space="preserve"> </w:t>
      </w:r>
      <w:proofErr w:type="spellStart"/>
      <w:r>
        <w:rPr>
          <w:color w:val="75AA5F"/>
        </w:rPr>
        <w:t>ur</w:t>
      </w:r>
      <w:proofErr w:type="spellEnd"/>
      <w:r>
        <w:rPr>
          <w:color w:val="75AA5F"/>
          <w:spacing w:val="-10"/>
        </w:rPr>
        <w:t xml:space="preserve"> </w:t>
      </w:r>
      <w:r>
        <w:rPr>
          <w:color w:val="75AA5F"/>
        </w:rPr>
        <w:t>Rehman"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18">
        <w:r>
          <w:rPr>
            <w:color w:val="75AA5F"/>
          </w:rPr>
          <w:t>"muneeb_rehman@gmail.com"</w:t>
        </w:r>
      </w:hyperlink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117100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  <w:spacing w:val="-2"/>
        </w:rPr>
        <w:t>13000</w:t>
      </w:r>
      <w:r>
        <w:rPr>
          <w:color w:val="5C79B8"/>
          <w:spacing w:val="-2"/>
        </w:rPr>
        <w:t>,</w:t>
      </w:r>
    </w:p>
    <w:p w14:paraId="1D074353" w14:textId="77777777" w:rsidR="00B9120F" w:rsidRDefault="00000000">
      <w:pPr>
        <w:pStyle w:val="BodyText"/>
      </w:pPr>
      <w:r>
        <w:rPr>
          <w:color w:val="75AA5F"/>
        </w:rPr>
        <w:t>"PS1"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1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3AAE8DF6" w14:textId="77777777" w:rsidR="00B9120F" w:rsidRDefault="00000000">
      <w:pPr>
        <w:pStyle w:val="BodyText"/>
        <w:spacing w:before="1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"IT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588E2CB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23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34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45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56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7F716A12" w14:textId="77777777" w:rsidR="00B9120F" w:rsidRDefault="00B9120F">
      <w:pPr>
        <w:pStyle w:val="BodyText"/>
        <w:ind w:left="0"/>
      </w:pPr>
    </w:p>
    <w:p w14:paraId="3CFF3D0F" w14:textId="77777777" w:rsidR="00B9120F" w:rsidRDefault="00000000">
      <w:pPr>
        <w:pStyle w:val="BodyText"/>
        <w:ind w:right="5639" w:hanging="673"/>
      </w:pPr>
      <w:proofErr w:type="spellStart"/>
      <w:proofErr w:type="gram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1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14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Higher(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2004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"Karachi"</w:t>
      </w:r>
      <w:r>
        <w:rPr>
          <w:color w:val="5C79B8"/>
        </w:rPr>
        <w:t xml:space="preserve">, </w:t>
      </w:r>
      <w:r>
        <w:rPr>
          <w:color w:val="75AA5F"/>
        </w:rPr>
        <w:t>"Sindh"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</w:p>
    <w:p w14:paraId="26D6407E" w14:textId="77777777" w:rsidR="00B9120F" w:rsidRDefault="00000000">
      <w:pPr>
        <w:pStyle w:val="BodyText"/>
      </w:pPr>
      <w:r>
        <w:rPr>
          <w:color w:val="75AA5F"/>
        </w:rPr>
        <w:t>"Sohail</w:t>
      </w:r>
      <w:r>
        <w:rPr>
          <w:color w:val="75AA5F"/>
          <w:spacing w:val="-12"/>
        </w:rPr>
        <w:t xml:space="preserve"> </w:t>
      </w:r>
      <w:r>
        <w:rPr>
          <w:color w:val="75AA5F"/>
        </w:rPr>
        <w:t>Arshad"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hyperlink r:id="rId19">
        <w:r>
          <w:rPr>
            <w:color w:val="75AA5F"/>
          </w:rPr>
          <w:t>"sohailarshad@gmail.com"</w:t>
        </w:r>
      </w:hyperlink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212222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2"/>
        </w:rPr>
        <w:t>11020</w:t>
      </w:r>
      <w:r>
        <w:rPr>
          <w:color w:val="5C79B8"/>
          <w:spacing w:val="-2"/>
        </w:rPr>
        <w:t>,</w:t>
      </w:r>
    </w:p>
    <w:p w14:paraId="0474E5AA" w14:textId="77777777" w:rsidR="00B9120F" w:rsidRDefault="00000000">
      <w:pPr>
        <w:pStyle w:val="BodyText"/>
      </w:pPr>
      <w:r>
        <w:rPr>
          <w:color w:val="75AA5F"/>
        </w:rPr>
        <w:t>"PS2"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8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139B4D9A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"IT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47FCD22E" w14:textId="77777777" w:rsidR="00B9120F" w:rsidRDefault="00000000">
      <w:pPr>
        <w:pStyle w:val="BodyText"/>
        <w:spacing w:line="158" w:lineRule="exact"/>
        <w:ind w:left="1148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13</w:t>
      </w:r>
      <w:r>
        <w:rPr>
          <w:color w:val="5C79B8"/>
        </w:rPr>
        <w:t>,</w:t>
      </w:r>
      <w:r>
        <w:rPr>
          <w:color w:val="5C79B8"/>
          <w:spacing w:val="-12"/>
        </w:rPr>
        <w:t xml:space="preserve"> </w:t>
      </w:r>
      <w:r>
        <w:rPr>
          <w:color w:val="257CFF"/>
        </w:rPr>
        <w:t>24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35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46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  <w:spacing w:val="-4"/>
        </w:rPr>
        <w:t>57</w:t>
      </w:r>
      <w:r>
        <w:rPr>
          <w:color w:val="A8AEBD"/>
          <w:spacing w:val="-4"/>
        </w:rPr>
        <w:t>)</w:t>
      </w:r>
      <w:r>
        <w:rPr>
          <w:color w:val="587BC2"/>
          <w:spacing w:val="-4"/>
        </w:rPr>
        <w:t>;</w:t>
      </w:r>
    </w:p>
    <w:p w14:paraId="49180241" w14:textId="77777777" w:rsidR="00B9120F" w:rsidRDefault="00B9120F">
      <w:pPr>
        <w:pStyle w:val="BodyText"/>
        <w:spacing w:before="1"/>
        <w:ind w:left="0"/>
      </w:pPr>
    </w:p>
    <w:p w14:paraId="391B65C2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Higher(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2005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6B1B9DC3" w14:textId="77777777" w:rsidR="00B9120F" w:rsidRDefault="00000000">
      <w:pPr>
        <w:pStyle w:val="BodyText"/>
        <w:ind w:right="5219"/>
      </w:pP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"Haidar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a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bad"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primaryBlock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middleBlock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75AA5F"/>
        </w:rPr>
        <w:t>"Zain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Basra"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0">
        <w:r>
          <w:rPr>
            <w:color w:val="75AA5F"/>
          </w:rPr>
          <w:t>"zainbasra@gmail.com"</w:t>
        </w:r>
      </w:hyperlink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117120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1000</w:t>
      </w:r>
      <w:r>
        <w:rPr>
          <w:color w:val="5C79B8"/>
        </w:rPr>
        <w:t>,</w:t>
      </w:r>
    </w:p>
    <w:p w14:paraId="1D803D53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"PS12"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5"/>
        </w:rPr>
        <w:t>4</w:t>
      </w:r>
      <w:proofErr w:type="gramStart"/>
      <w:r>
        <w:rPr>
          <w:color w:val="A8AEBD"/>
          <w:spacing w:val="-5"/>
        </w:rPr>
        <w:t>)</w:t>
      </w:r>
      <w:r>
        <w:rPr>
          <w:color w:val="587BC2"/>
          <w:spacing w:val="-5"/>
        </w:rPr>
        <w:t>;</w:t>
      </w:r>
      <w:proofErr w:type="gramEnd"/>
    </w:p>
    <w:p w14:paraId="5BBD59D0" w14:textId="77777777" w:rsidR="00B9120F" w:rsidRDefault="00000000">
      <w:pPr>
        <w:pStyle w:val="BodyText"/>
        <w:ind w:right="3455" w:hanging="67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A8AEBD"/>
        </w:rPr>
        <w:t>GPACalculation</w:t>
      </w:r>
      <w:proofErr w:type="spellEnd"/>
      <w:r>
        <w:rPr>
          <w:color w:val="A8AEBD"/>
        </w:rPr>
        <w:t>(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getName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proofErr w:type="spellStart"/>
      <w:r>
        <w:rPr>
          <w:color w:val="C56C5E"/>
        </w:rPr>
        <w:t>higherBlock</w:t>
      </w:r>
      <w:proofErr w:type="spellEnd"/>
      <w:r>
        <w:rPr>
          <w:color w:val="A8AEBD"/>
        </w:rPr>
        <w:t>[</w:t>
      </w:r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getId</w:t>
      </w:r>
      <w:proofErr w:type="spellEnd"/>
      <w:r>
        <w:rPr>
          <w:color w:val="A8AEBD"/>
        </w:rPr>
        <w:t>()</w:t>
      </w:r>
      <w:r>
        <w:rPr>
          <w:color w:val="5C79B8"/>
        </w:rPr>
        <w:t xml:space="preserve">, </w:t>
      </w:r>
      <w:r>
        <w:rPr>
          <w:color w:val="75AA5F"/>
        </w:rPr>
        <w:t>"IT Block"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0A2B7767" w14:textId="77777777" w:rsidR="00B9120F" w:rsidRDefault="00000000">
      <w:pPr>
        <w:pStyle w:val="BodyText"/>
        <w:spacing w:line="480" w:lineRule="auto"/>
        <w:ind w:left="1148" w:right="5363"/>
      </w:pPr>
      <w:proofErr w:type="spellStart"/>
      <w:proofErr w:type="gram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].</w:t>
      </w:r>
      <w:proofErr w:type="spellStart"/>
      <w:r>
        <w:rPr>
          <w:color w:val="A8AEBD"/>
        </w:rPr>
        <w:t>calculateMarks</w:t>
      </w:r>
      <w:proofErr w:type="spellEnd"/>
      <w:r>
        <w:rPr>
          <w:color w:val="A8AEBD"/>
        </w:rPr>
        <w:t>(</w:t>
      </w:r>
      <w:r>
        <w:rPr>
          <w:color w:val="257CFF"/>
        </w:rPr>
        <w:t>14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25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36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58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69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for </w:t>
      </w:r>
      <w:r>
        <w:rPr>
          <w:color w:val="A8AEBD"/>
        </w:rPr>
        <w:t>(</w:t>
      </w:r>
      <w:r>
        <w:rPr>
          <w:color w:val="CC844F"/>
        </w:rPr>
        <w:t xml:space="preserve">int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</w:rPr>
        <w:t xml:space="preserve"> </w:t>
      </w:r>
      <w:r>
        <w:rPr>
          <w:color w:val="A8AEBD"/>
        </w:rPr>
        <w:t xml:space="preserve">= </w:t>
      </w:r>
      <w:r>
        <w:rPr>
          <w:color w:val="257CFF"/>
        </w:rPr>
        <w:t>0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i</w:t>
      </w:r>
      <w:proofErr w:type="spellEnd"/>
      <w:r>
        <w:rPr>
          <w:color w:val="C56C5E"/>
        </w:rPr>
        <w:t xml:space="preserve"> </w:t>
      </w:r>
      <w:r>
        <w:rPr>
          <w:color w:val="A8AEBD"/>
        </w:rPr>
        <w:t xml:space="preserve">&lt; </w:t>
      </w:r>
      <w:proofErr w:type="spellStart"/>
      <w:r>
        <w:rPr>
          <w:color w:val="C56C5E"/>
        </w:rPr>
        <w:t>gpaCalculations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587BC2"/>
        </w:rPr>
        <w:t xml:space="preserve">; 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++) {</w:t>
      </w:r>
    </w:p>
    <w:p w14:paraId="4090610A" w14:textId="77777777" w:rsidR="00B9120F" w:rsidRDefault="00000000">
      <w:pPr>
        <w:pStyle w:val="BodyText"/>
        <w:ind w:right="5029" w:hanging="336"/>
      </w:pPr>
      <w:r>
        <w:rPr>
          <w:color w:val="CC844F"/>
        </w:rPr>
        <w:t>if</w:t>
      </w:r>
      <w:r>
        <w:rPr>
          <w:color w:val="CC844F"/>
          <w:spacing w:val="-7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7"/>
        </w:rPr>
        <w:t xml:space="preserve"> </w:t>
      </w:r>
      <w:r>
        <w:rPr>
          <w:color w:val="257CFF"/>
        </w:rPr>
        <w:t>90</w:t>
      </w:r>
      <w:r>
        <w:rPr>
          <w:color w:val="257CFF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'A'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4.0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7DE7A66E" w14:textId="77777777" w:rsidR="00B9120F" w:rsidRDefault="00000000">
      <w:pPr>
        <w:pStyle w:val="BodyText"/>
        <w:spacing w:before="1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90</w:t>
      </w:r>
    </w:p>
    <w:p w14:paraId="3AE8B615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80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'B'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0C9E21AB" w14:textId="77777777" w:rsidR="00B9120F" w:rsidRDefault="00000000">
      <w:pPr>
        <w:pStyle w:val="BodyTex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80</w:t>
      </w:r>
    </w:p>
    <w:p w14:paraId="297E4F06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70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'C'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3.0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6DAA71F8" w14:textId="77777777" w:rsidR="00B9120F" w:rsidRDefault="00000000">
      <w:pPr>
        <w:pStyle w:val="BodyText"/>
        <w:spacing w:line="158" w:lineRule="exac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70</w:t>
      </w:r>
    </w:p>
    <w:p w14:paraId="3EE31A4D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60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'D'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2974C255" w14:textId="77777777" w:rsidR="00B9120F" w:rsidRDefault="00000000">
      <w:pPr>
        <w:pStyle w:val="BodyText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60</w:t>
      </w:r>
    </w:p>
    <w:p w14:paraId="7F4FFFDB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50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'E'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2.0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3B17719D" w14:textId="77777777" w:rsidR="00B9120F" w:rsidRDefault="00000000">
      <w:pPr>
        <w:pStyle w:val="BodyText"/>
        <w:spacing w:before="1"/>
        <w:ind w:left="1484"/>
      </w:pPr>
      <w:r>
        <w:rPr>
          <w:color w:val="A8AEBD"/>
        </w:rPr>
        <w:t>}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proofErr w:type="gram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r>
        <w:rPr>
          <w:color w:val="A8AEBD"/>
        </w:rPr>
        <w:t>].percentage()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  <w:spacing w:val="-5"/>
        </w:rPr>
        <w:t>50</w:t>
      </w:r>
    </w:p>
    <w:p w14:paraId="0D6E7406" w14:textId="77777777" w:rsidR="00B9120F" w:rsidRDefault="00000000">
      <w:pPr>
        <w:pStyle w:val="BodyText"/>
        <w:ind w:right="5029" w:firstLine="336"/>
      </w:pPr>
      <w:r>
        <w:rPr>
          <w:color w:val="A8AEBD"/>
        </w:rPr>
        <w:t>&amp;&amp;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proofErr w:type="spellStart"/>
      <w:r>
        <w:rPr>
          <w:color w:val="C56C5E"/>
        </w:rPr>
        <w:t>i</w:t>
      </w:r>
      <w:proofErr w:type="spellEnd"/>
      <w:proofErr w:type="gramStart"/>
      <w:r>
        <w:rPr>
          <w:color w:val="A8AEBD"/>
        </w:rPr>
        <w:t>].percentage</w:t>
      </w:r>
      <w:proofErr w:type="gram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&gt;=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0</w:t>
      </w:r>
      <w:r>
        <w:rPr>
          <w:color w:val="257CFF"/>
          <w:spacing w:val="-8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setGrades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'F'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gpaCalculations</w:t>
      </w:r>
      <w:proofErr w:type="spellEnd"/>
      <w:r>
        <w:rPr>
          <w:color w:val="A8AEBD"/>
          <w:spacing w:val="-2"/>
        </w:rPr>
        <w:t>[</w:t>
      </w:r>
      <w:proofErr w:type="spellStart"/>
      <w:r>
        <w:rPr>
          <w:color w:val="C56C5E"/>
          <w:spacing w:val="-2"/>
        </w:rPr>
        <w:t>i</w:t>
      </w:r>
      <w:proofErr w:type="spellEnd"/>
      <w:r>
        <w:rPr>
          <w:color w:val="A8AEBD"/>
          <w:spacing w:val="-2"/>
        </w:rPr>
        <w:t>].</w:t>
      </w:r>
      <w:proofErr w:type="spellStart"/>
      <w:r>
        <w:rPr>
          <w:color w:val="A8AEBD"/>
          <w:spacing w:val="-2"/>
        </w:rPr>
        <w:t>setCGPA</w:t>
      </w:r>
      <w:proofErr w:type="spellEnd"/>
      <w:r>
        <w:rPr>
          <w:color w:val="A8AEBD"/>
          <w:spacing w:val="-2"/>
        </w:rPr>
        <w:t>(</w:t>
      </w:r>
      <w:r>
        <w:rPr>
          <w:color w:val="257CFF"/>
          <w:spacing w:val="-2"/>
        </w:rPr>
        <w:t>1.5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6165B171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5551CC9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D3E1199" w14:textId="77777777" w:rsidR="00B9120F" w:rsidRDefault="00B9120F">
      <w:pPr>
        <w:pStyle w:val="BodyText"/>
        <w:ind w:left="0"/>
      </w:pPr>
    </w:p>
    <w:p w14:paraId="51361ED4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24499BC9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"Higher Block: 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>;</w:t>
      </w:r>
    </w:p>
    <w:p w14:paraId="36EA2FA8" w14:textId="77777777" w:rsidR="00B9120F" w:rsidRDefault="00000000">
      <w:pPr>
        <w:pStyle w:val="BodyText"/>
        <w:spacing w:line="158" w:lineRule="exact"/>
        <w:ind w:left="1484"/>
      </w:pPr>
      <w:r>
        <w:rPr>
          <w:color w:val="CC844F"/>
        </w:rPr>
        <w:t>int</w:t>
      </w:r>
      <w:r>
        <w:rPr>
          <w:color w:val="CC844F"/>
          <w:spacing w:val="-4"/>
        </w:rPr>
        <w:t xml:space="preserve"> </w:t>
      </w:r>
      <w:r>
        <w:rPr>
          <w:color w:val="C56C5E"/>
        </w:rPr>
        <w:t>counter</w:t>
      </w:r>
      <w:r>
        <w:rPr>
          <w:color w:val="C56C5E"/>
          <w:spacing w:val="-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proofErr w:type="gramStart"/>
      <w:r>
        <w:rPr>
          <w:color w:val="257CFF"/>
          <w:spacing w:val="-5"/>
        </w:rPr>
        <w:t>0</w:t>
      </w:r>
      <w:r>
        <w:rPr>
          <w:color w:val="587BC2"/>
          <w:spacing w:val="-5"/>
        </w:rPr>
        <w:t>;</w:t>
      </w:r>
      <w:proofErr w:type="gramEnd"/>
    </w:p>
    <w:p w14:paraId="51331E5E" w14:textId="77777777" w:rsidR="00B9120F" w:rsidRDefault="00000000">
      <w:pPr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9"/>
          <w:sz w:val="14"/>
        </w:rPr>
        <w:t xml:space="preserve"> </w:t>
      </w:r>
      <w:r>
        <w:rPr>
          <w:color w:val="A8AEBD"/>
          <w:sz w:val="14"/>
        </w:rPr>
        <w:t>(</w:t>
      </w:r>
      <w:proofErr w:type="spellStart"/>
      <w:r>
        <w:rPr>
          <w:b/>
          <w:color w:val="C5C45E"/>
          <w:sz w:val="14"/>
        </w:rPr>
        <w:t>StudentBlock</w:t>
      </w:r>
      <w:proofErr w:type="spellEnd"/>
      <w:r>
        <w:rPr>
          <w:b/>
          <w:color w:val="C5C45E"/>
          <w:spacing w:val="-8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higherSection</w:t>
      </w:r>
      <w:proofErr w:type="spellEnd"/>
      <w:r>
        <w:rPr>
          <w:color w:val="C56C5E"/>
          <w:spacing w:val="-9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8"/>
          <w:sz w:val="14"/>
        </w:rPr>
        <w:t xml:space="preserve"> </w:t>
      </w:r>
      <w:proofErr w:type="spellStart"/>
      <w:r>
        <w:rPr>
          <w:color w:val="C56C5E"/>
          <w:sz w:val="14"/>
        </w:rPr>
        <w:t>higherBlock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8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3120C9ED" w14:textId="77777777" w:rsidR="00B9120F" w:rsidRDefault="00B9120F">
      <w:pPr>
        <w:pStyle w:val="BodyText"/>
        <w:spacing w:before="1"/>
        <w:ind w:left="0"/>
      </w:pPr>
    </w:p>
    <w:p w14:paraId="51EF5167" w14:textId="77777777" w:rsidR="00B9120F" w:rsidRDefault="00000000">
      <w:pPr>
        <w:pStyle w:val="BodyText"/>
      </w:pPr>
      <w:r>
        <w:rPr>
          <w:color w:val="C56C5E"/>
        </w:rPr>
        <w:t>num1</w:t>
      </w:r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0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""</w:t>
      </w:r>
      <w:r>
        <w:rPr>
          <w:color w:val="75AA5F"/>
          <w:spacing w:val="-10"/>
        </w:rPr>
        <w:t xml:space="preserve"> </w:t>
      </w:r>
      <w:r>
        <w:rPr>
          <w:color w:val="A8AEBD"/>
          <w:spacing w:val="-10"/>
        </w:rPr>
        <w:t>+</w:t>
      </w:r>
    </w:p>
    <w:p w14:paraId="6512C11F" w14:textId="77777777" w:rsidR="00B9120F" w:rsidRDefault="00000000">
      <w:pPr>
        <w:pStyle w:val="BodyText"/>
        <w:ind w:left="2492" w:right="3455"/>
      </w:pPr>
      <w:r>
        <w:rPr>
          <w:color w:val="75AA5F"/>
        </w:rPr>
        <w:t xml:space="preserve">"INSERT INTO </w:t>
      </w:r>
      <w:proofErr w:type="spellStart"/>
      <w:proofErr w:type="gramStart"/>
      <w:r>
        <w:rPr>
          <w:color w:val="75AA5F"/>
        </w:rPr>
        <w:t>higherBlock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 xml:space="preserve">id, name, email, fee,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address)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</w:p>
    <w:p w14:paraId="1B87A0E6" w14:textId="77777777" w:rsidR="00B9120F" w:rsidRDefault="00000000">
      <w:pPr>
        <w:pStyle w:val="BodyText"/>
        <w:spacing w:line="158" w:lineRule="exact"/>
        <w:ind w:left="2492"/>
      </w:pPr>
      <w:r>
        <w:rPr>
          <w:color w:val="75AA5F"/>
        </w:rPr>
        <w:t>"</w:t>
      </w:r>
      <w:proofErr w:type="gramStart"/>
      <w:r>
        <w:rPr>
          <w:color w:val="75AA5F"/>
        </w:rPr>
        <w:t>VALUES(</w:t>
      </w:r>
      <w:proofErr w:type="gramEnd"/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  <w:spacing w:val="-2"/>
        </w:rPr>
        <w:t>higherSection</w:t>
      </w:r>
      <w:r>
        <w:rPr>
          <w:color w:val="A8AEBD"/>
          <w:spacing w:val="-2"/>
        </w:rPr>
        <w:t>.getName</w:t>
      </w:r>
      <w:proofErr w:type="spellEnd"/>
      <w:r>
        <w:rPr>
          <w:color w:val="A8AEBD"/>
          <w:spacing w:val="-2"/>
        </w:rPr>
        <w:t>()</w:t>
      </w:r>
    </w:p>
    <w:p w14:paraId="3D345AD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"',"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higherSection</w:t>
      </w:r>
      <w:r>
        <w:rPr>
          <w:color w:val="A8AEBD"/>
          <w:spacing w:val="-2"/>
        </w:rPr>
        <w:t>.calculateFee</w:t>
      </w:r>
      <w:proofErr w:type="spellEnd"/>
      <w:r>
        <w:rPr>
          <w:color w:val="A8AEBD"/>
          <w:spacing w:val="-2"/>
        </w:rPr>
        <w:t>()</w:t>
      </w:r>
    </w:p>
    <w:p w14:paraId="1C8DC84B" w14:textId="77777777" w:rsidR="00B9120F" w:rsidRDefault="00000000">
      <w:pPr>
        <w:pStyle w:val="BodyText"/>
        <w:spacing w:before="1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.getPocket_</w:t>
      </w:r>
      <w:proofErr w:type="gramStart"/>
      <w:r>
        <w:rPr>
          <w:color w:val="A8AEBD"/>
        </w:rPr>
        <w:t>money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higherSection</w:t>
      </w:r>
      <w:r>
        <w:rPr>
          <w:color w:val="A8AEBD"/>
          <w:spacing w:val="-2"/>
        </w:rPr>
        <w:t>.getPlaying_kit</w:t>
      </w:r>
      <w:proofErr w:type="spellEnd"/>
      <w:r>
        <w:rPr>
          <w:color w:val="A8AEBD"/>
          <w:spacing w:val="-2"/>
        </w:rPr>
        <w:t>()</w:t>
      </w:r>
    </w:p>
    <w:p w14:paraId="0649A51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.getAbsent_</w:t>
      </w:r>
      <w:proofErr w:type="gramStart"/>
      <w:r>
        <w:rPr>
          <w:color w:val="A8AEBD"/>
        </w:rPr>
        <w:t>days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4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proofErr w:type="spellStart"/>
      <w:r>
        <w:rPr>
          <w:color w:val="C56C5E"/>
          <w:spacing w:val="-2"/>
        </w:rPr>
        <w:t>higherSection</w:t>
      </w:r>
      <w:r>
        <w:rPr>
          <w:color w:val="A8AEBD"/>
          <w:spacing w:val="-2"/>
        </w:rPr>
        <w:t>.getDate</w:t>
      </w:r>
      <w:proofErr w:type="spellEnd"/>
      <w:r>
        <w:rPr>
          <w:color w:val="A8AEBD"/>
          <w:spacing w:val="-2"/>
        </w:rPr>
        <w:t>()</w:t>
      </w:r>
    </w:p>
    <w:p w14:paraId="524F0D8A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'"</w:t>
      </w:r>
      <w:r>
        <w:rPr>
          <w:color w:val="75AA5F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4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DC74B16" w14:textId="77777777" w:rsidR="00B9120F" w:rsidRDefault="00B9120F">
      <w:p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219870AC" w14:textId="77777777" w:rsidR="00B9120F" w:rsidRDefault="00000000">
      <w:pPr>
        <w:pStyle w:val="BodyText"/>
        <w:spacing w:before="15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4080" behindDoc="1" locked="0" layoutInCell="1" allowOverlap="1" wp14:anchorId="7D375837" wp14:editId="4F40209A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E2AAC" id="Group 18" o:spid="_x0000_s1026" style="position:absolute;margin-left:34.5pt;margin-top:1in;width:534.1pt;height:642.4pt;z-index:-16742400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">
                <v:shape id="Graphic 19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20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C56C5E"/>
        </w:rPr>
        <w:t>num11</w:t>
      </w:r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1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""</w:t>
      </w:r>
      <w:r>
        <w:rPr>
          <w:color w:val="75AA5F"/>
          <w:spacing w:val="-10"/>
        </w:rPr>
        <w:t xml:space="preserve"> </w:t>
      </w:r>
      <w:r>
        <w:rPr>
          <w:color w:val="A8AEBD"/>
          <w:spacing w:val="-10"/>
        </w:rPr>
        <w:t>+</w:t>
      </w:r>
    </w:p>
    <w:p w14:paraId="70273C9D" w14:textId="77777777" w:rsidR="00B9120F" w:rsidRDefault="00000000">
      <w:pPr>
        <w:pStyle w:val="BodyText"/>
        <w:ind w:left="2492" w:right="5029"/>
      </w:pPr>
      <w:r>
        <w:rPr>
          <w:color w:val="75AA5F"/>
        </w:rPr>
        <w:t>"INSERT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student_</w:t>
      </w:r>
      <w:proofErr w:type="gramStart"/>
      <w:r>
        <w:rPr>
          <w:color w:val="75AA5F"/>
        </w:rPr>
        <w:t>result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>id,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name,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 xml:space="preserve">"department, marks, grades, CGPA)" </w:t>
      </w:r>
      <w:r>
        <w:rPr>
          <w:color w:val="A8AEBD"/>
        </w:rPr>
        <w:t xml:space="preserve">+ </w:t>
      </w:r>
      <w:r>
        <w:rPr>
          <w:color w:val="75AA5F"/>
        </w:rPr>
        <w:t>"VALUES("</w:t>
      </w:r>
      <w:r>
        <w:rPr>
          <w:color w:val="75AA5F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'"</w:t>
      </w:r>
    </w:p>
    <w:p w14:paraId="2C4D53D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higherSection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2D961BE0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getDepartment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1"/>
        </w:rPr>
        <w:t xml:space="preserve"> </w:t>
      </w:r>
      <w:r>
        <w:rPr>
          <w:color w:val="75AA5F"/>
          <w:spacing w:val="-10"/>
        </w:rPr>
        <w:t>"</w:t>
      </w:r>
    </w:p>
    <w:p w14:paraId="72B81FC3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getTotalMarks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1CA76F4F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getGrades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10"/>
        </w:rPr>
        <w:t xml:space="preserve"> "</w:t>
      </w:r>
    </w:p>
    <w:p w14:paraId="5E65D9BA" w14:textId="77777777" w:rsidR="00B9120F" w:rsidRDefault="00000000">
      <w:pPr>
        <w:pStyle w:val="BodyText"/>
        <w:ind w:right="5029" w:firstLine="672"/>
      </w:pPr>
      <w:r>
        <w:rPr>
          <w:color w:val="A8AEBD"/>
        </w:rPr>
        <w:t>+</w:t>
      </w:r>
      <w:r>
        <w:rPr>
          <w:color w:val="A8AEBD"/>
          <w:spacing w:val="-13"/>
        </w:rPr>
        <w:t xml:space="preserve"> </w:t>
      </w:r>
      <w:proofErr w:type="spellStart"/>
      <w:r>
        <w:rPr>
          <w:color w:val="C56C5E"/>
        </w:rPr>
        <w:t>gpaCalculations</w:t>
      </w:r>
      <w:proofErr w:type="spellEnd"/>
      <w:r>
        <w:rPr>
          <w:color w:val="A8AEBD"/>
        </w:rPr>
        <w:t>[</w:t>
      </w:r>
      <w:r>
        <w:rPr>
          <w:color w:val="C56C5E"/>
        </w:rPr>
        <w:t>counter</w:t>
      </w:r>
      <w:proofErr w:type="gramStart"/>
      <w:r>
        <w:rPr>
          <w:color w:val="A8AEBD"/>
        </w:rPr>
        <w:t>].</w:t>
      </w:r>
      <w:proofErr w:type="spellStart"/>
      <w:r>
        <w:rPr>
          <w:color w:val="A8AEBD"/>
        </w:rPr>
        <w:t>getCGPA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2"/>
        </w:rPr>
        <w:t xml:space="preserve"> </w:t>
      </w:r>
      <w:r>
        <w:rPr>
          <w:color w:val="75AA5F"/>
        </w:rPr>
        <w:t>")"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56C5E"/>
          <w:spacing w:val="-2"/>
        </w:rPr>
        <w:t>counter</w:t>
      </w:r>
      <w:r>
        <w:rPr>
          <w:color w:val="A8AEBD"/>
          <w:spacing w:val="-2"/>
        </w:rPr>
        <w:t>++</w:t>
      </w:r>
      <w:r>
        <w:rPr>
          <w:color w:val="587BC2"/>
          <w:spacing w:val="-2"/>
        </w:rPr>
        <w:t>;</w:t>
      </w:r>
    </w:p>
    <w:p w14:paraId="045E9EF9" w14:textId="77777777" w:rsidR="00B9120F" w:rsidRDefault="00000000">
      <w:pPr>
        <w:spacing w:before="1"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D05673C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"Information</w:t>
      </w:r>
      <w:r>
        <w:rPr>
          <w:color w:val="75AA5F"/>
          <w:spacing w:val="-18"/>
          <w:sz w:val="14"/>
        </w:rPr>
        <w:t xml:space="preserve"> </w:t>
      </w:r>
      <w:proofErr w:type="gramStart"/>
      <w:r>
        <w:rPr>
          <w:color w:val="75AA5F"/>
          <w:sz w:val="14"/>
        </w:rPr>
        <w:t>Added</w:t>
      </w:r>
      <w:r>
        <w:rPr>
          <w:color w:val="75AA5F"/>
          <w:spacing w:val="-18"/>
          <w:sz w:val="14"/>
        </w:rPr>
        <w:t xml:space="preserve"> </w:t>
      </w:r>
      <w:r>
        <w:rPr>
          <w:color w:val="75AA5F"/>
          <w:spacing w:val="-4"/>
          <w:sz w:val="14"/>
        </w:rPr>
        <w:t>!</w:t>
      </w:r>
      <w:proofErr w:type="gramEnd"/>
      <w:r>
        <w:rPr>
          <w:color w:val="75AA5F"/>
          <w:spacing w:val="-4"/>
          <w:sz w:val="14"/>
        </w:rPr>
        <w:t>"</w:t>
      </w:r>
      <w:r>
        <w:rPr>
          <w:color w:val="A8AEBD"/>
          <w:spacing w:val="-4"/>
          <w:sz w:val="14"/>
        </w:rPr>
        <w:t>)</w:t>
      </w:r>
      <w:r>
        <w:rPr>
          <w:color w:val="587BC2"/>
          <w:spacing w:val="-4"/>
          <w:sz w:val="14"/>
        </w:rPr>
        <w:t>;</w:t>
      </w:r>
    </w:p>
    <w:p w14:paraId="13564C28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0B44876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4F4CBDF8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E20AA89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63B22A2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5AC8B07" w14:textId="77777777" w:rsidR="00B9120F" w:rsidRDefault="00000000">
      <w:pPr>
        <w:spacing w:before="1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75E4DC8" w14:textId="77777777" w:rsidR="00B9120F" w:rsidRDefault="00000000">
      <w:pPr>
        <w:ind w:left="811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7DABB03" w14:textId="77777777" w:rsidR="00B9120F" w:rsidRDefault="00000000">
      <w:pPr>
        <w:ind w:left="475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D453542" w14:textId="77777777" w:rsidR="00B9120F" w:rsidRDefault="00000000">
      <w:pPr>
        <w:pStyle w:val="BodyText"/>
        <w:spacing w:before="157"/>
        <w:ind w:left="475"/>
      </w:pPr>
      <w:r>
        <w:rPr>
          <w:color w:val="CC844F"/>
        </w:rPr>
        <w:t>public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static</w:t>
      </w:r>
      <w:r>
        <w:rPr>
          <w:color w:val="CC844F"/>
          <w:spacing w:val="-5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4"/>
        </w:rPr>
        <w:t xml:space="preserve"> </w:t>
      </w:r>
      <w:proofErr w:type="spellStart"/>
      <w:proofErr w:type="gramStart"/>
      <w:r>
        <w:rPr>
          <w:color w:val="8EC1FF"/>
        </w:rPr>
        <w:t>addFaculty</w:t>
      </w:r>
      <w:proofErr w:type="spellEnd"/>
      <w:r>
        <w:rPr>
          <w:color w:val="A8AEBD"/>
        </w:rPr>
        <w:t>(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int</w:t>
      </w:r>
      <w:proofErr w:type="gramEnd"/>
      <w:r>
        <w:rPr>
          <w:color w:val="CC844F"/>
          <w:spacing w:val="-5"/>
        </w:rPr>
        <w:t xml:space="preserve"> </w:t>
      </w:r>
      <w:r>
        <w:rPr>
          <w:color w:val="C575B8"/>
        </w:rPr>
        <w:t>input</w:t>
      </w:r>
      <w:r>
        <w:rPr>
          <w:color w:val="C575B8"/>
          <w:spacing w:val="-5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  <w:spacing w:val="-10"/>
        </w:rPr>
        <w:t>{</w:t>
      </w:r>
    </w:p>
    <w:p w14:paraId="431916A5" w14:textId="77777777" w:rsidR="00B9120F" w:rsidRDefault="00B9120F">
      <w:pPr>
        <w:pStyle w:val="BodyText"/>
        <w:spacing w:before="1"/>
        <w:ind w:left="0"/>
      </w:pPr>
    </w:p>
    <w:p w14:paraId="34868079" w14:textId="77777777" w:rsidR="00B9120F" w:rsidRDefault="00000000">
      <w:pPr>
        <w:ind w:left="811" w:right="7928"/>
        <w:rPr>
          <w:sz w:val="14"/>
        </w:rPr>
      </w:pPr>
      <w:r>
        <w:rPr>
          <w:b/>
          <w:color w:val="C59F2E"/>
          <w:sz w:val="14"/>
        </w:rPr>
        <w:t>Connection</w:t>
      </w:r>
      <w:r>
        <w:rPr>
          <w:b/>
          <w:color w:val="C59F2E"/>
          <w:spacing w:val="-12"/>
          <w:sz w:val="14"/>
        </w:rPr>
        <w:t xml:space="preserve"> </w:t>
      </w:r>
      <w:proofErr w:type="spellStart"/>
      <w:r>
        <w:rPr>
          <w:color w:val="C56C5E"/>
          <w:sz w:val="14"/>
        </w:rPr>
        <w:t>connection</w:t>
      </w:r>
      <w:proofErr w:type="spellEnd"/>
      <w:r>
        <w:rPr>
          <w:color w:val="C56C5E"/>
          <w:spacing w:val="-1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3"/>
          <w:sz w:val="14"/>
        </w:rPr>
        <w:t xml:space="preserve">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b/>
          <w:color w:val="C59F2E"/>
          <w:sz w:val="14"/>
        </w:rPr>
        <w:t xml:space="preserve">Statement </w:t>
      </w:r>
      <w:proofErr w:type="spellStart"/>
      <w:r>
        <w:rPr>
          <w:color w:val="C56C5E"/>
          <w:sz w:val="14"/>
        </w:rPr>
        <w:t>statement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int </w:t>
      </w:r>
      <w:proofErr w:type="gramStart"/>
      <w:r>
        <w:rPr>
          <w:color w:val="C56C5E"/>
          <w:sz w:val="14"/>
        </w:rPr>
        <w:t>num1</w:t>
      </w:r>
      <w:r>
        <w:rPr>
          <w:color w:val="587BC2"/>
          <w:sz w:val="14"/>
        </w:rPr>
        <w:t>;</w:t>
      </w:r>
      <w:proofErr w:type="gramEnd"/>
    </w:p>
    <w:p w14:paraId="26FB7534" w14:textId="77777777" w:rsidR="00B9120F" w:rsidRDefault="00000000">
      <w:pPr>
        <w:pStyle w:val="BodyText"/>
        <w:spacing w:line="158" w:lineRule="exact"/>
        <w:ind w:left="811"/>
      </w:pPr>
      <w:r>
        <w:rPr>
          <w:b/>
          <w:color w:val="C5C45E"/>
        </w:rPr>
        <w:t>String</w:t>
      </w:r>
      <w:r>
        <w:rPr>
          <w:b/>
          <w:color w:val="C5C45E"/>
          <w:spacing w:val="-4"/>
        </w:rPr>
        <w:t xml:space="preserve"> </w:t>
      </w:r>
      <w:proofErr w:type="spellStart"/>
      <w:r>
        <w:rPr>
          <w:color w:val="C56C5E"/>
        </w:rPr>
        <w:t>url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r>
        <w:rPr>
          <w:color w:val="75AA5F"/>
          <w:spacing w:val="-2"/>
        </w:rPr>
        <w:t>"</w:t>
      </w:r>
      <w:proofErr w:type="spellStart"/>
      <w:proofErr w:type="gramStart"/>
      <w:r>
        <w:rPr>
          <w:color w:val="75AA5F"/>
          <w:spacing w:val="-2"/>
        </w:rPr>
        <w:t>jdbc:mysql</w:t>
      </w:r>
      <w:proofErr w:type="spellEnd"/>
      <w:r>
        <w:rPr>
          <w:color w:val="75AA5F"/>
          <w:spacing w:val="-2"/>
        </w:rPr>
        <w:t>://localhost/</w:t>
      </w:r>
      <w:proofErr w:type="spellStart"/>
      <w:r>
        <w:rPr>
          <w:color w:val="75AA5F"/>
          <w:spacing w:val="-2"/>
        </w:rPr>
        <w:t>ict_city</w:t>
      </w:r>
      <w:proofErr w:type="spellEnd"/>
      <w:proofErr w:type="gramEnd"/>
      <w:r>
        <w:rPr>
          <w:color w:val="75AA5F"/>
          <w:spacing w:val="-2"/>
        </w:rPr>
        <w:t>"</w:t>
      </w:r>
      <w:r>
        <w:rPr>
          <w:color w:val="587BC2"/>
          <w:spacing w:val="-2"/>
        </w:rPr>
        <w:t>;</w:t>
      </w:r>
    </w:p>
    <w:p w14:paraId="17CC1E2A" w14:textId="77777777" w:rsidR="00B9120F" w:rsidRDefault="00000000">
      <w:pPr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4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C56C5E"/>
          <w:spacing w:val="-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3"/>
          <w:sz w:val="14"/>
        </w:rPr>
        <w:t xml:space="preserve"> </w:t>
      </w:r>
      <w:r>
        <w:rPr>
          <w:color w:val="75AA5F"/>
          <w:spacing w:val="-2"/>
          <w:sz w:val="14"/>
        </w:rPr>
        <w:t>"root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0CADF5AC" w14:textId="77777777" w:rsidR="00B9120F" w:rsidRDefault="00000000">
      <w:pPr>
        <w:pStyle w:val="BodyText"/>
        <w:ind w:left="811" w:right="7928"/>
      </w:pPr>
      <w:r>
        <w:rPr>
          <w:b/>
          <w:color w:val="C5C45E"/>
        </w:rPr>
        <w:t>String</w:t>
      </w:r>
      <w:r>
        <w:rPr>
          <w:b/>
          <w:color w:val="C5C45E"/>
          <w:spacing w:val="-13"/>
        </w:rPr>
        <w:t xml:space="preserve"> </w:t>
      </w:r>
      <w:r>
        <w:rPr>
          <w:color w:val="C56C5E"/>
        </w:rPr>
        <w:t>password</w:t>
      </w:r>
      <w:r>
        <w:rPr>
          <w:color w:val="C56C5E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75AA5F"/>
        </w:rPr>
        <w:t>"B796096b"</w:t>
      </w:r>
      <w:r>
        <w:rPr>
          <w:color w:val="587BC2"/>
        </w:rPr>
        <w:t xml:space="preserve">; </w:t>
      </w:r>
      <w:r>
        <w:rPr>
          <w:color w:val="CC844F"/>
        </w:rPr>
        <w:t xml:space="preserve">int </w:t>
      </w:r>
      <w:proofErr w:type="gramStart"/>
      <w:r>
        <w:rPr>
          <w:color w:val="C56C5E"/>
        </w:rPr>
        <w:t>num2</w:t>
      </w:r>
      <w:r>
        <w:rPr>
          <w:color w:val="587BC2"/>
        </w:rPr>
        <w:t>;</w:t>
      </w:r>
      <w:proofErr w:type="gramEnd"/>
    </w:p>
    <w:p w14:paraId="08B674BF" w14:textId="77777777" w:rsidR="00B9120F" w:rsidRDefault="00000000">
      <w:pPr>
        <w:spacing w:before="1"/>
        <w:ind w:left="811" w:right="6668"/>
        <w:rPr>
          <w:sz w:val="14"/>
        </w:rPr>
      </w:pPr>
      <w:proofErr w:type="spellStart"/>
      <w:proofErr w:type="gramStart"/>
      <w:r>
        <w:rPr>
          <w:b/>
          <w:color w:val="C5C45E"/>
          <w:sz w:val="14"/>
        </w:rPr>
        <w:t>FacultyBlock</w:t>
      </w:r>
      <w:proofErr w:type="spellEnd"/>
      <w:r>
        <w:rPr>
          <w:color w:val="A8AEBD"/>
          <w:sz w:val="14"/>
        </w:rPr>
        <w:t>[</w:t>
      </w:r>
      <w:proofErr w:type="gramEnd"/>
      <w:r>
        <w:rPr>
          <w:color w:val="A8AEBD"/>
          <w:sz w:val="14"/>
        </w:rPr>
        <w:t xml:space="preserve">] </w:t>
      </w:r>
      <w:proofErr w:type="spellStart"/>
      <w:r>
        <w:rPr>
          <w:color w:val="C56C5E"/>
          <w:sz w:val="14"/>
        </w:rPr>
        <w:t>artsBlock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proofErr w:type="spellStart"/>
      <w:r>
        <w:rPr>
          <w:color w:val="A8AEBD"/>
          <w:sz w:val="14"/>
        </w:rPr>
        <w:t>ArtBlock</w:t>
      </w:r>
      <w:proofErr w:type="spellEnd"/>
      <w:r>
        <w:rPr>
          <w:color w:val="A8AEBD"/>
          <w:sz w:val="14"/>
        </w:rPr>
        <w:t>[</w:t>
      </w:r>
      <w:r>
        <w:rPr>
          <w:color w:val="257CFF"/>
          <w:sz w:val="14"/>
        </w:rPr>
        <w:t>9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FacultyBlock</w:t>
      </w:r>
      <w:proofErr w:type="spellEnd"/>
      <w:r>
        <w:rPr>
          <w:color w:val="A8AEBD"/>
          <w:sz w:val="14"/>
        </w:rPr>
        <w:t>[]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color w:val="C56C5E"/>
          <w:sz w:val="14"/>
        </w:rPr>
        <w:t>bbaBlocks</w:t>
      </w:r>
      <w:proofErr w:type="spellEnd"/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r>
        <w:rPr>
          <w:color w:val="CC844F"/>
          <w:sz w:val="14"/>
        </w:rPr>
        <w:t>new</w:t>
      </w:r>
      <w:r>
        <w:rPr>
          <w:color w:val="CC844F"/>
          <w:spacing w:val="-10"/>
          <w:sz w:val="14"/>
        </w:rPr>
        <w:t xml:space="preserve"> </w:t>
      </w:r>
      <w:proofErr w:type="spellStart"/>
      <w:r>
        <w:rPr>
          <w:color w:val="A8AEBD"/>
          <w:sz w:val="14"/>
        </w:rPr>
        <w:t>BBA_Block</w:t>
      </w:r>
      <w:proofErr w:type="spellEnd"/>
      <w:r>
        <w:rPr>
          <w:color w:val="A8AEBD"/>
          <w:sz w:val="14"/>
        </w:rPr>
        <w:t>[</w:t>
      </w:r>
      <w:r>
        <w:rPr>
          <w:color w:val="257CFF"/>
          <w:sz w:val="14"/>
        </w:rPr>
        <w:t>9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FacultyBlock</w:t>
      </w:r>
      <w:proofErr w:type="spellEnd"/>
      <w:r>
        <w:rPr>
          <w:color w:val="A8AEBD"/>
          <w:sz w:val="14"/>
        </w:rPr>
        <w:t xml:space="preserve">[] </w:t>
      </w:r>
      <w:proofErr w:type="spellStart"/>
      <w:r>
        <w:rPr>
          <w:color w:val="C56C5E"/>
          <w:sz w:val="14"/>
        </w:rPr>
        <w:t>itBlock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proofErr w:type="spellStart"/>
      <w:r>
        <w:rPr>
          <w:color w:val="A8AEBD"/>
          <w:sz w:val="14"/>
        </w:rPr>
        <w:t>ITBlock</w:t>
      </w:r>
      <w:proofErr w:type="spellEnd"/>
      <w:r>
        <w:rPr>
          <w:color w:val="A8AEBD"/>
          <w:sz w:val="14"/>
        </w:rPr>
        <w:t>[</w:t>
      </w:r>
      <w:r>
        <w:rPr>
          <w:color w:val="257CFF"/>
          <w:sz w:val="14"/>
        </w:rPr>
        <w:t>9</w:t>
      </w:r>
      <w:r>
        <w:rPr>
          <w:color w:val="A8AEBD"/>
          <w:sz w:val="14"/>
        </w:rPr>
        <w:t>]</w:t>
      </w:r>
      <w:r>
        <w:rPr>
          <w:color w:val="587BC2"/>
          <w:sz w:val="14"/>
        </w:rPr>
        <w:t>;</w:t>
      </w:r>
    </w:p>
    <w:p w14:paraId="5AA96BC6" w14:textId="77777777" w:rsidR="00B9120F" w:rsidRDefault="00B9120F">
      <w:pPr>
        <w:pStyle w:val="BodyText"/>
        <w:spacing w:before="157"/>
        <w:ind w:left="0"/>
      </w:pPr>
    </w:p>
    <w:p w14:paraId="30986119" w14:textId="77777777" w:rsidR="00B9120F" w:rsidRDefault="00000000">
      <w:pPr>
        <w:pStyle w:val="BodyText"/>
        <w:ind w:left="811"/>
      </w:pPr>
      <w:r>
        <w:rPr>
          <w:color w:val="CC844F"/>
        </w:rPr>
        <w:t>if</w:t>
      </w:r>
      <w:r>
        <w:rPr>
          <w:color w:val="CC844F"/>
          <w:spacing w:val="-2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r>
        <w:rPr>
          <w:color w:val="C575B8"/>
        </w:rPr>
        <w:t>input</w:t>
      </w:r>
      <w:proofErr w:type="gramEnd"/>
      <w:r>
        <w:rPr>
          <w:color w:val="C575B8"/>
          <w:spacing w:val="-1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0D1D193" w14:textId="77777777" w:rsidR="00B9120F" w:rsidRDefault="00000000">
      <w:pPr>
        <w:pStyle w:val="BodyText"/>
        <w:spacing w:before="1"/>
        <w:ind w:left="1148" w:right="561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"Arts Block Information"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2021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6C61D7E8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"Islamabad"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00A4C184" w14:textId="77777777" w:rsidR="00B9120F" w:rsidRDefault="00000000">
      <w:pPr>
        <w:pStyle w:val="BodyText"/>
        <w:ind w:right="6309"/>
      </w:pP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"Shafiq"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hyperlink r:id="rId21">
        <w:r>
          <w:rPr>
            <w:color w:val="75AA5F"/>
          </w:rPr>
          <w:t>"shafiq786@gmail.com"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201200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BA09D86" w14:textId="77777777" w:rsidR="00B9120F" w:rsidRDefault="00B9120F">
      <w:pPr>
        <w:pStyle w:val="BodyText"/>
        <w:spacing w:before="1"/>
        <w:ind w:left="0"/>
      </w:pPr>
    </w:p>
    <w:p w14:paraId="6BC7FCD6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2004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723B9D44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"London"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"metropolitan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county"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"England"</w:t>
      </w:r>
      <w:r>
        <w:rPr>
          <w:color w:val="A8AEBD"/>
          <w:spacing w:val="-2"/>
        </w:rPr>
        <w:t>)</w:t>
      </w:r>
    </w:p>
    <w:p w14:paraId="740D3FE6" w14:textId="77777777" w:rsidR="00B9120F" w:rsidRDefault="00000000">
      <w:pPr>
        <w:pStyle w:val="BodyText"/>
        <w:ind w:right="5029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"Ubaid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Rajpoot"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2">
        <w:r>
          <w:rPr>
            <w:color w:val="75AA5F"/>
          </w:rPr>
          <w:t>"rana_rajpoot112@Yahoo.com"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22</w:t>
      </w:r>
      <w:r>
        <w:rPr>
          <w:color w:val="5C79B8"/>
        </w:rPr>
        <w:t xml:space="preserve">, </w:t>
      </w:r>
      <w:r>
        <w:rPr>
          <w:color w:val="257CFF"/>
        </w:rPr>
        <w:t>365000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3B5940AF" w14:textId="77777777" w:rsidR="00B9120F" w:rsidRDefault="00000000">
      <w:pPr>
        <w:pStyle w:val="BodyText"/>
        <w:spacing w:before="157"/>
        <w:ind w:right="5722" w:hanging="673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2010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Khushab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6A13433A" w14:textId="77777777" w:rsidR="00B9120F" w:rsidRDefault="00000000">
      <w:pPr>
        <w:pStyle w:val="BodyText"/>
        <w:spacing w:before="1"/>
        <w:ind w:right="5135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"Shafqat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Mehboob"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3">
        <w:r>
          <w:rPr>
            <w:color w:val="75AA5F"/>
          </w:rPr>
          <w:t>"shafqat999@outlook.com"</w:t>
        </w:r>
      </w:hyperlink>
      <w:r>
        <w:rPr>
          <w:color w:val="5C79B8"/>
        </w:rPr>
        <w:t xml:space="preserve">, </w:t>
      </w:r>
      <w:r>
        <w:rPr>
          <w:color w:val="257CFF"/>
        </w:rPr>
        <w:t>66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006F71E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2009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2642F4B8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"Melbourne"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"Victoria"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"Australia"</w:t>
      </w:r>
      <w:r>
        <w:rPr>
          <w:color w:val="A8AEBD"/>
          <w:spacing w:val="-2"/>
        </w:rPr>
        <w:t>)</w:t>
      </w:r>
    </w:p>
    <w:p w14:paraId="71B300DF" w14:textId="77777777" w:rsidR="00B9120F" w:rsidRDefault="00000000">
      <w:pPr>
        <w:pStyle w:val="BodyText"/>
        <w:spacing w:before="1"/>
        <w:ind w:right="5615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"Malika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Rania"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4">
        <w:r>
          <w:rPr>
            <w:color w:val="75AA5F"/>
          </w:rPr>
          <w:t>"ra_malika@hotmail.com"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23</w:t>
      </w:r>
      <w:r>
        <w:rPr>
          <w:color w:val="5C79B8"/>
        </w:rPr>
        <w:t xml:space="preserve">, </w:t>
      </w:r>
      <w:r>
        <w:rPr>
          <w:color w:val="257CFF"/>
        </w:rPr>
        <w:t>129900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7B35642B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2005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4A50BAE2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"Rawalpindi"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161E5449" w14:textId="77777777" w:rsidR="00B9120F" w:rsidRDefault="00000000">
      <w:pPr>
        <w:pStyle w:val="BodyText"/>
        <w:ind w:right="4820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"Moazzam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Ali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Murtaza"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hyperlink r:id="rId25">
        <w:r>
          <w:rPr>
            <w:color w:val="75AA5F"/>
          </w:rPr>
          <w:t>"murtazaali790@gmail.com"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77</w:t>
      </w:r>
      <w:r>
        <w:rPr>
          <w:color w:val="5C79B8"/>
        </w:rPr>
        <w:t xml:space="preserve">, </w:t>
      </w:r>
      <w:r>
        <w:rPr>
          <w:color w:val="257CFF"/>
        </w:rPr>
        <w:t>134900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24942261" w14:textId="77777777" w:rsidR="00B9120F" w:rsidRDefault="00B9120F">
      <w:pPr>
        <w:pStyle w:val="BodyText"/>
        <w:ind w:left="0"/>
      </w:pPr>
    </w:p>
    <w:p w14:paraId="61F79D02" w14:textId="77777777" w:rsidR="00B9120F" w:rsidRDefault="00B9120F">
      <w:pPr>
        <w:pStyle w:val="BodyText"/>
        <w:ind w:left="0"/>
      </w:pPr>
    </w:p>
    <w:p w14:paraId="734F3149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5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7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2003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4022BC60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"Quetta"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</w:t>
      </w:r>
      <w:proofErr w:type="spellStart"/>
      <w:r>
        <w:rPr>
          <w:color w:val="75AA5F"/>
        </w:rPr>
        <w:t>Balochistan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0FA17649" w14:textId="77777777" w:rsidR="00B9120F" w:rsidRDefault="00000000">
      <w:pPr>
        <w:pStyle w:val="BodyText"/>
        <w:ind w:right="5615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6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"Sawera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Rafi"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6">
        <w:r>
          <w:rPr>
            <w:color w:val="75AA5F"/>
          </w:rPr>
          <w:t>"rafii420@outmail.com"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24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04385F7" w14:textId="77777777" w:rsidR="00B9120F" w:rsidRDefault="00B9120F">
      <w:pPr>
        <w:pStyle w:val="BodyText"/>
        <w:ind w:left="0"/>
      </w:pPr>
    </w:p>
    <w:p w14:paraId="79773E73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6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2002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6EA3CD4B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"Los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Angeles"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</w:rPr>
        <w:t>"California"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"America"</w:t>
      </w:r>
      <w:r>
        <w:rPr>
          <w:color w:val="A8AEBD"/>
          <w:spacing w:val="-2"/>
        </w:rPr>
        <w:t>)</w:t>
      </w:r>
    </w:p>
    <w:p w14:paraId="1D07987B" w14:textId="77777777" w:rsidR="00B9120F" w:rsidRDefault="00000000">
      <w:pPr>
        <w:pStyle w:val="BodyText"/>
        <w:ind w:right="5363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7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"Bilal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Ahmad"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27">
        <w:r>
          <w:rPr>
            <w:color w:val="75AA5F"/>
          </w:rPr>
          <w:t>"ahmad_bilal786@gmail.com"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87</w:t>
      </w:r>
      <w:r>
        <w:rPr>
          <w:color w:val="5C79B8"/>
        </w:rPr>
        <w:t xml:space="preserve">, </w:t>
      </w:r>
      <w:r>
        <w:rPr>
          <w:color w:val="257CFF"/>
        </w:rPr>
        <w:t>287000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7715F41" w14:textId="77777777" w:rsidR="00B9120F" w:rsidRDefault="00B9120F">
      <w:pPr>
        <w:pStyle w:val="BodyText"/>
        <w:spacing w:before="1"/>
        <w:ind w:left="0"/>
      </w:pPr>
    </w:p>
    <w:p w14:paraId="63601FC5" w14:textId="77777777" w:rsidR="00B9120F" w:rsidRDefault="00000000">
      <w:pPr>
        <w:pStyle w:val="BodyText"/>
        <w:ind w:right="5788" w:hanging="673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7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4</w:t>
      </w:r>
      <w:r>
        <w:rPr>
          <w:color w:val="5C79B8"/>
        </w:rPr>
        <w:t xml:space="preserve">, </w:t>
      </w:r>
      <w:r>
        <w:rPr>
          <w:color w:val="257CFF"/>
        </w:rPr>
        <w:t>2007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"Multan"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79AFBCA1" w14:textId="77777777" w:rsidR="00B9120F" w:rsidRDefault="00000000">
      <w:pPr>
        <w:pStyle w:val="BodyText"/>
        <w:spacing w:line="158" w:lineRule="exact"/>
      </w:pP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8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75AA5F"/>
        </w:rPr>
        <w:t>"Saim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Iqbal"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hyperlink r:id="rId28">
        <w:r>
          <w:rPr>
            <w:color w:val="75AA5F"/>
          </w:rPr>
          <w:t>"iqbal</w:t>
        </w:r>
      </w:hyperlink>
      <w:r>
        <w:rPr>
          <w:color w:val="75AA5F"/>
        </w:rPr>
        <w:t>-</w:t>
      </w:r>
      <w:hyperlink r:id="rId29">
        <w:r>
          <w:rPr>
            <w:color w:val="75AA5F"/>
            <w:spacing w:val="-2"/>
          </w:rPr>
          <w:t>578@yahoo.com"</w:t>
        </w:r>
      </w:hyperlink>
      <w:r>
        <w:rPr>
          <w:color w:val="5C79B8"/>
          <w:spacing w:val="-2"/>
        </w:rPr>
        <w:t>,</w:t>
      </w:r>
    </w:p>
    <w:p w14:paraId="65E45430" w14:textId="77777777" w:rsidR="00B9120F" w:rsidRDefault="00B9120F">
      <w:pPr>
        <w:spacing w:line="158" w:lineRule="exact"/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37E9E44" w14:textId="77777777" w:rsidR="00B9120F" w:rsidRDefault="00000000">
      <w:pPr>
        <w:pStyle w:val="BodyText"/>
        <w:spacing w:before="8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4592" behindDoc="1" locked="0" layoutInCell="1" allowOverlap="1" wp14:anchorId="6A2FA011" wp14:editId="401C8A23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6E9DC" id="Group 21" o:spid="_x0000_s1026" style="position:absolute;margin-left:34.5pt;margin-top:1in;width:534.1pt;height:642.4pt;z-index:-16741888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">
                <v:shape id="Graphic 22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23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57CFF"/>
        </w:rPr>
        <w:t>33</w:t>
      </w:r>
      <w:r>
        <w:rPr>
          <w:color w:val="5C79B8"/>
        </w:rPr>
        <w:t>,</w:t>
      </w:r>
      <w:r>
        <w:rPr>
          <w:color w:val="5C79B8"/>
          <w:spacing w:val="-3"/>
        </w:rPr>
        <w:t xml:space="preserve"> </w:t>
      </w:r>
      <w:r>
        <w:rPr>
          <w:color w:val="257CFF"/>
          <w:spacing w:val="-2"/>
        </w:rPr>
        <w:t>207000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2B8A4E9A" w14:textId="77777777" w:rsidR="00B9120F" w:rsidRDefault="00000000">
      <w:pPr>
        <w:pStyle w:val="BodyText"/>
        <w:spacing w:before="158"/>
        <w:ind w:right="5638" w:hanging="673"/>
      </w:pPr>
      <w:proofErr w:type="spellStart"/>
      <w:proofErr w:type="gramStart"/>
      <w:r>
        <w:rPr>
          <w:color w:val="C56C5E"/>
        </w:rPr>
        <w:t>artsBlock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8</w:t>
      </w:r>
      <w:r>
        <w:rPr>
          <w:color w:val="A8AEBD"/>
        </w:rPr>
        <w:t>]</w:t>
      </w:r>
      <w:r>
        <w:rPr>
          <w:color w:val="A8AEBD"/>
          <w:spacing w:val="14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14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proofErr w:type="spellStart"/>
      <w:r>
        <w:rPr>
          <w:color w:val="A8AEBD"/>
        </w:rPr>
        <w:t>ArtBlock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14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6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14"/>
        </w:rPr>
        <w:t xml:space="preserve"> </w:t>
      </w:r>
      <w:r>
        <w:rPr>
          <w:color w:val="257CFF"/>
        </w:rPr>
        <w:t>2006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"Hyderabad"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"Sindh"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73F630C0" w14:textId="77777777" w:rsidR="00B9120F" w:rsidRDefault="00000000">
      <w:pPr>
        <w:pStyle w:val="BodyText"/>
        <w:spacing w:before="1"/>
        <w:ind w:right="5363"/>
      </w:pP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"Rana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Arshad"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hyperlink r:id="rId30">
        <w:r>
          <w:rPr>
            <w:color w:val="75AA5F"/>
          </w:rPr>
          <w:t>"rana</w:t>
        </w:r>
      </w:hyperlink>
      <w:r>
        <w:rPr>
          <w:color w:val="75AA5F"/>
        </w:rPr>
        <w:t>-</w:t>
      </w:r>
      <w:hyperlink r:id="rId31">
        <w:r>
          <w:rPr>
            <w:color w:val="75AA5F"/>
          </w:rPr>
          <w:t>tawana@outlook.com"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10</w:t>
      </w:r>
      <w:r>
        <w:rPr>
          <w:color w:val="5C79B8"/>
        </w:rPr>
        <w:t xml:space="preserve">, </w:t>
      </w:r>
      <w:r>
        <w:rPr>
          <w:color w:val="257CFF"/>
        </w:rPr>
        <w:t>213000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6B9288A" w14:textId="77777777" w:rsidR="00B9120F" w:rsidRDefault="00B9120F">
      <w:pPr>
        <w:pStyle w:val="BodyText"/>
        <w:spacing w:before="158"/>
        <w:ind w:left="0"/>
      </w:pPr>
    </w:p>
    <w:p w14:paraId="48551A76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03E50307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03B1D513" w14:textId="77777777" w:rsidR="00B9120F" w:rsidRDefault="00000000">
      <w:pPr>
        <w:pStyle w:val="BodyText"/>
        <w:spacing w:before="7" w:line="310" w:lineRule="atLeast"/>
        <w:ind w:right="6035" w:hanging="336"/>
      </w:pPr>
      <w:r>
        <w:rPr>
          <w:color w:val="CC844F"/>
        </w:rPr>
        <w:t>for</w:t>
      </w:r>
      <w:r>
        <w:rPr>
          <w:color w:val="CC844F"/>
          <w:spacing w:val="-8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FacultyBlock</w:t>
      </w:r>
      <w:proofErr w:type="spellEnd"/>
      <w:r>
        <w:rPr>
          <w:b/>
          <w:color w:val="C5C45E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artSection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:</w:t>
      </w:r>
      <w:proofErr w:type="gramEnd"/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proofErr w:type="spellEnd"/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num1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5847EFD9" w14:textId="77777777" w:rsidR="00B9120F" w:rsidRDefault="00000000">
      <w:pPr>
        <w:pStyle w:val="BodyText"/>
        <w:spacing w:before="7"/>
        <w:ind w:left="2492"/>
      </w:pPr>
      <w:r>
        <w:rPr>
          <w:color w:val="75AA5F"/>
        </w:rPr>
        <w:t>"INSERT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art_block</w:t>
      </w:r>
      <w:proofErr w:type="spellEnd"/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color w:val="A8AEBD"/>
          <w:spacing w:val="-10"/>
        </w:rPr>
        <w:t>+</w:t>
      </w:r>
    </w:p>
    <w:p w14:paraId="5AC94FA4" w14:textId="77777777" w:rsidR="00B9120F" w:rsidRDefault="00000000">
      <w:pPr>
        <w:pStyle w:val="BodyText"/>
        <w:spacing w:before="1"/>
        <w:ind w:left="2492" w:right="5029"/>
      </w:pPr>
      <w:r>
        <w:rPr>
          <w:color w:val="75AA5F"/>
        </w:rPr>
        <w:t xml:space="preserve">"(id, name, email, 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 xml:space="preserve">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address)"</w:t>
      </w:r>
      <w:r>
        <w:rPr>
          <w:color w:val="75AA5F"/>
          <w:spacing w:val="-12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</w:t>
      </w:r>
      <w:proofErr w:type="gramStart"/>
      <w:r>
        <w:rPr>
          <w:color w:val="75AA5F"/>
          <w:spacing w:val="-2"/>
        </w:rPr>
        <w:t>VALUES(</w:t>
      </w:r>
      <w:proofErr w:type="gramEnd"/>
      <w:r>
        <w:rPr>
          <w:color w:val="75AA5F"/>
          <w:spacing w:val="-2"/>
        </w:rPr>
        <w:t>"</w:t>
      </w:r>
    </w:p>
    <w:p w14:paraId="7801316C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'"</w:t>
      </w:r>
    </w:p>
    <w:p w14:paraId="60D1FD2F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72EAE523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10"/>
        </w:rPr>
        <w:t>"</w:t>
      </w:r>
    </w:p>
    <w:p w14:paraId="38657397" w14:textId="77777777" w:rsidR="00B9120F" w:rsidRDefault="00000000">
      <w:pPr>
        <w:pStyle w:val="BodyText"/>
        <w:spacing w:before="1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.getOvertimeHours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271035B5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.calculateSalary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33E9300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13E45D21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artSection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AD573A2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9C1F3FB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Added!"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10B9ADC4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E4BF9EA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03BF6B51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184A5B7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8D64C86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04291DD" w14:textId="77777777" w:rsidR="00B9120F" w:rsidRDefault="00000000">
      <w:pPr>
        <w:spacing w:line="158" w:lineRule="exact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4E29550" w14:textId="77777777" w:rsidR="00B9120F" w:rsidRDefault="00000000">
      <w:pPr>
        <w:pStyle w:val="BodyText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r>
        <w:rPr>
          <w:color w:val="C575B8"/>
        </w:rPr>
        <w:t>input</w:t>
      </w:r>
      <w:proofErr w:type="gramEnd"/>
      <w:r>
        <w:rPr>
          <w:color w:val="C575B8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2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3870995" w14:textId="77777777" w:rsidR="00B9120F" w:rsidRDefault="00000000">
      <w:pPr>
        <w:ind w:left="1148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"BBA</w:t>
      </w:r>
      <w:r>
        <w:rPr>
          <w:color w:val="75AA5F"/>
          <w:spacing w:val="-14"/>
          <w:sz w:val="14"/>
        </w:rPr>
        <w:t xml:space="preserve"> </w:t>
      </w:r>
      <w:r>
        <w:rPr>
          <w:color w:val="75AA5F"/>
          <w:sz w:val="14"/>
        </w:rPr>
        <w:t>Block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pacing w:val="-2"/>
          <w:sz w:val="14"/>
        </w:rPr>
        <w:t>Information"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4E878C11" w14:textId="77777777" w:rsidR="00B9120F" w:rsidRDefault="00B9120F">
      <w:pPr>
        <w:pStyle w:val="BodyText"/>
        <w:spacing w:before="1"/>
        <w:ind w:left="0"/>
      </w:pPr>
    </w:p>
    <w:p w14:paraId="41155A71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2021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6B3B7AF6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"Islamabad"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63E92E5E" w14:textId="77777777" w:rsidR="00B9120F" w:rsidRDefault="00000000">
      <w:pPr>
        <w:pStyle w:val="BodyText"/>
        <w:ind w:right="6035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75AA5F"/>
        </w:rPr>
        <w:t>"Shafiq"</w:t>
      </w:r>
      <w:r>
        <w:rPr>
          <w:color w:val="5C79B8"/>
        </w:rPr>
        <w:t xml:space="preserve">, </w:t>
      </w:r>
      <w:hyperlink r:id="rId32">
        <w:r>
          <w:rPr>
            <w:color w:val="75AA5F"/>
          </w:rPr>
          <w:t>"shafiq786@gmail.com"</w:t>
        </w:r>
      </w:hyperlink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201200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3A4C7DC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2004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6393F220" w14:textId="77777777" w:rsidR="00B9120F" w:rsidRDefault="00000000">
      <w:pPr>
        <w:pStyle w:val="BodyText"/>
        <w:spacing w:before="1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"London"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"metropolitan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county"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"England"</w:t>
      </w:r>
      <w:r>
        <w:rPr>
          <w:color w:val="A8AEBD"/>
          <w:spacing w:val="-2"/>
        </w:rPr>
        <w:t>)</w:t>
      </w:r>
    </w:p>
    <w:p w14:paraId="3DBCA019" w14:textId="77777777" w:rsidR="00B9120F" w:rsidRDefault="00000000">
      <w:pPr>
        <w:pStyle w:val="BodyText"/>
        <w:ind w:right="5029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2</w:t>
      </w:r>
      <w:r>
        <w:rPr>
          <w:color w:val="5C79B8"/>
        </w:rPr>
        <w:t xml:space="preserve">, </w:t>
      </w:r>
      <w:r>
        <w:rPr>
          <w:color w:val="75AA5F"/>
        </w:rPr>
        <w:t>"Ubaid Rajpoot"</w:t>
      </w:r>
      <w:r>
        <w:rPr>
          <w:color w:val="5C79B8"/>
        </w:rPr>
        <w:t xml:space="preserve">, </w:t>
      </w:r>
      <w:hyperlink r:id="rId33">
        <w:r>
          <w:rPr>
            <w:color w:val="75AA5F"/>
          </w:rPr>
          <w:t>"rana_rajpoot112@Yahoo.com"</w:t>
        </w:r>
      </w:hyperlink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22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365000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856BD32" w14:textId="77777777" w:rsidR="00B9120F" w:rsidRDefault="00000000">
      <w:pPr>
        <w:pStyle w:val="BodyText"/>
        <w:spacing w:before="158"/>
        <w:ind w:right="5721" w:hanging="673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2010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Khushab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02A4E00A" w14:textId="77777777" w:rsidR="00B9120F" w:rsidRDefault="00000000">
      <w:pPr>
        <w:pStyle w:val="BodyText"/>
        <w:spacing w:before="1"/>
        <w:ind w:right="5029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"Shafqat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Mehboob"</w:t>
      </w:r>
      <w:r>
        <w:rPr>
          <w:color w:val="5C79B8"/>
        </w:rPr>
        <w:t xml:space="preserve">, </w:t>
      </w:r>
      <w:hyperlink r:id="rId34">
        <w:r>
          <w:rPr>
            <w:color w:val="75AA5F"/>
          </w:rPr>
          <w:t>"shafqat999@outlook.com"</w:t>
        </w:r>
      </w:hyperlink>
      <w:r>
        <w:rPr>
          <w:color w:val="5C79B8"/>
        </w:rPr>
        <w:t xml:space="preserve">, </w:t>
      </w:r>
      <w:r>
        <w:rPr>
          <w:color w:val="257CFF"/>
        </w:rPr>
        <w:t>66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A338DF1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2009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76D913C4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"Melbourne"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"Victoria"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"Australia"</w:t>
      </w:r>
      <w:r>
        <w:rPr>
          <w:color w:val="A8AEBD"/>
          <w:spacing w:val="-2"/>
        </w:rPr>
        <w:t>)</w:t>
      </w:r>
    </w:p>
    <w:p w14:paraId="00D84666" w14:textId="77777777" w:rsidR="00B9120F" w:rsidRDefault="00000000">
      <w:pPr>
        <w:pStyle w:val="BodyText"/>
        <w:ind w:right="6035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"Malika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Rania"</w:t>
      </w:r>
      <w:r>
        <w:rPr>
          <w:color w:val="5C79B8"/>
        </w:rPr>
        <w:t xml:space="preserve">, </w:t>
      </w:r>
      <w:hyperlink r:id="rId35">
        <w:r>
          <w:rPr>
            <w:color w:val="75AA5F"/>
          </w:rPr>
          <w:t>"ra_malika@hotmail.com"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23</w:t>
      </w:r>
      <w:r>
        <w:rPr>
          <w:color w:val="5C79B8"/>
        </w:rPr>
        <w:t xml:space="preserve">, </w:t>
      </w:r>
      <w:r>
        <w:rPr>
          <w:color w:val="257CFF"/>
        </w:rPr>
        <w:t>129900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4117985" w14:textId="77777777" w:rsidR="00B9120F" w:rsidRDefault="00B9120F">
      <w:pPr>
        <w:pStyle w:val="BodyText"/>
        <w:ind w:left="0"/>
      </w:pPr>
    </w:p>
    <w:p w14:paraId="2D6F9B37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2005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2DA25F49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"Rawalpindi"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492E46F4" w14:textId="77777777" w:rsidR="00B9120F" w:rsidRDefault="00000000">
      <w:pPr>
        <w:pStyle w:val="BodyText"/>
        <w:ind w:right="5029"/>
      </w:pP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75AA5F"/>
        </w:rPr>
        <w:t>"Moazzam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Ali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Murtaza"</w:t>
      </w:r>
      <w:r>
        <w:rPr>
          <w:color w:val="5C79B8"/>
        </w:rPr>
        <w:t xml:space="preserve">, </w:t>
      </w:r>
      <w:hyperlink r:id="rId36">
        <w:r>
          <w:rPr>
            <w:color w:val="75AA5F"/>
          </w:rPr>
          <w:t>"murtazaali790@gmail.com"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77</w:t>
      </w:r>
      <w:r>
        <w:rPr>
          <w:color w:val="5C79B8"/>
        </w:rPr>
        <w:t xml:space="preserve">, </w:t>
      </w:r>
      <w:r>
        <w:rPr>
          <w:color w:val="257CFF"/>
        </w:rPr>
        <w:t>134900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F64CF28" w14:textId="77777777" w:rsidR="00B9120F" w:rsidRDefault="00B9120F">
      <w:pPr>
        <w:pStyle w:val="BodyText"/>
        <w:ind w:left="0"/>
      </w:pPr>
    </w:p>
    <w:p w14:paraId="296BD87F" w14:textId="77777777" w:rsidR="00B9120F" w:rsidRDefault="00B9120F">
      <w:pPr>
        <w:pStyle w:val="BodyText"/>
        <w:ind w:left="0"/>
      </w:pPr>
    </w:p>
    <w:p w14:paraId="295D44FF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5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7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2003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7A2CC1B3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"Quetta"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</w:t>
      </w:r>
      <w:proofErr w:type="spellStart"/>
      <w:r>
        <w:rPr>
          <w:color w:val="75AA5F"/>
        </w:rPr>
        <w:t>Balochistan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220FF2C8" w14:textId="77777777" w:rsidR="00B9120F" w:rsidRDefault="00000000">
      <w:pPr>
        <w:pStyle w:val="BodyText"/>
        <w:ind w:right="6035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6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"Sawaira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Rafi"</w:t>
      </w:r>
      <w:r>
        <w:rPr>
          <w:color w:val="5C79B8"/>
        </w:rPr>
        <w:t xml:space="preserve">, </w:t>
      </w:r>
      <w:hyperlink r:id="rId37">
        <w:r>
          <w:rPr>
            <w:color w:val="75AA5F"/>
          </w:rPr>
          <w:t>"rafii420@outmail.com"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24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8E194C8" w14:textId="77777777" w:rsidR="00B9120F" w:rsidRDefault="00B9120F">
      <w:pPr>
        <w:pStyle w:val="BodyText"/>
        <w:ind w:left="0"/>
      </w:pPr>
    </w:p>
    <w:p w14:paraId="6115AA59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6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2002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1735158A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"Los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Angeles"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</w:rPr>
        <w:t>"California"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"America"</w:t>
      </w:r>
      <w:r>
        <w:rPr>
          <w:color w:val="A8AEBD"/>
          <w:spacing w:val="-2"/>
        </w:rPr>
        <w:t>)</w:t>
      </w:r>
    </w:p>
    <w:p w14:paraId="6A88169D" w14:textId="77777777" w:rsidR="00B9120F" w:rsidRDefault="00000000">
      <w:pPr>
        <w:pStyle w:val="BodyText"/>
        <w:ind w:right="6035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75AA5F"/>
        </w:rPr>
        <w:t>"Bilal Ahmad"</w:t>
      </w:r>
      <w:r>
        <w:rPr>
          <w:color w:val="5C79B8"/>
        </w:rPr>
        <w:t xml:space="preserve">, </w:t>
      </w:r>
      <w:hyperlink r:id="rId38">
        <w:r>
          <w:rPr>
            <w:color w:val="75AA5F"/>
          </w:rPr>
          <w:t>"ahmad_bilal786@gmail.com"</w:t>
        </w:r>
      </w:hyperlink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87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287000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01D869D1" w14:textId="77777777" w:rsidR="00B9120F" w:rsidRDefault="00000000">
      <w:pPr>
        <w:pStyle w:val="BodyText"/>
        <w:spacing w:before="158"/>
        <w:ind w:right="5788" w:hanging="673"/>
      </w:pP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7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4</w:t>
      </w:r>
      <w:r>
        <w:rPr>
          <w:color w:val="5C79B8"/>
        </w:rPr>
        <w:t xml:space="preserve">, </w:t>
      </w:r>
      <w:r>
        <w:rPr>
          <w:color w:val="257CFF"/>
        </w:rPr>
        <w:t>2007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"Multan"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6660362A" w14:textId="77777777" w:rsidR="00B9120F" w:rsidRDefault="00000000">
      <w:pPr>
        <w:pStyle w:val="BodyText"/>
        <w:spacing w:before="1"/>
        <w:ind w:right="6309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8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"Saim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Iqbal"</w:t>
      </w:r>
      <w:r>
        <w:rPr>
          <w:color w:val="5C79B8"/>
        </w:rPr>
        <w:t xml:space="preserve">, </w:t>
      </w:r>
      <w:hyperlink r:id="rId39">
        <w:r>
          <w:rPr>
            <w:color w:val="75AA5F"/>
          </w:rPr>
          <w:t>"iqbal</w:t>
        </w:r>
      </w:hyperlink>
      <w:r>
        <w:rPr>
          <w:color w:val="75AA5F"/>
        </w:rPr>
        <w:t>-</w:t>
      </w:r>
      <w:hyperlink r:id="rId40">
        <w:r>
          <w:rPr>
            <w:color w:val="75AA5F"/>
          </w:rPr>
          <w:t>578@yahoo.com"</w:t>
        </w:r>
      </w:hyperlink>
      <w:r>
        <w:rPr>
          <w:color w:val="5C79B8"/>
        </w:rPr>
        <w:t xml:space="preserve">, </w:t>
      </w:r>
      <w:r>
        <w:rPr>
          <w:color w:val="257CFF"/>
        </w:rPr>
        <w:t>33</w:t>
      </w:r>
      <w:r>
        <w:rPr>
          <w:color w:val="5C79B8"/>
        </w:rPr>
        <w:t xml:space="preserve">, </w:t>
      </w:r>
      <w:r>
        <w:rPr>
          <w:color w:val="257CFF"/>
        </w:rPr>
        <w:t>207000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140ACECA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7DABEA94" w14:textId="77777777" w:rsidR="00B9120F" w:rsidRDefault="00000000">
      <w:pPr>
        <w:pStyle w:val="BodyText"/>
        <w:spacing w:before="158"/>
        <w:ind w:right="5638" w:hanging="67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5104" behindDoc="1" locked="0" layoutInCell="1" allowOverlap="1" wp14:anchorId="21EC3204" wp14:editId="7D4779FF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BABC8" id="Group 24" o:spid="_x0000_s1026" style="position:absolute;margin-left:34.5pt;margin-top:1in;width:534.1pt;height:642.4pt;z-index:-16741376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">
                <v:shape id="Graphic 25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26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C56C5E"/>
        </w:rPr>
        <w:t>bbaBlocks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8</w:t>
      </w:r>
      <w:r>
        <w:rPr>
          <w:color w:val="A8AEBD"/>
        </w:rPr>
        <w:t xml:space="preserve">] = </w:t>
      </w:r>
      <w:r>
        <w:rPr>
          <w:color w:val="CC844F"/>
        </w:rPr>
        <w:t xml:space="preserve">new </w:t>
      </w:r>
      <w:proofErr w:type="spellStart"/>
      <w:r>
        <w:rPr>
          <w:color w:val="A8AEBD"/>
        </w:rPr>
        <w:t>BBA_Block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6</w:t>
      </w:r>
      <w:r>
        <w:rPr>
          <w:color w:val="5C79B8"/>
        </w:rPr>
        <w:t xml:space="preserve">,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2006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"Hyderabad"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"Sindh"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</w:p>
    <w:p w14:paraId="47532FBE" w14:textId="77777777" w:rsidR="00B9120F" w:rsidRDefault="00000000">
      <w:pPr>
        <w:pStyle w:val="BodyText"/>
        <w:ind w:right="6141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75AA5F"/>
        </w:rPr>
        <w:t>"Rana Arshad"</w:t>
      </w:r>
      <w:r>
        <w:rPr>
          <w:color w:val="5C79B8"/>
        </w:rPr>
        <w:t xml:space="preserve">, </w:t>
      </w:r>
      <w:hyperlink r:id="rId41">
        <w:r>
          <w:rPr>
            <w:color w:val="75AA5F"/>
          </w:rPr>
          <w:t>"rana</w:t>
        </w:r>
      </w:hyperlink>
      <w:r>
        <w:rPr>
          <w:color w:val="75AA5F"/>
        </w:rPr>
        <w:t>-</w:t>
      </w:r>
      <w:hyperlink r:id="rId42">
        <w:r>
          <w:rPr>
            <w:color w:val="75AA5F"/>
          </w:rPr>
          <w:t>tawana@outlook.com"</w:t>
        </w:r>
      </w:hyperlink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10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r>
        <w:rPr>
          <w:color w:val="257CFF"/>
        </w:rPr>
        <w:t>213000</w:t>
      </w:r>
      <w:r>
        <w:rPr>
          <w:color w:val="A8AEBD"/>
        </w:rPr>
        <w:t>)</w:t>
      </w:r>
      <w:r>
        <w:rPr>
          <w:color w:val="587BC2"/>
        </w:rPr>
        <w:t>;</w:t>
      </w:r>
    </w:p>
    <w:p w14:paraId="5D5B6F27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17C410EC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57C9FAD6" w14:textId="77777777" w:rsidR="00B9120F" w:rsidRDefault="00B9120F">
      <w:pPr>
        <w:pStyle w:val="BodyText"/>
        <w:ind w:left="0"/>
      </w:pPr>
    </w:p>
    <w:p w14:paraId="7AA8BA0E" w14:textId="77777777" w:rsidR="00B9120F" w:rsidRDefault="00000000">
      <w:pPr>
        <w:pStyle w:val="BodyText"/>
        <w:ind w:right="6035" w:hanging="336"/>
      </w:pPr>
      <w:r>
        <w:rPr>
          <w:color w:val="CC844F"/>
        </w:rPr>
        <w:t>for</w:t>
      </w:r>
      <w:r>
        <w:rPr>
          <w:color w:val="CC844F"/>
          <w:spacing w:val="-8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FacultyBlock</w:t>
      </w:r>
      <w:proofErr w:type="spellEnd"/>
      <w:r>
        <w:rPr>
          <w:b/>
          <w:color w:val="C5C45E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bbaSections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:</w:t>
      </w:r>
      <w:proofErr w:type="gramEnd"/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bbaBlocks</w:t>
      </w:r>
      <w:proofErr w:type="spellEnd"/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num1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35F6B4E1" w14:textId="77777777" w:rsidR="00B9120F" w:rsidRDefault="00000000">
      <w:pPr>
        <w:pStyle w:val="BodyText"/>
        <w:spacing w:before="1"/>
        <w:ind w:left="2492"/>
      </w:pPr>
      <w:r>
        <w:rPr>
          <w:color w:val="75AA5F"/>
        </w:rPr>
        <w:t>"INSERT</w:t>
      </w:r>
      <w:r>
        <w:rPr>
          <w:color w:val="75AA5F"/>
          <w:spacing w:val="-6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bba_block</w:t>
      </w:r>
      <w:proofErr w:type="spellEnd"/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color w:val="A8AEBD"/>
          <w:spacing w:val="-10"/>
        </w:rPr>
        <w:t>+</w:t>
      </w:r>
    </w:p>
    <w:p w14:paraId="5485F713" w14:textId="77777777" w:rsidR="00B9120F" w:rsidRDefault="00000000">
      <w:pPr>
        <w:pStyle w:val="BodyText"/>
        <w:ind w:left="2492" w:right="5029"/>
      </w:pPr>
      <w:r>
        <w:rPr>
          <w:color w:val="75AA5F"/>
        </w:rPr>
        <w:t xml:space="preserve">"(id, name, email, 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 xml:space="preserve">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address)"</w:t>
      </w:r>
      <w:r>
        <w:rPr>
          <w:color w:val="75AA5F"/>
          <w:spacing w:val="-12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</w:t>
      </w:r>
      <w:proofErr w:type="gramStart"/>
      <w:r>
        <w:rPr>
          <w:color w:val="75AA5F"/>
          <w:spacing w:val="-2"/>
        </w:rPr>
        <w:t>VALUES(</w:t>
      </w:r>
      <w:proofErr w:type="gramEnd"/>
      <w:r>
        <w:rPr>
          <w:color w:val="75AA5F"/>
          <w:spacing w:val="-2"/>
        </w:rPr>
        <w:t>"</w:t>
      </w:r>
    </w:p>
    <w:p w14:paraId="32647DDA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'"</w:t>
      </w:r>
    </w:p>
    <w:p w14:paraId="543CE7E4" w14:textId="77777777" w:rsidR="00B9120F" w:rsidRDefault="00000000">
      <w:pPr>
        <w:pStyle w:val="BodyText"/>
        <w:spacing w:before="1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3F98EB8C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10"/>
        </w:rPr>
        <w:t>"</w:t>
      </w:r>
    </w:p>
    <w:p w14:paraId="68912BE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.getOvertimeHours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244E392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.calculateSalary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67F346C9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7AEF8101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bbaSections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9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51350A75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ADF1785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Added!"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5B965488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135D221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78CB04F7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F8A74CA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DAF2301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2DEAAFD" w14:textId="77777777" w:rsidR="00B9120F" w:rsidRDefault="00000000">
      <w:pPr>
        <w:spacing w:line="158" w:lineRule="exact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3528CA5" w14:textId="77777777" w:rsidR="00B9120F" w:rsidRDefault="00000000">
      <w:pPr>
        <w:pStyle w:val="BodyText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r>
        <w:rPr>
          <w:color w:val="C575B8"/>
        </w:rPr>
        <w:t>input</w:t>
      </w:r>
      <w:proofErr w:type="gramEnd"/>
      <w:r>
        <w:rPr>
          <w:color w:val="C575B8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0EA5C86" w14:textId="77777777" w:rsidR="00B9120F" w:rsidRDefault="00000000">
      <w:pPr>
        <w:pStyle w:val="BodyText"/>
        <w:spacing w:before="1"/>
        <w:ind w:left="1148" w:right="603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"IT Block Information"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0</w:t>
      </w:r>
      <w:r>
        <w:rPr>
          <w:color w:val="A8AEBD"/>
        </w:rPr>
        <w:t>]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7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2021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19EC5E91" w14:textId="77777777" w:rsidR="00B9120F" w:rsidRDefault="00000000">
      <w:pPr>
        <w:pStyle w:val="BodyText"/>
        <w:spacing w:line="158" w:lineRule="exac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"Islamabad"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1BF4AB02" w14:textId="77777777" w:rsidR="00B9120F" w:rsidRDefault="00000000">
      <w:pPr>
        <w:pStyle w:val="BodyText"/>
        <w:ind w:right="5615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75AA5F"/>
        </w:rPr>
        <w:t>"Shafiq"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hyperlink r:id="rId43">
        <w:r>
          <w:rPr>
            <w:color w:val="75AA5F"/>
          </w:rPr>
          <w:t>"shafiq786@gmail.com"</w:t>
        </w:r>
      </w:hyperlink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257CFF"/>
        </w:rPr>
        <w:t>201200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14512666" w14:textId="77777777" w:rsidR="00B9120F" w:rsidRDefault="00B9120F">
      <w:pPr>
        <w:pStyle w:val="BodyText"/>
        <w:ind w:left="0"/>
      </w:pPr>
    </w:p>
    <w:p w14:paraId="083AD327" w14:textId="77777777" w:rsidR="00B9120F" w:rsidRDefault="00000000">
      <w:pPr>
        <w:pStyle w:val="BodyText"/>
        <w:spacing w:before="1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1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2004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53C32634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"London"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"metropolitan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county"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"England"</w:t>
      </w:r>
      <w:r>
        <w:rPr>
          <w:color w:val="A8AEBD"/>
          <w:spacing w:val="-2"/>
        </w:rPr>
        <w:t>)</w:t>
      </w:r>
    </w:p>
    <w:p w14:paraId="009D8B16" w14:textId="77777777" w:rsidR="00B9120F" w:rsidRDefault="00000000">
      <w:pPr>
        <w:pStyle w:val="BodyText"/>
        <w:ind w:right="5615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2</w:t>
      </w:r>
      <w:r>
        <w:rPr>
          <w:color w:val="5C79B8"/>
        </w:rPr>
        <w:t xml:space="preserve">, </w:t>
      </w:r>
      <w:r>
        <w:rPr>
          <w:color w:val="75AA5F"/>
        </w:rPr>
        <w:t>"Ubaid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Rajpoot"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44">
        <w:r>
          <w:rPr>
            <w:color w:val="75AA5F"/>
          </w:rPr>
          <w:t>"rana_rajpoot112@Yahoo.com"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22</w:t>
      </w:r>
      <w:r>
        <w:rPr>
          <w:color w:val="5C79B8"/>
        </w:rPr>
        <w:t xml:space="preserve">, </w:t>
      </w:r>
      <w:r>
        <w:rPr>
          <w:color w:val="257CFF"/>
        </w:rPr>
        <w:t>365000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36ED7793" w14:textId="77777777" w:rsidR="00B9120F" w:rsidRDefault="00B9120F">
      <w:pPr>
        <w:pStyle w:val="BodyText"/>
        <w:ind w:left="0"/>
      </w:pPr>
    </w:p>
    <w:p w14:paraId="4F111F2A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2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2010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5EE56E9D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</w:t>
      </w:r>
      <w:proofErr w:type="spellStart"/>
      <w:r>
        <w:rPr>
          <w:color w:val="75AA5F"/>
        </w:rPr>
        <w:t>Khushab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22D16D81" w14:textId="77777777" w:rsidR="00B9120F" w:rsidRDefault="00000000">
      <w:pPr>
        <w:pStyle w:val="BodyText"/>
        <w:ind w:right="5615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3</w:t>
      </w:r>
      <w:r>
        <w:rPr>
          <w:color w:val="5C79B8"/>
        </w:rPr>
        <w:t xml:space="preserve">, </w:t>
      </w:r>
      <w:r>
        <w:rPr>
          <w:color w:val="75AA5F"/>
        </w:rPr>
        <w:t>"Shafqat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Mehboob"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45">
        <w:r>
          <w:rPr>
            <w:color w:val="75AA5F"/>
          </w:rPr>
          <w:t>"shafqat999@outlook.com"</w:t>
        </w:r>
      </w:hyperlink>
      <w:r>
        <w:rPr>
          <w:color w:val="5C79B8"/>
        </w:rPr>
        <w:t xml:space="preserve">, </w:t>
      </w:r>
      <w:r>
        <w:rPr>
          <w:color w:val="257CFF"/>
        </w:rPr>
        <w:t>66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762B9FD" w14:textId="77777777" w:rsidR="00B9120F" w:rsidRDefault="00B9120F">
      <w:pPr>
        <w:pStyle w:val="BodyText"/>
        <w:ind w:left="0"/>
      </w:pPr>
    </w:p>
    <w:p w14:paraId="01860DBC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3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2009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0EC98B37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"Melbourne"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"Victoria"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"Australia"</w:t>
      </w:r>
      <w:r>
        <w:rPr>
          <w:color w:val="A8AEBD"/>
          <w:spacing w:val="-2"/>
        </w:rPr>
        <w:t>)</w:t>
      </w:r>
    </w:p>
    <w:p w14:paraId="64EE6D02" w14:textId="77777777" w:rsidR="00B9120F" w:rsidRDefault="00000000">
      <w:pPr>
        <w:pStyle w:val="BodyText"/>
        <w:ind w:right="5891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 xml:space="preserve">, </w:t>
      </w:r>
      <w:r>
        <w:rPr>
          <w:color w:val="75AA5F"/>
        </w:rPr>
        <w:t>"Malika Rania"</w:t>
      </w:r>
      <w:r>
        <w:rPr>
          <w:color w:val="5C79B8"/>
        </w:rPr>
        <w:t xml:space="preserve">, </w:t>
      </w:r>
      <w:hyperlink r:id="rId46">
        <w:r>
          <w:rPr>
            <w:color w:val="75AA5F"/>
          </w:rPr>
          <w:t>"ra_malika@hotmail.com"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23</w:t>
      </w:r>
      <w:r>
        <w:rPr>
          <w:color w:val="5C79B8"/>
        </w:rPr>
        <w:t xml:space="preserve">, </w:t>
      </w:r>
      <w:r>
        <w:rPr>
          <w:color w:val="257CFF"/>
        </w:rPr>
        <w:t>129900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29D8DBA1" w14:textId="77777777" w:rsidR="00B9120F" w:rsidRDefault="00B9120F">
      <w:pPr>
        <w:pStyle w:val="BodyText"/>
        <w:ind w:left="0"/>
      </w:pPr>
    </w:p>
    <w:p w14:paraId="7F6E6EE0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4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6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2005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4AA07AD7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"Rawalpindi"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"Capital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Territory"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09956080" w14:textId="77777777" w:rsidR="00B9120F" w:rsidRDefault="00000000">
      <w:pPr>
        <w:pStyle w:val="BodyText"/>
        <w:ind w:right="5239"/>
      </w:pPr>
      <w:r>
        <w:rPr>
          <w:color w:val="5C79B8"/>
        </w:rPr>
        <w:t xml:space="preserve">,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+ 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75AA5F"/>
        </w:rPr>
        <w:t>"Moazzam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Ali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Murtaza"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hyperlink r:id="rId47">
        <w:r>
          <w:rPr>
            <w:color w:val="75AA5F"/>
          </w:rPr>
          <w:t>"murtazaali790@gmail.com"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77</w:t>
      </w:r>
      <w:r>
        <w:rPr>
          <w:color w:val="5C79B8"/>
        </w:rPr>
        <w:t xml:space="preserve">, </w:t>
      </w:r>
      <w:r>
        <w:rPr>
          <w:color w:val="257CFF"/>
        </w:rPr>
        <w:t>134900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2A3D289" w14:textId="77777777" w:rsidR="00B9120F" w:rsidRDefault="00B9120F">
      <w:pPr>
        <w:pStyle w:val="BodyText"/>
        <w:ind w:left="0"/>
      </w:pPr>
    </w:p>
    <w:p w14:paraId="21D0A8EA" w14:textId="77777777" w:rsidR="00B9120F" w:rsidRDefault="00B9120F">
      <w:pPr>
        <w:pStyle w:val="BodyText"/>
        <w:ind w:left="0"/>
      </w:pPr>
    </w:p>
    <w:p w14:paraId="5CECD5FF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5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7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2003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04DA924C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2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"Quetta"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</w:rPr>
        <w:t>"</w:t>
      </w:r>
      <w:proofErr w:type="spellStart"/>
      <w:r>
        <w:rPr>
          <w:color w:val="75AA5F"/>
        </w:rPr>
        <w:t>Balochistan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502B2E59" w14:textId="77777777" w:rsidR="00B9120F" w:rsidRDefault="00000000">
      <w:pPr>
        <w:pStyle w:val="BodyText"/>
        <w:ind w:right="5891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6</w:t>
      </w:r>
      <w:r>
        <w:rPr>
          <w:color w:val="5C79B8"/>
        </w:rPr>
        <w:t xml:space="preserve">, </w:t>
      </w:r>
      <w:r>
        <w:rPr>
          <w:color w:val="75AA5F"/>
        </w:rPr>
        <w:t>"Sawaira Rafi"</w:t>
      </w:r>
      <w:r>
        <w:rPr>
          <w:color w:val="5C79B8"/>
        </w:rPr>
        <w:t xml:space="preserve">, </w:t>
      </w:r>
      <w:hyperlink r:id="rId48">
        <w:r>
          <w:rPr>
            <w:color w:val="75AA5F"/>
          </w:rPr>
          <w:t>"rafii420@outmail.com"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24</w:t>
      </w:r>
      <w:r>
        <w:rPr>
          <w:color w:val="5C79B8"/>
        </w:rPr>
        <w:t xml:space="preserve">, </w:t>
      </w:r>
      <w:r>
        <w:rPr>
          <w:color w:val="257CFF"/>
        </w:rPr>
        <w:t>789000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239DE3C7" w14:textId="77777777" w:rsidR="00B9120F" w:rsidRDefault="00B9120F">
      <w:pPr>
        <w:pStyle w:val="BodyText"/>
        <w:ind w:left="0"/>
      </w:pPr>
    </w:p>
    <w:p w14:paraId="7B37FBCB" w14:textId="77777777" w:rsidR="00B9120F" w:rsidRDefault="00000000">
      <w:pPr>
        <w:pStyle w:val="BodyText"/>
        <w:ind w:left="1148"/>
        <w:jc w:val="both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6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2002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2DC384EC" w14:textId="77777777" w:rsidR="00B9120F" w:rsidRDefault="00000000">
      <w:pPr>
        <w:pStyle w:val="BodyText"/>
        <w:jc w:val="both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"Los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Angeles"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</w:rPr>
        <w:t>"California"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"America"</w:t>
      </w:r>
      <w:r>
        <w:rPr>
          <w:color w:val="A8AEBD"/>
          <w:spacing w:val="-2"/>
        </w:rPr>
        <w:t>)</w:t>
      </w:r>
    </w:p>
    <w:p w14:paraId="40CF140C" w14:textId="77777777" w:rsidR="00B9120F" w:rsidRDefault="00000000">
      <w:pPr>
        <w:pStyle w:val="BodyText"/>
        <w:ind w:right="5889"/>
        <w:jc w:val="both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75AA5F"/>
        </w:rPr>
        <w:t>"Bilal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Ahmad"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49">
        <w:r>
          <w:rPr>
            <w:color w:val="75AA5F"/>
          </w:rPr>
          <w:t>"ahmad_bilal786@gmail.com"</w:t>
        </w:r>
      </w:hyperlink>
      <w:r>
        <w:rPr>
          <w:color w:val="5C79B8"/>
        </w:rPr>
        <w:t xml:space="preserve">, </w:t>
      </w:r>
      <w:r>
        <w:rPr>
          <w:color w:val="257CFF"/>
        </w:rPr>
        <w:t>87</w:t>
      </w:r>
      <w:r>
        <w:rPr>
          <w:color w:val="5C79B8"/>
        </w:rPr>
        <w:t xml:space="preserve">, </w:t>
      </w:r>
      <w:r>
        <w:rPr>
          <w:color w:val="257CFF"/>
        </w:rPr>
        <w:t>287000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6340E0AE" w14:textId="77777777" w:rsidR="00B9120F" w:rsidRDefault="00B9120F">
      <w:pPr>
        <w:pStyle w:val="BodyText"/>
        <w:ind w:left="0"/>
      </w:pPr>
    </w:p>
    <w:p w14:paraId="4AF868A0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7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2007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36D28DCE" w14:textId="77777777" w:rsidR="00B9120F" w:rsidRDefault="00000000">
      <w:pPr>
        <w:pStyle w:val="BodyText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"Multan"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4696DCD8" w14:textId="77777777" w:rsidR="00B9120F" w:rsidRDefault="00000000">
      <w:pPr>
        <w:pStyle w:val="BodyText"/>
      </w:pP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257CFF"/>
          <w:spacing w:val="-5"/>
        </w:rPr>
        <w:t>8</w:t>
      </w:r>
      <w:r>
        <w:rPr>
          <w:color w:val="5C79B8"/>
          <w:spacing w:val="-5"/>
        </w:rPr>
        <w:t>,</w:t>
      </w:r>
    </w:p>
    <w:p w14:paraId="24A32F79" w14:textId="77777777" w:rsidR="00B9120F" w:rsidRDefault="00B9120F">
      <w:p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2361091B" w14:textId="77777777" w:rsidR="00B9120F" w:rsidRDefault="00000000">
      <w:pPr>
        <w:pStyle w:val="BodyText"/>
        <w:spacing w:before="80"/>
        <w:ind w:right="630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5616" behindDoc="1" locked="0" layoutInCell="1" allowOverlap="1" wp14:anchorId="3A2034D5" wp14:editId="00979956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D43280" id="Group 27" o:spid="_x0000_s1026" style="position:absolute;margin-left:34.5pt;margin-top:1in;width:534.1pt;height:642.4pt;z-index:-16740864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">
                <v:shape id="Graphic 28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29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75AA5F"/>
        </w:rPr>
        <w:t>"Saim</w:t>
      </w:r>
      <w:r>
        <w:rPr>
          <w:color w:val="75AA5F"/>
          <w:spacing w:val="-19"/>
        </w:rPr>
        <w:t xml:space="preserve"> </w:t>
      </w:r>
      <w:r>
        <w:rPr>
          <w:color w:val="75AA5F"/>
        </w:rPr>
        <w:t>Iqbal"</w:t>
      </w:r>
      <w:r>
        <w:rPr>
          <w:color w:val="5C79B8"/>
        </w:rPr>
        <w:t>,</w:t>
      </w:r>
      <w:r>
        <w:rPr>
          <w:color w:val="5C79B8"/>
          <w:spacing w:val="-19"/>
        </w:rPr>
        <w:t xml:space="preserve"> </w:t>
      </w:r>
      <w:hyperlink r:id="rId50">
        <w:r>
          <w:rPr>
            <w:color w:val="75AA5F"/>
          </w:rPr>
          <w:t>"iqbal_578@yahoo.com"</w:t>
        </w:r>
      </w:hyperlink>
      <w:r>
        <w:rPr>
          <w:color w:val="5C79B8"/>
        </w:rPr>
        <w:t xml:space="preserve">, </w:t>
      </w:r>
      <w:r>
        <w:rPr>
          <w:color w:val="257CFF"/>
        </w:rPr>
        <w:t>33</w:t>
      </w:r>
      <w:r>
        <w:rPr>
          <w:color w:val="5C79B8"/>
        </w:rPr>
        <w:t xml:space="preserve">, </w:t>
      </w:r>
      <w:r>
        <w:rPr>
          <w:color w:val="257CFF"/>
        </w:rPr>
        <w:t>207000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CA7039C" w14:textId="77777777" w:rsidR="00B9120F" w:rsidRDefault="00000000">
      <w:pPr>
        <w:pStyle w:val="BodyText"/>
        <w:spacing w:before="158"/>
        <w:ind w:left="1148"/>
      </w:pPr>
      <w:proofErr w:type="spellStart"/>
      <w:proofErr w:type="gramStart"/>
      <w:r>
        <w:rPr>
          <w:color w:val="C56C5E"/>
        </w:rPr>
        <w:t>itBlock</w:t>
      </w:r>
      <w:proofErr w:type="spellEnd"/>
      <w:r>
        <w:rPr>
          <w:color w:val="A8AEBD"/>
        </w:rPr>
        <w:t>[</w:t>
      </w:r>
      <w:proofErr w:type="gramEnd"/>
      <w:r>
        <w:rPr>
          <w:color w:val="257CFF"/>
        </w:rPr>
        <w:t>8</w:t>
      </w:r>
      <w:r>
        <w:rPr>
          <w:color w:val="A8AEBD"/>
        </w:rPr>
        <w:t>]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5"/>
        </w:rPr>
        <w:t xml:space="preserve"> </w:t>
      </w:r>
      <w:r>
        <w:rPr>
          <w:color w:val="CC844F"/>
        </w:rPr>
        <w:t>new</w:t>
      </w:r>
      <w:r>
        <w:rPr>
          <w:color w:val="CC844F"/>
          <w:spacing w:val="-6"/>
        </w:rPr>
        <w:t xml:space="preserve"> </w:t>
      </w:r>
      <w:proofErr w:type="spellStart"/>
      <w:r>
        <w:rPr>
          <w:color w:val="A8AEBD"/>
        </w:rPr>
        <w:t>ITBlock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5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6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2006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0E42575C" w14:textId="77777777" w:rsidR="00B9120F" w:rsidRDefault="00000000">
      <w:pPr>
        <w:pStyle w:val="BodyText"/>
        <w:spacing w:before="1"/>
      </w:pP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"Hyderabad"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"Sindh"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  <w:spacing w:val="-2"/>
        </w:rPr>
        <w:t>"Pakistan"</w:t>
      </w:r>
      <w:r>
        <w:rPr>
          <w:color w:val="A8AEBD"/>
          <w:spacing w:val="-2"/>
        </w:rPr>
        <w:t>)</w:t>
      </w:r>
    </w:p>
    <w:p w14:paraId="221E162D" w14:textId="77777777" w:rsidR="00B9120F" w:rsidRDefault="00000000">
      <w:pPr>
        <w:pStyle w:val="BodyText"/>
        <w:ind w:right="5788"/>
      </w:pP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proofErr w:type="spellStart"/>
      <w:r>
        <w:rPr>
          <w:color w:val="C56C5E"/>
        </w:rPr>
        <w:t>artsBlock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bbaBlocks</w:t>
      </w:r>
      <w:r>
        <w:rPr>
          <w:color w:val="A8AEBD"/>
        </w:rPr>
        <w:t>.</w:t>
      </w:r>
      <w:r>
        <w:rPr>
          <w:color w:val="828EB9"/>
        </w:rPr>
        <w:t>length</w:t>
      </w:r>
      <w:proofErr w:type="spellEnd"/>
      <w:r>
        <w:rPr>
          <w:color w:val="828EB9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75AA5F"/>
        </w:rPr>
        <w:t>"Rana Arshad"</w:t>
      </w:r>
      <w:r>
        <w:rPr>
          <w:color w:val="5C79B8"/>
        </w:rPr>
        <w:t xml:space="preserve">, </w:t>
      </w:r>
      <w:hyperlink r:id="rId51">
        <w:r>
          <w:rPr>
            <w:color w:val="75AA5F"/>
          </w:rPr>
          <w:t>"rana_tawana@outlook.com"</w:t>
        </w:r>
      </w:hyperlink>
      <w:r>
        <w:rPr>
          <w:color w:val="5C79B8"/>
        </w:rPr>
        <w:t xml:space="preserve">, </w:t>
      </w:r>
      <w:r>
        <w:rPr>
          <w:color w:val="257CFF"/>
        </w:rPr>
        <w:t>10</w:t>
      </w:r>
      <w:r>
        <w:rPr>
          <w:color w:val="5C79B8"/>
        </w:rPr>
        <w:t xml:space="preserve">, </w:t>
      </w:r>
      <w:r>
        <w:rPr>
          <w:color w:val="257CFF"/>
        </w:rPr>
        <w:t>213000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77458733" w14:textId="77777777" w:rsidR="00B9120F" w:rsidRDefault="00000000">
      <w:pPr>
        <w:pStyle w:val="BodyText"/>
        <w:spacing w:before="158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41609AFA" w14:textId="77777777" w:rsidR="00B9120F" w:rsidRDefault="00000000">
      <w:pPr>
        <w:spacing w:before="1"/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32262E94" w14:textId="77777777" w:rsidR="00B9120F" w:rsidRDefault="00000000">
      <w:pPr>
        <w:pStyle w:val="BodyText"/>
        <w:spacing w:before="158"/>
        <w:ind w:right="6035" w:hanging="336"/>
      </w:pPr>
      <w:r>
        <w:rPr>
          <w:color w:val="CC844F"/>
        </w:rPr>
        <w:t>for</w:t>
      </w:r>
      <w:r>
        <w:rPr>
          <w:color w:val="CC844F"/>
          <w:spacing w:val="-8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FacultyBlock</w:t>
      </w:r>
      <w:proofErr w:type="spellEnd"/>
      <w:r>
        <w:rPr>
          <w:b/>
          <w:color w:val="C5C45E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itSections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:</w:t>
      </w:r>
      <w:proofErr w:type="gramEnd"/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itBlock</w:t>
      </w:r>
      <w:proofErr w:type="spellEnd"/>
      <w:r>
        <w:rPr>
          <w:color w:val="A8AEBD"/>
        </w:rPr>
        <w:t>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num1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7DD5C1B9" w14:textId="77777777" w:rsidR="00B9120F" w:rsidRDefault="00000000">
      <w:pPr>
        <w:pStyle w:val="BodyText"/>
        <w:spacing w:line="158" w:lineRule="exact"/>
        <w:ind w:left="2492"/>
      </w:pPr>
      <w:r>
        <w:rPr>
          <w:color w:val="75AA5F"/>
        </w:rPr>
        <w:t>"INSERT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it_block</w:t>
      </w:r>
      <w:proofErr w:type="spellEnd"/>
      <w:r>
        <w:rPr>
          <w:color w:val="75AA5F"/>
          <w:spacing w:val="-5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color w:val="A8AEBD"/>
          <w:spacing w:val="-10"/>
        </w:rPr>
        <w:t>+</w:t>
      </w:r>
    </w:p>
    <w:p w14:paraId="0C75CDDF" w14:textId="77777777" w:rsidR="00B9120F" w:rsidRDefault="00000000">
      <w:pPr>
        <w:pStyle w:val="BodyText"/>
        <w:spacing w:before="1"/>
        <w:ind w:left="2492" w:right="5029"/>
      </w:pPr>
      <w:r>
        <w:rPr>
          <w:color w:val="75AA5F"/>
        </w:rPr>
        <w:t xml:space="preserve">"(id, name, email, 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 xml:space="preserve">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address)"</w:t>
      </w:r>
      <w:r>
        <w:rPr>
          <w:color w:val="75AA5F"/>
          <w:spacing w:val="-12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</w:t>
      </w:r>
      <w:proofErr w:type="gramStart"/>
      <w:r>
        <w:rPr>
          <w:color w:val="75AA5F"/>
          <w:spacing w:val="-2"/>
        </w:rPr>
        <w:t>VALUES(</w:t>
      </w:r>
      <w:proofErr w:type="gramEnd"/>
      <w:r>
        <w:rPr>
          <w:color w:val="75AA5F"/>
          <w:spacing w:val="-2"/>
        </w:rPr>
        <w:t>"</w:t>
      </w:r>
    </w:p>
    <w:p w14:paraId="1E679AA3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.getId</w:t>
      </w:r>
      <w:proofErr w:type="spellEnd"/>
      <w:r>
        <w:rPr>
          <w:color w:val="A8AEBD"/>
        </w:rPr>
        <w:t>()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5"/>
        </w:rPr>
        <w:t xml:space="preserve"> '"</w:t>
      </w:r>
    </w:p>
    <w:p w14:paraId="07A422A7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.getName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3ED2266D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.getEmail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10"/>
        </w:rPr>
        <w:t>"</w:t>
      </w:r>
    </w:p>
    <w:p w14:paraId="1F19018F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.getOvertimeHours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1D5D9C40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.calculateSalary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2B3FF9CD" w14:textId="77777777" w:rsidR="00B9120F" w:rsidRDefault="00000000">
      <w:pPr>
        <w:pStyle w:val="BodyText"/>
        <w:ind w:left="2492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6"/>
        </w:rPr>
        <w:t xml:space="preserve"> </w:t>
      </w:r>
      <w:r>
        <w:rPr>
          <w:color w:val="75AA5F"/>
          <w:spacing w:val="-5"/>
        </w:rPr>
        <w:t>'"</w:t>
      </w:r>
    </w:p>
    <w:p w14:paraId="505EE9F0" w14:textId="77777777" w:rsidR="00B9120F" w:rsidRDefault="00000000">
      <w:pPr>
        <w:pStyle w:val="BodyText"/>
        <w:spacing w:line="158" w:lineRule="exact"/>
        <w:ind w:left="2492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itSections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  <w:spacing w:val="-2"/>
        </w:rPr>
        <w:t>"')"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64418C6E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1B5358C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Added!"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5FD410AD" w14:textId="77777777" w:rsidR="00B9120F" w:rsidRDefault="00000000">
      <w:pPr>
        <w:pStyle w:val="BodyText"/>
        <w:spacing w:before="1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590AE5D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7A7E06BD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FD58283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CFCAD30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48CDCDD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B01B644" w14:textId="77777777" w:rsidR="00B9120F" w:rsidRDefault="00000000">
      <w:pPr>
        <w:ind w:left="811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BBA4073" w14:textId="77777777" w:rsidR="00B9120F" w:rsidRDefault="00000000">
      <w:pPr>
        <w:ind w:left="475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3472511" w14:textId="77777777" w:rsidR="00B9120F" w:rsidRDefault="00B9120F">
      <w:pPr>
        <w:pStyle w:val="BodyText"/>
        <w:ind w:left="0"/>
      </w:pPr>
    </w:p>
    <w:p w14:paraId="5B65B3DF" w14:textId="77777777" w:rsidR="00B9120F" w:rsidRDefault="00000000">
      <w:pPr>
        <w:ind w:left="811" w:right="6035" w:hanging="336"/>
        <w:rPr>
          <w:sz w:val="14"/>
        </w:rPr>
      </w:pPr>
      <w:r>
        <w:rPr>
          <w:color w:val="CC844F"/>
          <w:sz w:val="14"/>
        </w:rPr>
        <w:t xml:space="preserve">public static void </w:t>
      </w:r>
      <w:proofErr w:type="spellStart"/>
      <w:proofErr w:type="gramStart"/>
      <w:r>
        <w:rPr>
          <w:color w:val="8EC1FF"/>
          <w:sz w:val="14"/>
        </w:rPr>
        <w:t>addEmployees</w:t>
      </w:r>
      <w:proofErr w:type="spellEnd"/>
      <w:r>
        <w:rPr>
          <w:color w:val="A8AEBD"/>
          <w:sz w:val="14"/>
        </w:rPr>
        <w:t xml:space="preserve">( </w:t>
      </w:r>
      <w:r>
        <w:rPr>
          <w:color w:val="CC844F"/>
          <w:sz w:val="14"/>
        </w:rPr>
        <w:t>int</w:t>
      </w:r>
      <w:proofErr w:type="gramEnd"/>
      <w:r>
        <w:rPr>
          <w:color w:val="CC844F"/>
          <w:sz w:val="14"/>
        </w:rPr>
        <w:t xml:space="preserve"> </w:t>
      </w:r>
      <w:proofErr w:type="spellStart"/>
      <w:r>
        <w:rPr>
          <w:color w:val="C575B8"/>
          <w:sz w:val="14"/>
        </w:rPr>
        <w:t>userInput</w:t>
      </w:r>
      <w:proofErr w:type="spellEnd"/>
      <w:r>
        <w:rPr>
          <w:color w:val="C575B8"/>
          <w:sz w:val="14"/>
        </w:rPr>
        <w:t xml:space="preserve"> </w:t>
      </w:r>
      <w:r>
        <w:rPr>
          <w:color w:val="A8AEBD"/>
          <w:sz w:val="14"/>
        </w:rPr>
        <w:t xml:space="preserve">) { </w:t>
      </w:r>
      <w:r>
        <w:rPr>
          <w:b/>
          <w:color w:val="C5C45E"/>
          <w:sz w:val="14"/>
        </w:rPr>
        <w:t xml:space="preserve">Scanner </w:t>
      </w:r>
      <w:r>
        <w:rPr>
          <w:color w:val="C56C5E"/>
          <w:sz w:val="14"/>
        </w:rPr>
        <w:t xml:space="preserve">integer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r>
        <w:rPr>
          <w:color w:val="A8AEBD"/>
          <w:sz w:val="14"/>
        </w:rPr>
        <w:t>Scanner(</w:t>
      </w:r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in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ArrayList</w:t>
      </w:r>
      <w:proofErr w:type="spellEnd"/>
      <w:r>
        <w:rPr>
          <w:color w:val="A8AEBD"/>
          <w:sz w:val="14"/>
        </w:rPr>
        <w:t>&lt;</w:t>
      </w:r>
      <w:r>
        <w:rPr>
          <w:b/>
          <w:color w:val="C5C45E"/>
          <w:sz w:val="14"/>
        </w:rPr>
        <w:t>Employee</w:t>
      </w:r>
      <w:r>
        <w:rPr>
          <w:color w:val="A8AEBD"/>
          <w:sz w:val="14"/>
        </w:rPr>
        <w:t>&gt;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r>
        <w:rPr>
          <w:color w:val="CC844F"/>
          <w:sz w:val="14"/>
        </w:rPr>
        <w:t>new</w:t>
      </w:r>
      <w:r>
        <w:rPr>
          <w:color w:val="CC844F"/>
          <w:spacing w:val="-10"/>
          <w:sz w:val="14"/>
        </w:rPr>
        <w:t xml:space="preserve"> </w:t>
      </w:r>
      <w:proofErr w:type="spellStart"/>
      <w:r>
        <w:rPr>
          <w:color w:val="A8AEBD"/>
          <w:sz w:val="14"/>
        </w:rPr>
        <w:t>ArrayList</w:t>
      </w:r>
      <w:proofErr w:type="spellEnd"/>
      <w:r>
        <w:rPr>
          <w:color w:val="A8AEBD"/>
          <w:sz w:val="14"/>
        </w:rPr>
        <w:t>&lt;&gt;()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C45E"/>
          <w:sz w:val="14"/>
        </w:rPr>
        <w:t>EmployeeStatus</w:t>
      </w:r>
      <w:proofErr w:type="spellEnd"/>
      <w:r>
        <w:rPr>
          <w:b/>
          <w:color w:val="C5C45E"/>
          <w:sz w:val="14"/>
        </w:rPr>
        <w:t xml:space="preserve"> </w:t>
      </w:r>
      <w:proofErr w:type="spellStart"/>
      <w:r>
        <w:rPr>
          <w:color w:val="C56C5E"/>
          <w:sz w:val="14"/>
        </w:rPr>
        <w:t>employeeStatus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>;</w:t>
      </w:r>
    </w:p>
    <w:p w14:paraId="67B262C7" w14:textId="77777777" w:rsidR="00B9120F" w:rsidRDefault="00000000">
      <w:pPr>
        <w:ind w:left="811" w:right="7928"/>
        <w:rPr>
          <w:sz w:val="14"/>
        </w:rPr>
      </w:pPr>
      <w:r>
        <w:rPr>
          <w:b/>
          <w:color w:val="C59F2E"/>
          <w:sz w:val="14"/>
        </w:rPr>
        <w:t>Connection</w:t>
      </w:r>
      <w:r>
        <w:rPr>
          <w:b/>
          <w:color w:val="C59F2E"/>
          <w:spacing w:val="-12"/>
          <w:sz w:val="14"/>
        </w:rPr>
        <w:t xml:space="preserve"> </w:t>
      </w:r>
      <w:proofErr w:type="spellStart"/>
      <w:r>
        <w:rPr>
          <w:color w:val="C56C5E"/>
          <w:sz w:val="14"/>
        </w:rPr>
        <w:t>connection</w:t>
      </w:r>
      <w:proofErr w:type="spellEnd"/>
      <w:r>
        <w:rPr>
          <w:color w:val="C56C5E"/>
          <w:spacing w:val="-1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3"/>
          <w:sz w:val="14"/>
        </w:rPr>
        <w:t xml:space="preserve">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b/>
          <w:color w:val="C59F2E"/>
          <w:sz w:val="14"/>
        </w:rPr>
        <w:t xml:space="preserve">Statement </w:t>
      </w:r>
      <w:proofErr w:type="spellStart"/>
      <w:r>
        <w:rPr>
          <w:color w:val="C56C5E"/>
          <w:sz w:val="14"/>
        </w:rPr>
        <w:t>statement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int </w:t>
      </w:r>
      <w:r>
        <w:rPr>
          <w:color w:val="C56C5E"/>
          <w:sz w:val="14"/>
        </w:rPr>
        <w:t>sum1</w:t>
      </w:r>
      <w:r>
        <w:rPr>
          <w:color w:val="5C79B8"/>
          <w:sz w:val="14"/>
        </w:rPr>
        <w:t xml:space="preserve">, </w:t>
      </w:r>
      <w:proofErr w:type="gramStart"/>
      <w:r>
        <w:rPr>
          <w:color w:val="C56C5E"/>
          <w:sz w:val="14"/>
        </w:rPr>
        <w:t>sum2</w:t>
      </w:r>
      <w:r>
        <w:rPr>
          <w:color w:val="587BC2"/>
          <w:sz w:val="14"/>
        </w:rPr>
        <w:t>;</w:t>
      </w:r>
      <w:proofErr w:type="gramEnd"/>
    </w:p>
    <w:p w14:paraId="41846B4C" w14:textId="77777777" w:rsidR="00B9120F" w:rsidRDefault="00000000">
      <w:pPr>
        <w:pStyle w:val="BodyText"/>
        <w:ind w:left="811"/>
      </w:pPr>
      <w:r>
        <w:rPr>
          <w:b/>
          <w:color w:val="C5C45E"/>
        </w:rPr>
        <w:t>String</w:t>
      </w:r>
      <w:r>
        <w:rPr>
          <w:b/>
          <w:color w:val="C5C45E"/>
          <w:spacing w:val="-4"/>
        </w:rPr>
        <w:t xml:space="preserve"> </w:t>
      </w:r>
      <w:proofErr w:type="spellStart"/>
      <w:r>
        <w:rPr>
          <w:color w:val="C56C5E"/>
        </w:rPr>
        <w:t>url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r>
        <w:rPr>
          <w:color w:val="75AA5F"/>
          <w:spacing w:val="-2"/>
        </w:rPr>
        <w:t>"</w:t>
      </w:r>
      <w:proofErr w:type="spellStart"/>
      <w:proofErr w:type="gramStart"/>
      <w:r>
        <w:rPr>
          <w:color w:val="75AA5F"/>
          <w:spacing w:val="-2"/>
        </w:rPr>
        <w:t>jdbc:mysql</w:t>
      </w:r>
      <w:proofErr w:type="spellEnd"/>
      <w:r>
        <w:rPr>
          <w:color w:val="75AA5F"/>
          <w:spacing w:val="-2"/>
        </w:rPr>
        <w:t>://localhost/</w:t>
      </w:r>
      <w:proofErr w:type="spellStart"/>
      <w:r>
        <w:rPr>
          <w:color w:val="75AA5F"/>
          <w:spacing w:val="-2"/>
        </w:rPr>
        <w:t>ict_city</w:t>
      </w:r>
      <w:proofErr w:type="spellEnd"/>
      <w:proofErr w:type="gramEnd"/>
      <w:r>
        <w:rPr>
          <w:color w:val="75AA5F"/>
          <w:spacing w:val="-2"/>
        </w:rPr>
        <w:t>"</w:t>
      </w:r>
      <w:r>
        <w:rPr>
          <w:color w:val="587BC2"/>
          <w:spacing w:val="-2"/>
        </w:rPr>
        <w:t>;</w:t>
      </w:r>
    </w:p>
    <w:p w14:paraId="101517E2" w14:textId="77777777" w:rsidR="00B9120F" w:rsidRDefault="00000000">
      <w:pPr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4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C56C5E"/>
          <w:spacing w:val="-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3"/>
          <w:sz w:val="14"/>
        </w:rPr>
        <w:t xml:space="preserve"> </w:t>
      </w:r>
      <w:r>
        <w:rPr>
          <w:color w:val="75AA5F"/>
          <w:spacing w:val="-2"/>
          <w:sz w:val="14"/>
        </w:rPr>
        <w:t>"root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1441E157" w14:textId="77777777" w:rsidR="00B9120F" w:rsidRDefault="00000000">
      <w:pPr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5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C56C5E"/>
          <w:spacing w:val="-5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4"/>
          <w:sz w:val="14"/>
        </w:rPr>
        <w:t xml:space="preserve"> </w:t>
      </w:r>
      <w:r>
        <w:rPr>
          <w:color w:val="75AA5F"/>
          <w:spacing w:val="-2"/>
          <w:sz w:val="14"/>
        </w:rPr>
        <w:t>"B796096b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3E6E8ED6" w14:textId="77777777" w:rsidR="00B9120F" w:rsidRDefault="00000000">
      <w:pPr>
        <w:pStyle w:val="BodyText"/>
        <w:spacing w:before="158"/>
        <w:ind w:left="811"/>
      </w:pP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326A857B" w14:textId="77777777" w:rsidR="00B9120F" w:rsidRDefault="00000000">
      <w:pPr>
        <w:pStyle w:val="BodyText"/>
        <w:spacing w:before="1"/>
        <w:ind w:left="1148" w:right="5491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"Hourly Employee"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HourlyEmployee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8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2004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3B8F7C14" w14:textId="77777777" w:rsidR="00B9120F" w:rsidRDefault="00000000">
      <w:pPr>
        <w:pStyle w:val="BodyText"/>
        <w:ind w:right="5615"/>
      </w:pP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"Calgary"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"Alberta"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"Canada"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"Mario"</w:t>
      </w:r>
      <w:r>
        <w:rPr>
          <w:color w:val="5C79B8"/>
        </w:rPr>
        <w:t xml:space="preserve">, </w:t>
      </w:r>
      <w:r>
        <w:rPr>
          <w:color w:val="75AA5F"/>
        </w:rPr>
        <w:t>"Pussa"</w:t>
      </w:r>
      <w:r>
        <w:rPr>
          <w:color w:val="5C79B8"/>
        </w:rPr>
        <w:t xml:space="preserve">, </w:t>
      </w:r>
      <w:r>
        <w:rPr>
          <w:color w:val="257CFF"/>
        </w:rPr>
        <w:t>1</w:t>
      </w:r>
      <w:r>
        <w:rPr>
          <w:color w:val="5C79B8"/>
        </w:rPr>
        <w:t xml:space="preserve">, </w:t>
      </w:r>
      <w:r>
        <w:rPr>
          <w:color w:val="257CFF"/>
        </w:rPr>
        <w:t>12000</w:t>
      </w:r>
      <w:r>
        <w:rPr>
          <w:color w:val="5C79B8"/>
        </w:rPr>
        <w:t xml:space="preserve">, </w:t>
      </w:r>
      <w:r>
        <w:rPr>
          <w:color w:val="257CFF"/>
        </w:rPr>
        <w:t>10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0A97CE2E" w14:textId="77777777" w:rsidR="00B9120F" w:rsidRDefault="00000000">
      <w:pPr>
        <w:pStyle w:val="BodyText"/>
        <w:ind w:right="521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HourlyEmployee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2012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"Winnipeg"</w:t>
      </w:r>
      <w:r>
        <w:rPr>
          <w:color w:val="5C79B8"/>
        </w:rPr>
        <w:t xml:space="preserve">, </w:t>
      </w:r>
      <w:r>
        <w:rPr>
          <w:color w:val="75AA5F"/>
        </w:rPr>
        <w:t>"Manitoba"</w:t>
      </w:r>
      <w:r>
        <w:rPr>
          <w:color w:val="5C79B8"/>
        </w:rPr>
        <w:t xml:space="preserve">, </w:t>
      </w:r>
      <w:r>
        <w:rPr>
          <w:color w:val="75AA5F"/>
        </w:rPr>
        <w:t>"Canada"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"Soloman"</w:t>
      </w:r>
      <w:r>
        <w:rPr>
          <w:color w:val="5C79B8"/>
        </w:rPr>
        <w:t xml:space="preserve">, </w:t>
      </w:r>
      <w:r>
        <w:rPr>
          <w:color w:val="75AA5F"/>
        </w:rPr>
        <w:t>"Richard"</w:t>
      </w:r>
      <w:r>
        <w:rPr>
          <w:color w:val="5C79B8"/>
        </w:rPr>
        <w:t xml:space="preserve">, </w:t>
      </w:r>
      <w:r>
        <w:rPr>
          <w:color w:val="257CFF"/>
        </w:rPr>
        <w:t>2</w:t>
      </w:r>
      <w:r>
        <w:rPr>
          <w:color w:val="5C79B8"/>
        </w:rPr>
        <w:t xml:space="preserve">, </w:t>
      </w:r>
      <w:r>
        <w:rPr>
          <w:color w:val="257CFF"/>
        </w:rPr>
        <w:t>15600</w:t>
      </w:r>
      <w:r>
        <w:rPr>
          <w:color w:val="5C79B8"/>
        </w:rPr>
        <w:t xml:space="preserve">, </w:t>
      </w:r>
      <w:r>
        <w:rPr>
          <w:color w:val="257CFF"/>
        </w:rPr>
        <w:t>20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7CCD760D" w14:textId="77777777" w:rsidR="00B9120F" w:rsidRDefault="00000000">
      <w:pPr>
        <w:pStyle w:val="BodyText"/>
        <w:ind w:right="521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HourlyEmployee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20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2000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"Toronto"</w:t>
      </w:r>
      <w:r>
        <w:rPr>
          <w:color w:val="5C79B8"/>
        </w:rPr>
        <w:t xml:space="preserve">, </w:t>
      </w:r>
      <w:r>
        <w:rPr>
          <w:color w:val="75AA5F"/>
        </w:rPr>
        <w:t>"Ontario"</w:t>
      </w:r>
      <w:r>
        <w:rPr>
          <w:color w:val="5C79B8"/>
        </w:rPr>
        <w:t xml:space="preserve">, </w:t>
      </w:r>
      <w:r>
        <w:rPr>
          <w:color w:val="75AA5F"/>
        </w:rPr>
        <w:t>"Canada"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"Daniel"</w:t>
      </w:r>
      <w:r>
        <w:rPr>
          <w:color w:val="5C79B8"/>
        </w:rPr>
        <w:t xml:space="preserve">, </w:t>
      </w:r>
      <w:r>
        <w:rPr>
          <w:color w:val="75AA5F"/>
        </w:rPr>
        <w:t>"Ryan"</w:t>
      </w:r>
      <w:r>
        <w:rPr>
          <w:color w:val="5C79B8"/>
        </w:rPr>
        <w:t xml:space="preserve">, </w:t>
      </w:r>
      <w:r>
        <w:rPr>
          <w:color w:val="257CFF"/>
        </w:rPr>
        <w:t>3</w:t>
      </w:r>
      <w:r>
        <w:rPr>
          <w:color w:val="5C79B8"/>
        </w:rPr>
        <w:t xml:space="preserve">, </w:t>
      </w:r>
      <w:r>
        <w:rPr>
          <w:color w:val="257CFF"/>
        </w:rPr>
        <w:t>123000</w:t>
      </w:r>
      <w:r>
        <w:rPr>
          <w:color w:val="5C79B8"/>
        </w:rPr>
        <w:t xml:space="preserve">, </w:t>
      </w:r>
      <w:r>
        <w:rPr>
          <w:color w:val="257CFF"/>
        </w:rPr>
        <w:t>50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7136CB87" w14:textId="77777777" w:rsidR="00B9120F" w:rsidRDefault="00000000">
      <w:pPr>
        <w:pStyle w:val="BodyText"/>
        <w:ind w:right="521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HourlyEmployee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14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1980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"Quebec City"</w:t>
      </w:r>
      <w:r>
        <w:rPr>
          <w:color w:val="5C79B8"/>
        </w:rPr>
        <w:t xml:space="preserve">, </w:t>
      </w:r>
      <w:r>
        <w:rPr>
          <w:color w:val="75AA5F"/>
        </w:rPr>
        <w:t>"Quebec"</w:t>
      </w:r>
      <w:r>
        <w:rPr>
          <w:color w:val="5C79B8"/>
        </w:rPr>
        <w:t xml:space="preserve">, </w:t>
      </w:r>
      <w:r>
        <w:rPr>
          <w:color w:val="75AA5F"/>
        </w:rPr>
        <w:t>"Canada"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"Danny"</w:t>
      </w:r>
      <w:r>
        <w:rPr>
          <w:color w:val="5C79B8"/>
        </w:rPr>
        <w:t xml:space="preserve">, </w:t>
      </w:r>
      <w:r>
        <w:rPr>
          <w:color w:val="75AA5F"/>
        </w:rPr>
        <w:t>"Gates"</w:t>
      </w:r>
      <w:r>
        <w:rPr>
          <w:color w:val="5C79B8"/>
        </w:rPr>
        <w:t xml:space="preserve">, </w:t>
      </w:r>
      <w:r>
        <w:rPr>
          <w:color w:val="257CFF"/>
        </w:rPr>
        <w:t>4</w:t>
      </w:r>
      <w:r>
        <w:rPr>
          <w:color w:val="5C79B8"/>
        </w:rPr>
        <w:t xml:space="preserve">, </w:t>
      </w:r>
      <w:r>
        <w:rPr>
          <w:color w:val="257CFF"/>
        </w:rPr>
        <w:t>67000</w:t>
      </w:r>
      <w:r>
        <w:rPr>
          <w:color w:val="5C79B8"/>
        </w:rPr>
        <w:t xml:space="preserve">, </w:t>
      </w:r>
      <w:r>
        <w:rPr>
          <w:color w:val="257CFF"/>
        </w:rPr>
        <w:t>98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5E2AEF28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spellStart"/>
      <w:r>
        <w:rPr>
          <w:color w:val="A8AEBD"/>
        </w:rPr>
        <w:t>HourlyEmployee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6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  <w:spacing w:val="-2"/>
        </w:rPr>
        <w:t>1979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3025A7C6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"Lunenberg"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"Nova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Scotia"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"Canada"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"Hayashi"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Jhones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257CFF"/>
        </w:rPr>
        <w:t>98000</w:t>
      </w:r>
      <w:r>
        <w:rPr>
          <w:color w:val="5C79B8"/>
        </w:rPr>
        <w:t xml:space="preserve">, </w:t>
      </w:r>
      <w:r>
        <w:rPr>
          <w:color w:val="257CFF"/>
        </w:rPr>
        <w:t>33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2FA23364" w14:textId="77777777" w:rsidR="00B9120F" w:rsidRDefault="00000000">
      <w:pPr>
        <w:pStyle w:val="BodyText"/>
        <w:spacing w:before="158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7C9A62B5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49C9C2B9" w14:textId="77777777" w:rsidR="00B9120F" w:rsidRDefault="00000000">
      <w:pPr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8"/>
          <w:sz w:val="14"/>
        </w:rPr>
        <w:t xml:space="preserve"> </w:t>
      </w:r>
      <w:r>
        <w:rPr>
          <w:color w:val="A8AEBD"/>
          <w:sz w:val="14"/>
        </w:rPr>
        <w:t>(</w:t>
      </w:r>
      <w:r>
        <w:rPr>
          <w:b/>
          <w:color w:val="C5C45E"/>
          <w:sz w:val="14"/>
        </w:rPr>
        <w:t>Employee</w:t>
      </w:r>
      <w:r>
        <w:rPr>
          <w:b/>
          <w:color w:val="C5C45E"/>
          <w:spacing w:val="-7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arrayEmployees</w:t>
      </w:r>
      <w:proofErr w:type="spellEnd"/>
      <w:r>
        <w:rPr>
          <w:color w:val="C56C5E"/>
          <w:spacing w:val="-8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5C400E8B" w14:textId="77777777" w:rsidR="00B9120F" w:rsidRDefault="00000000">
      <w:pPr>
        <w:pStyle w:val="BodyText"/>
        <w:ind w:left="2156" w:right="5029" w:hanging="336"/>
      </w:pPr>
      <w:r>
        <w:rPr>
          <w:color w:val="CC844F"/>
        </w:rPr>
        <w:t>if</w:t>
      </w:r>
      <w:r>
        <w:rPr>
          <w:color w:val="CC844F"/>
          <w:spacing w:val="-7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arrayEmployees</w:t>
      </w:r>
      <w:proofErr w:type="spellEnd"/>
      <w:proofErr w:type="gramEnd"/>
      <w:r>
        <w:rPr>
          <w:color w:val="C56C5E"/>
          <w:spacing w:val="-7"/>
        </w:rPr>
        <w:t xml:space="preserve"> </w:t>
      </w:r>
      <w:proofErr w:type="spellStart"/>
      <w:r>
        <w:rPr>
          <w:color w:val="CC844F"/>
        </w:rPr>
        <w:t>instanceof</w:t>
      </w:r>
      <w:proofErr w:type="spellEnd"/>
      <w:r>
        <w:rPr>
          <w:color w:val="CC844F"/>
          <w:spacing w:val="-7"/>
        </w:rPr>
        <w:t xml:space="preserve"> </w:t>
      </w:r>
      <w:proofErr w:type="spellStart"/>
      <w:r>
        <w:rPr>
          <w:b/>
          <w:color w:val="C5C45E"/>
        </w:rPr>
        <w:t>HourlyEmployee</w:t>
      </w:r>
      <w:proofErr w:type="spellEnd"/>
      <w:r>
        <w:rPr>
          <w:b/>
          <w:color w:val="C5C45E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sum1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207AD472" w14:textId="77777777" w:rsidR="00B9120F" w:rsidRDefault="00000000">
      <w:pPr>
        <w:pStyle w:val="BodyText"/>
        <w:ind w:left="2828" w:right="2674"/>
      </w:pPr>
      <w:r>
        <w:rPr>
          <w:color w:val="75AA5F"/>
        </w:rPr>
        <w:t xml:space="preserve">"INSERT INTO </w:t>
      </w:r>
      <w:proofErr w:type="spellStart"/>
      <w:r>
        <w:rPr>
          <w:color w:val="75AA5F"/>
        </w:rPr>
        <w:t>hourly_</w:t>
      </w:r>
      <w:proofErr w:type="gramStart"/>
      <w:r>
        <w:rPr>
          <w:color w:val="75AA5F"/>
        </w:rPr>
        <w:t>employee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 xml:space="preserve">SSN, 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 xml:space="preserve">, 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 xml:space="preserve">,"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wages,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hours,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earnings,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)"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"VALUES("</w:t>
      </w:r>
    </w:p>
    <w:p w14:paraId="2334ED1C" w14:textId="77777777" w:rsidR="00B9120F" w:rsidRDefault="00000000">
      <w:pPr>
        <w:pStyle w:val="BodyText"/>
        <w:spacing w:before="1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.getSocialSecurityNumber</w:t>
      </w:r>
      <w:proofErr w:type="spell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407920E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.getFirstName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01EF9CE1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6062133E" w14:textId="77777777" w:rsidR="00B9120F" w:rsidRDefault="00000000">
      <w:pPr>
        <w:pStyle w:val="BodyText"/>
        <w:spacing w:before="80"/>
        <w:ind w:left="282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6128" behindDoc="1" locked="0" layoutInCell="1" allowOverlap="1" wp14:anchorId="52E2366F" wp14:editId="4B4F1106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19F92" id="Group 30" o:spid="_x0000_s1026" style="position:absolute;margin-left:34.5pt;margin-top:1in;width:534.1pt;height:642.4pt;z-index:-16740352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">
                <v:shape id="Graphic 31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32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.getLastName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2D89118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7E718CDA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65358539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0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HourlyEmployee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9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getWages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0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8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9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144C9A0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0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HourlyEmployee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9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getHours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0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8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9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6F7EADF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.earnings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7FFA4E7D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EmployeeStatus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HourlyEmployee</w:t>
      </w:r>
      <w:proofErr w:type="spellEnd"/>
      <w:r>
        <w:rPr>
          <w:i/>
          <w:color w:val="828EB9"/>
          <w:spacing w:val="-10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0"/>
          <w:sz w:val="14"/>
        </w:rPr>
        <w:t xml:space="preserve"> </w:t>
      </w:r>
      <w:r>
        <w:rPr>
          <w:color w:val="75AA5F"/>
          <w:spacing w:val="-2"/>
          <w:sz w:val="14"/>
        </w:rPr>
        <w:t>"')"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40A21DAD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65950E3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B80E28A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2A7FAC50" w14:textId="77777777" w:rsidR="00B9120F" w:rsidRDefault="00B9120F">
      <w:pPr>
        <w:pStyle w:val="BodyText"/>
        <w:spacing w:before="1"/>
        <w:ind w:left="0"/>
      </w:pPr>
    </w:p>
    <w:p w14:paraId="7F024D47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65BA34B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54942985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309B2C6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61C3F81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4BD0F14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3F85C98" w14:textId="77777777" w:rsidR="00B9120F" w:rsidRDefault="00B9120F">
      <w:pPr>
        <w:pStyle w:val="BodyText"/>
        <w:ind w:left="0"/>
      </w:pPr>
    </w:p>
    <w:p w14:paraId="3A04DD1B" w14:textId="77777777" w:rsidR="00B9120F" w:rsidRDefault="00B9120F">
      <w:pPr>
        <w:pStyle w:val="BodyText"/>
        <w:ind w:left="0"/>
      </w:pPr>
    </w:p>
    <w:p w14:paraId="67A31CE3" w14:textId="77777777" w:rsidR="00B9120F" w:rsidRDefault="00000000">
      <w:pPr>
        <w:pStyle w:val="BodyText"/>
        <w:ind w:left="1148" w:right="5721" w:hanging="336"/>
      </w:pPr>
      <w:r>
        <w:rPr>
          <w:color w:val="A8AEBD"/>
        </w:rPr>
        <w:t>}</w:t>
      </w:r>
      <w:r>
        <w:rPr>
          <w:color w:val="A8AEBD"/>
          <w:spacing w:val="12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1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1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12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1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12"/>
        </w:rPr>
        <w:t xml:space="preserve"> </w:t>
      </w:r>
      <w:r>
        <w:rPr>
          <w:color w:val="257CFF"/>
        </w:rPr>
        <w:t>2</w:t>
      </w:r>
      <w:r>
        <w:rPr>
          <w:color w:val="257CFF"/>
          <w:spacing w:val="1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12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"Piece Workers"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PieceWorkers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3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2003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779826A0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13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"Sahiwal"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-13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"Zubaida"</w:t>
      </w:r>
      <w:r>
        <w:rPr>
          <w:color w:val="5C79B8"/>
        </w:rPr>
        <w:t xml:space="preserve">, </w:t>
      </w:r>
      <w:r>
        <w:rPr>
          <w:color w:val="75AA5F"/>
        </w:rPr>
        <w:t>"Hashmi"</w:t>
      </w:r>
      <w:r>
        <w:rPr>
          <w:color w:val="5C79B8"/>
        </w:rPr>
        <w:t xml:space="preserve">, </w:t>
      </w:r>
      <w:r>
        <w:rPr>
          <w:color w:val="257CFF"/>
        </w:rPr>
        <w:t>6</w:t>
      </w:r>
      <w:r>
        <w:rPr>
          <w:color w:val="5C79B8"/>
        </w:rPr>
        <w:t xml:space="preserve">, </w:t>
      </w:r>
      <w:r>
        <w:rPr>
          <w:color w:val="257CFF"/>
        </w:rPr>
        <w:t>76</w:t>
      </w:r>
      <w:r>
        <w:rPr>
          <w:color w:val="5C79B8"/>
        </w:rPr>
        <w:t xml:space="preserve">, </w:t>
      </w:r>
      <w:r>
        <w:rPr>
          <w:color w:val="257CFF"/>
        </w:rPr>
        <w:t>2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230EB320" w14:textId="77777777" w:rsidR="00B9120F" w:rsidRDefault="00000000">
      <w:pPr>
        <w:pStyle w:val="BodyText"/>
        <w:ind w:right="5615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PieceWorkers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1998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Sakhur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"Sindh"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"Ahmed"</w:t>
      </w:r>
      <w:r>
        <w:rPr>
          <w:color w:val="5C79B8"/>
        </w:rPr>
        <w:t xml:space="preserve">, </w:t>
      </w:r>
      <w:r>
        <w:rPr>
          <w:color w:val="75AA5F"/>
        </w:rPr>
        <w:t>"Meer"</w:t>
      </w:r>
      <w:r>
        <w:rPr>
          <w:color w:val="5C79B8"/>
        </w:rPr>
        <w:t xml:space="preserve">, </w:t>
      </w:r>
      <w:r>
        <w:rPr>
          <w:color w:val="257CFF"/>
        </w:rPr>
        <w:t>7</w:t>
      </w:r>
      <w:r>
        <w:rPr>
          <w:color w:val="5C79B8"/>
        </w:rPr>
        <w:t xml:space="preserve">, </w:t>
      </w:r>
      <w:r>
        <w:rPr>
          <w:color w:val="257CFF"/>
        </w:rPr>
        <w:t>65</w:t>
      </w:r>
      <w:r>
        <w:rPr>
          <w:color w:val="5C79B8"/>
        </w:rPr>
        <w:t xml:space="preserve">, </w:t>
      </w:r>
      <w:r>
        <w:rPr>
          <w:color w:val="257CFF"/>
        </w:rPr>
        <w:t>3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05FA94CA" w14:textId="77777777" w:rsidR="00B9120F" w:rsidRDefault="00000000">
      <w:pPr>
        <w:pStyle w:val="BodyText"/>
        <w:ind w:right="5615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PieceWorkers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1998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Sakhur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"Sindh"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"Zain"</w:t>
      </w:r>
      <w:r>
        <w:rPr>
          <w:color w:val="5C79B8"/>
        </w:rPr>
        <w:t xml:space="preserve">, </w:t>
      </w:r>
      <w:r>
        <w:rPr>
          <w:color w:val="75AA5F"/>
        </w:rPr>
        <w:t>"Khan"</w:t>
      </w:r>
      <w:r>
        <w:rPr>
          <w:color w:val="5C79B8"/>
        </w:rPr>
        <w:t xml:space="preserve">, </w:t>
      </w:r>
      <w:r>
        <w:rPr>
          <w:color w:val="257CFF"/>
        </w:rPr>
        <w:t>8</w:t>
      </w:r>
      <w:r>
        <w:rPr>
          <w:color w:val="5C79B8"/>
        </w:rPr>
        <w:t xml:space="preserve">, </w:t>
      </w:r>
      <w:r>
        <w:rPr>
          <w:color w:val="257CFF"/>
        </w:rPr>
        <w:t>64</w:t>
      </w:r>
      <w:r>
        <w:rPr>
          <w:color w:val="5C79B8"/>
        </w:rPr>
        <w:t xml:space="preserve">, </w:t>
      </w:r>
      <w:r>
        <w:rPr>
          <w:color w:val="257CFF"/>
        </w:rPr>
        <w:t>6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792ACBC4" w14:textId="77777777" w:rsidR="00B9120F" w:rsidRDefault="00000000">
      <w:pPr>
        <w:pStyle w:val="BodyText"/>
        <w:ind w:right="5615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PieceWorkers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5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1997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"Quetta"</w:t>
      </w:r>
      <w:r>
        <w:rPr>
          <w:color w:val="5C79B8"/>
        </w:rPr>
        <w:t xml:space="preserve">, </w:t>
      </w:r>
      <w:r>
        <w:rPr>
          <w:color w:val="75AA5F"/>
        </w:rPr>
        <w:t>"KPK"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"Hamid"</w:t>
      </w:r>
      <w:r>
        <w:rPr>
          <w:color w:val="5C79B8"/>
        </w:rPr>
        <w:t xml:space="preserve">, </w:t>
      </w:r>
      <w:r>
        <w:rPr>
          <w:color w:val="75AA5F"/>
        </w:rPr>
        <w:t>"Noor"</w:t>
      </w:r>
      <w:r>
        <w:rPr>
          <w:color w:val="5C79B8"/>
        </w:rPr>
        <w:t xml:space="preserve">,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10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79D81BDB" w14:textId="77777777" w:rsidR="00B9120F" w:rsidRDefault="00000000">
      <w:pPr>
        <w:pStyle w:val="BodyText"/>
        <w:ind w:left="1148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spellStart"/>
      <w:r>
        <w:rPr>
          <w:color w:val="A8AEBD"/>
        </w:rPr>
        <w:t>PieceWorkers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10</w:t>
      </w:r>
      <w:r>
        <w:rPr>
          <w:color w:val="5C79B8"/>
        </w:rPr>
        <w:t>,</w:t>
      </w:r>
      <w:r>
        <w:rPr>
          <w:color w:val="5C79B8"/>
          <w:spacing w:val="-11"/>
        </w:rPr>
        <w:t xml:space="preserve"> </w:t>
      </w:r>
      <w:r>
        <w:rPr>
          <w:color w:val="257CFF"/>
        </w:rPr>
        <w:t>10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  <w:spacing w:val="-2"/>
        </w:rPr>
        <w:t>1978</w:t>
      </w:r>
      <w:r>
        <w:rPr>
          <w:color w:val="A8AEBD"/>
          <w:spacing w:val="-2"/>
        </w:rPr>
        <w:t>)</w:t>
      </w:r>
      <w:r>
        <w:rPr>
          <w:color w:val="5C79B8"/>
          <w:spacing w:val="-2"/>
        </w:rPr>
        <w:t>,</w:t>
      </w:r>
    </w:p>
    <w:p w14:paraId="72B191EC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"Sheikhupura"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Punjab"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"Naila"</w:t>
      </w:r>
      <w:r>
        <w:rPr>
          <w:color w:val="5C79B8"/>
        </w:rPr>
        <w:t xml:space="preserve">, </w:t>
      </w:r>
      <w:r>
        <w:rPr>
          <w:color w:val="75AA5F"/>
        </w:rPr>
        <w:t>"Aamir"</w:t>
      </w:r>
      <w:r>
        <w:rPr>
          <w:color w:val="5C79B8"/>
        </w:rPr>
        <w:t xml:space="preserve">, </w:t>
      </w:r>
      <w:r>
        <w:rPr>
          <w:color w:val="257CFF"/>
        </w:rPr>
        <w:t>10</w:t>
      </w:r>
      <w:r>
        <w:rPr>
          <w:color w:val="5C79B8"/>
        </w:rPr>
        <w:t xml:space="preserve">, </w:t>
      </w:r>
      <w:r>
        <w:rPr>
          <w:color w:val="257CFF"/>
        </w:rPr>
        <w:t>6</w:t>
      </w:r>
      <w:r>
        <w:rPr>
          <w:color w:val="5C79B8"/>
        </w:rPr>
        <w:t xml:space="preserve">, </w:t>
      </w:r>
      <w:r>
        <w:rPr>
          <w:color w:val="257CFF"/>
        </w:rPr>
        <w:t>42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21380432" w14:textId="77777777" w:rsidR="00B9120F" w:rsidRDefault="00B9120F">
      <w:pPr>
        <w:pStyle w:val="BodyText"/>
        <w:ind w:left="0"/>
      </w:pPr>
    </w:p>
    <w:p w14:paraId="7D05B692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F39F905" w14:textId="77777777" w:rsidR="00B9120F" w:rsidRDefault="00B9120F">
      <w:pPr>
        <w:pStyle w:val="BodyText"/>
        <w:ind w:left="0"/>
      </w:pPr>
    </w:p>
    <w:p w14:paraId="4E1329EE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503C65A1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8"/>
          <w:sz w:val="14"/>
        </w:rPr>
        <w:t xml:space="preserve"> </w:t>
      </w:r>
      <w:r>
        <w:rPr>
          <w:color w:val="A8AEBD"/>
          <w:sz w:val="14"/>
        </w:rPr>
        <w:t>(</w:t>
      </w:r>
      <w:r>
        <w:rPr>
          <w:b/>
          <w:color w:val="C5C45E"/>
          <w:sz w:val="14"/>
        </w:rPr>
        <w:t>Employee</w:t>
      </w:r>
      <w:r>
        <w:rPr>
          <w:b/>
          <w:color w:val="C5C45E"/>
          <w:spacing w:val="-7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arrayEmployees</w:t>
      </w:r>
      <w:proofErr w:type="spellEnd"/>
      <w:r>
        <w:rPr>
          <w:color w:val="C56C5E"/>
          <w:spacing w:val="-8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3813A6FB" w14:textId="77777777" w:rsidR="00B9120F" w:rsidRDefault="00000000">
      <w:pPr>
        <w:pStyle w:val="BodyText"/>
        <w:ind w:left="2156" w:right="5219" w:hanging="336"/>
      </w:pPr>
      <w:r>
        <w:rPr>
          <w:color w:val="CC844F"/>
        </w:rPr>
        <w:t>if</w:t>
      </w:r>
      <w:r>
        <w:rPr>
          <w:color w:val="CC844F"/>
          <w:spacing w:val="-7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arrayEmployees</w:t>
      </w:r>
      <w:proofErr w:type="spellEnd"/>
      <w:proofErr w:type="gramEnd"/>
      <w:r>
        <w:rPr>
          <w:color w:val="C56C5E"/>
          <w:spacing w:val="-7"/>
        </w:rPr>
        <w:t xml:space="preserve"> </w:t>
      </w:r>
      <w:proofErr w:type="spellStart"/>
      <w:r>
        <w:rPr>
          <w:color w:val="CC844F"/>
        </w:rPr>
        <w:t>instanceof</w:t>
      </w:r>
      <w:proofErr w:type="spellEnd"/>
      <w:r>
        <w:rPr>
          <w:color w:val="CC844F"/>
          <w:spacing w:val="-7"/>
        </w:rPr>
        <w:t xml:space="preserve"> </w:t>
      </w:r>
      <w:proofErr w:type="spellStart"/>
      <w:r>
        <w:rPr>
          <w:b/>
          <w:color w:val="C5C45E"/>
        </w:rPr>
        <w:t>PieceWorkers</w:t>
      </w:r>
      <w:proofErr w:type="spellEnd"/>
      <w:r>
        <w:rPr>
          <w:b/>
          <w:color w:val="C5C45E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sum1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64F9CEB0" w14:textId="77777777" w:rsidR="00B9120F" w:rsidRDefault="00000000">
      <w:pPr>
        <w:pStyle w:val="BodyText"/>
        <w:spacing w:before="1"/>
        <w:ind w:left="2828" w:right="2674"/>
      </w:pPr>
      <w:r>
        <w:rPr>
          <w:color w:val="75AA5F"/>
        </w:rPr>
        <w:t xml:space="preserve">"INSERT INTO </w:t>
      </w:r>
      <w:proofErr w:type="spellStart"/>
      <w:r>
        <w:rPr>
          <w:color w:val="75AA5F"/>
        </w:rPr>
        <w:t>piece_</w:t>
      </w:r>
      <w:proofErr w:type="gramStart"/>
      <w:r>
        <w:rPr>
          <w:color w:val="75AA5F"/>
        </w:rPr>
        <w:t>workers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 xml:space="preserve">SSN, 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 xml:space="preserve">, 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 xml:space="preserve">, 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noOfPieces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wages,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earnings,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)"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"VALUES("</w:t>
      </w:r>
    </w:p>
    <w:p w14:paraId="5E7B182B" w14:textId="77777777" w:rsidR="00B9120F" w:rsidRDefault="00000000">
      <w:pPr>
        <w:pStyle w:val="BodyText"/>
        <w:spacing w:line="158" w:lineRule="exact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.getSocialSecurityNumber</w:t>
      </w:r>
      <w:proofErr w:type="spell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335B087B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.getFirstName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46612EE0" w14:textId="77777777" w:rsidR="00B9120F" w:rsidRDefault="00000000">
      <w:pPr>
        <w:pStyle w:val="BodyText"/>
        <w:spacing w:before="1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.getLastName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1950193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30E37A7E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21DEF9C2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((</w:t>
      </w:r>
      <w:proofErr w:type="spellStart"/>
      <w:r>
        <w:rPr>
          <w:b/>
          <w:color w:val="C5C45E"/>
        </w:rPr>
        <w:t>PieceWorkers</w:t>
      </w:r>
      <w:proofErr w:type="spellEnd"/>
      <w:r>
        <w:rPr>
          <w:color w:val="A8AEBD"/>
        </w:rPr>
        <w:t>)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proofErr w:type="spellEnd"/>
      <w:proofErr w:type="gramStart"/>
      <w:r>
        <w:rPr>
          <w:color w:val="A8AEBD"/>
        </w:rPr>
        <w:t>).</w:t>
      </w:r>
      <w:proofErr w:type="spellStart"/>
      <w:r>
        <w:rPr>
          <w:color w:val="A8AEBD"/>
        </w:rPr>
        <w:t>getNumberOfPieces</w:t>
      </w:r>
      <w:proofErr w:type="spellEnd"/>
      <w:proofErr w:type="gram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"</w:t>
      </w:r>
    </w:p>
    <w:p w14:paraId="022053FC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9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PieceWorkers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9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getWages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9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9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8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2D42891E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.earnings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6C9321EF" w14:textId="77777777" w:rsidR="00B9120F" w:rsidRDefault="00000000">
      <w:pPr>
        <w:spacing w:line="158" w:lineRule="exact"/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i/>
          <w:color w:val="828EB9"/>
          <w:sz w:val="14"/>
        </w:rPr>
        <w:t>PieceWorkers</w:t>
      </w:r>
      <w:proofErr w:type="spellEnd"/>
      <w:r>
        <w:rPr>
          <w:i/>
          <w:color w:val="828EB9"/>
          <w:spacing w:val="-5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4"/>
          <w:sz w:val="14"/>
        </w:rPr>
        <w:t xml:space="preserve"> </w:t>
      </w:r>
      <w:r>
        <w:rPr>
          <w:color w:val="75AA5F"/>
          <w:spacing w:val="-2"/>
          <w:sz w:val="14"/>
        </w:rPr>
        <w:t>"')"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6389BD17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6281185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A34DFF4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198055CE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B688238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23589C00" w14:textId="77777777" w:rsidR="00B9120F" w:rsidRDefault="00000000">
      <w:pPr>
        <w:pStyle w:val="BodyText"/>
        <w:spacing w:before="1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9657702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4933462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E4D7754" w14:textId="77777777" w:rsidR="00B9120F" w:rsidRDefault="00000000">
      <w:pPr>
        <w:spacing w:before="1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CE7C8A6" w14:textId="77777777" w:rsidR="00B9120F" w:rsidRDefault="00000000">
      <w:pPr>
        <w:pStyle w:val="BodyText"/>
        <w:spacing w:before="158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3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3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3098150" w14:textId="77777777" w:rsidR="00B9120F" w:rsidRDefault="00000000">
      <w:pPr>
        <w:pStyle w:val="BodyText"/>
        <w:ind w:left="1148" w:right="5303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"Salaried Employee"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SalariedEmployee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7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2001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7EB2C163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"Cuiaba"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"Mato</w:t>
      </w:r>
      <w:r>
        <w:rPr>
          <w:color w:val="75AA5F"/>
          <w:spacing w:val="-10"/>
        </w:rPr>
        <w:t xml:space="preserve"> </w:t>
      </w:r>
      <w:proofErr w:type="spellStart"/>
      <w:r>
        <w:rPr>
          <w:color w:val="75AA5F"/>
        </w:rPr>
        <w:t>Grroso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"Brazil"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Burhana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lekimosto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257CFF"/>
        </w:rPr>
        <w:t>11</w:t>
      </w:r>
      <w:r>
        <w:rPr>
          <w:color w:val="5C79B8"/>
        </w:rPr>
        <w:t xml:space="preserve">, </w:t>
      </w:r>
      <w:r>
        <w:rPr>
          <w:color w:val="257CFF"/>
        </w:rPr>
        <w:t>1200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2AB1DF50" w14:textId="77777777" w:rsidR="00B9120F" w:rsidRDefault="00000000">
      <w:pPr>
        <w:pStyle w:val="BodyText"/>
        <w:spacing w:before="1"/>
        <w:ind w:right="5051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 xml:space="preserve">new </w:t>
      </w:r>
      <w:proofErr w:type="spellStart"/>
      <w:r>
        <w:rPr>
          <w:color w:val="A8AEBD"/>
        </w:rPr>
        <w:t>SalariedEmployee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23</w:t>
      </w:r>
      <w:r>
        <w:rPr>
          <w:color w:val="5C79B8"/>
        </w:rPr>
        <w:t xml:space="preserve">, </w:t>
      </w:r>
      <w:r>
        <w:rPr>
          <w:color w:val="257CFF"/>
        </w:rPr>
        <w:t>5</w:t>
      </w:r>
      <w:r>
        <w:rPr>
          <w:color w:val="5C79B8"/>
        </w:rPr>
        <w:t xml:space="preserve">, </w:t>
      </w:r>
      <w:r>
        <w:rPr>
          <w:color w:val="257CFF"/>
        </w:rPr>
        <w:t>1975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"Ouro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Preto"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"Minas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Gerais"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"Brazil"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04D0CCB8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594A5B5A" w14:textId="77777777" w:rsidR="00B9120F" w:rsidRDefault="00000000">
      <w:pPr>
        <w:pStyle w:val="BodyText"/>
        <w:spacing w:before="8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6640" behindDoc="1" locked="0" layoutInCell="1" allowOverlap="1" wp14:anchorId="334CEA2C" wp14:editId="28C06F68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91D0A" id="Group 33" o:spid="_x0000_s1026" style="position:absolute;margin-left:34.5pt;margin-top:1in;width:534.1pt;height:642.4pt;z-index:-16739840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">
                <v:shape id="Graphic 34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35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75AA5F"/>
        </w:rPr>
        <w:t>"</w:t>
      </w:r>
      <w:proofErr w:type="spellStart"/>
      <w:r>
        <w:rPr>
          <w:color w:val="75AA5F"/>
        </w:rPr>
        <w:t>Aleiko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</w:t>
      </w:r>
      <w:proofErr w:type="spellStart"/>
      <w:r>
        <w:rPr>
          <w:color w:val="75AA5F"/>
        </w:rPr>
        <w:t>khastan</w:t>
      </w:r>
      <w:proofErr w:type="spellEnd"/>
      <w:r>
        <w:rPr>
          <w:color w:val="75AA5F"/>
        </w:rPr>
        <w:t>"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2"/>
        </w:rPr>
        <w:t>200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149F617E" w14:textId="77777777" w:rsidR="00B9120F" w:rsidRDefault="00000000">
      <w:pPr>
        <w:pStyle w:val="BodyText"/>
        <w:ind w:right="5051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 xml:space="preserve">new </w:t>
      </w:r>
      <w:proofErr w:type="spellStart"/>
      <w:r>
        <w:rPr>
          <w:color w:val="A8AEBD"/>
        </w:rPr>
        <w:t>SalariedEmployee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24</w:t>
      </w:r>
      <w:r>
        <w:rPr>
          <w:color w:val="5C79B8"/>
        </w:rPr>
        <w:t xml:space="preserve">, </w:t>
      </w:r>
      <w:r>
        <w:rPr>
          <w:color w:val="257CFF"/>
        </w:rPr>
        <w:t>9</w:t>
      </w:r>
      <w:r>
        <w:rPr>
          <w:color w:val="5C79B8"/>
        </w:rPr>
        <w:t xml:space="preserve">, </w:t>
      </w:r>
      <w:r>
        <w:rPr>
          <w:color w:val="257CFF"/>
        </w:rPr>
        <w:t>1895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"Salvador"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"State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Bahia"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"Brazil"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"Amber"</w:t>
      </w:r>
      <w:r>
        <w:rPr>
          <w:color w:val="5C79B8"/>
        </w:rPr>
        <w:t xml:space="preserve">, </w:t>
      </w:r>
      <w:r>
        <w:rPr>
          <w:color w:val="75AA5F"/>
        </w:rPr>
        <w:t>"Hertz"</w:t>
      </w:r>
      <w:r>
        <w:rPr>
          <w:color w:val="5C79B8"/>
        </w:rPr>
        <w:t xml:space="preserve">, </w:t>
      </w:r>
      <w:r>
        <w:rPr>
          <w:color w:val="257CFF"/>
        </w:rPr>
        <w:t>13</w:t>
      </w:r>
      <w:r>
        <w:rPr>
          <w:color w:val="5C79B8"/>
        </w:rPr>
        <w:t xml:space="preserve">, </w:t>
      </w:r>
      <w:r>
        <w:rPr>
          <w:color w:val="257CFF"/>
        </w:rPr>
        <w:t>900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416BD16D" w14:textId="77777777" w:rsidR="00B9120F" w:rsidRDefault="00000000">
      <w:pPr>
        <w:pStyle w:val="BodyText"/>
        <w:ind w:right="5135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SalariedEmployee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11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1780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Curituba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"Parana"</w:t>
      </w:r>
      <w:r>
        <w:rPr>
          <w:color w:val="5C79B8"/>
        </w:rPr>
        <w:t xml:space="preserve">, </w:t>
      </w:r>
      <w:r>
        <w:rPr>
          <w:color w:val="75AA5F"/>
        </w:rPr>
        <w:t>"Brazil"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Hayazi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Brittes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257CFF"/>
        </w:rPr>
        <w:t>14</w:t>
      </w:r>
      <w:r>
        <w:rPr>
          <w:color w:val="5C79B8"/>
        </w:rPr>
        <w:t xml:space="preserve">, </w:t>
      </w:r>
      <w:r>
        <w:rPr>
          <w:color w:val="257CFF"/>
        </w:rPr>
        <w:t>4500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604E1458" w14:textId="77777777" w:rsidR="00B9120F" w:rsidRDefault="00000000">
      <w:pPr>
        <w:pStyle w:val="BodyText"/>
        <w:ind w:right="521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SalariedEmployee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24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8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1988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"Goiania"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Goias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"Brazil"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Zavchi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Zillia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257CFF"/>
        </w:rPr>
        <w:t>15</w:t>
      </w:r>
      <w:r>
        <w:rPr>
          <w:color w:val="5C79B8"/>
        </w:rPr>
        <w:t xml:space="preserve">, </w:t>
      </w:r>
      <w:r>
        <w:rPr>
          <w:color w:val="257CFF"/>
        </w:rPr>
        <w:t>7800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2E6F5454" w14:textId="77777777" w:rsidR="00B9120F" w:rsidRDefault="00B9120F">
      <w:pPr>
        <w:pStyle w:val="BodyText"/>
        <w:ind w:left="0"/>
      </w:pPr>
    </w:p>
    <w:p w14:paraId="0002E4A0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0A0973E4" w14:textId="77777777" w:rsidR="00B9120F" w:rsidRDefault="00B9120F">
      <w:pPr>
        <w:pStyle w:val="BodyText"/>
        <w:ind w:left="0"/>
      </w:pPr>
    </w:p>
    <w:p w14:paraId="27AFBA49" w14:textId="77777777" w:rsidR="00B9120F" w:rsidRDefault="00000000">
      <w:pPr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1B8A5CA2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8"/>
          <w:sz w:val="14"/>
        </w:rPr>
        <w:t xml:space="preserve"> </w:t>
      </w:r>
      <w:r>
        <w:rPr>
          <w:color w:val="A8AEBD"/>
          <w:sz w:val="14"/>
        </w:rPr>
        <w:t>(</w:t>
      </w:r>
      <w:r>
        <w:rPr>
          <w:b/>
          <w:color w:val="C5C45E"/>
          <w:sz w:val="14"/>
        </w:rPr>
        <w:t>Employee</w:t>
      </w:r>
      <w:r>
        <w:rPr>
          <w:b/>
          <w:color w:val="C5C45E"/>
          <w:spacing w:val="-7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arrayEmployees</w:t>
      </w:r>
      <w:proofErr w:type="spellEnd"/>
      <w:r>
        <w:rPr>
          <w:color w:val="C56C5E"/>
          <w:spacing w:val="-8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2610729E" w14:textId="77777777" w:rsidR="00B9120F" w:rsidRDefault="00000000">
      <w:pPr>
        <w:pStyle w:val="BodyText"/>
        <w:spacing w:before="1"/>
        <w:ind w:left="2156" w:right="5029" w:hanging="336"/>
      </w:pPr>
      <w:r>
        <w:rPr>
          <w:color w:val="CC844F"/>
        </w:rPr>
        <w:t>if</w:t>
      </w:r>
      <w:r>
        <w:rPr>
          <w:color w:val="CC844F"/>
          <w:spacing w:val="-7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arrayEmployees</w:t>
      </w:r>
      <w:proofErr w:type="spellEnd"/>
      <w:proofErr w:type="gramEnd"/>
      <w:r>
        <w:rPr>
          <w:color w:val="C56C5E"/>
          <w:spacing w:val="-7"/>
        </w:rPr>
        <w:t xml:space="preserve"> </w:t>
      </w:r>
      <w:proofErr w:type="spellStart"/>
      <w:r>
        <w:rPr>
          <w:color w:val="CC844F"/>
        </w:rPr>
        <w:t>instanceof</w:t>
      </w:r>
      <w:proofErr w:type="spellEnd"/>
      <w:r>
        <w:rPr>
          <w:color w:val="CC844F"/>
          <w:spacing w:val="-7"/>
        </w:rPr>
        <w:t xml:space="preserve"> </w:t>
      </w:r>
      <w:proofErr w:type="spellStart"/>
      <w:r>
        <w:rPr>
          <w:b/>
          <w:color w:val="C5C45E"/>
        </w:rPr>
        <w:t>SalariedEmployee</w:t>
      </w:r>
      <w:proofErr w:type="spellEnd"/>
      <w:r>
        <w:rPr>
          <w:b/>
          <w:color w:val="C5C45E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56C5E"/>
        </w:rPr>
        <w:t xml:space="preserve">sum1 </w:t>
      </w:r>
      <w:r>
        <w:rPr>
          <w:color w:val="A8AEBD"/>
        </w:rPr>
        <w:t xml:space="preserve">= </w:t>
      </w:r>
      <w:proofErr w:type="spellStart"/>
      <w:r>
        <w:rPr>
          <w:color w:val="C56C5E"/>
        </w:rPr>
        <w:t>statement</w:t>
      </w:r>
      <w:r>
        <w:rPr>
          <w:color w:val="A8AEBD"/>
        </w:rPr>
        <w:t>.executeUpdate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"" </w:t>
      </w:r>
      <w:r>
        <w:rPr>
          <w:color w:val="A8AEBD"/>
        </w:rPr>
        <w:t>+</w:t>
      </w:r>
    </w:p>
    <w:p w14:paraId="6009E0FA" w14:textId="77777777" w:rsidR="00B9120F" w:rsidRDefault="00000000">
      <w:pPr>
        <w:pStyle w:val="BodyText"/>
        <w:spacing w:line="158" w:lineRule="exact"/>
        <w:ind w:left="2828"/>
      </w:pPr>
      <w:r>
        <w:rPr>
          <w:color w:val="75AA5F"/>
        </w:rPr>
        <w:t>"INSERT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11"/>
        </w:rPr>
        <w:t xml:space="preserve"> </w:t>
      </w:r>
      <w:proofErr w:type="spellStart"/>
      <w:r>
        <w:rPr>
          <w:color w:val="75AA5F"/>
        </w:rPr>
        <w:t>salaried_</w:t>
      </w:r>
      <w:proofErr w:type="gramStart"/>
      <w:r>
        <w:rPr>
          <w:color w:val="75AA5F"/>
        </w:rPr>
        <w:t>employee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>SSN,</w:t>
      </w:r>
      <w:r>
        <w:rPr>
          <w:color w:val="75AA5F"/>
          <w:spacing w:val="-10"/>
        </w:rPr>
        <w:t xml:space="preserve"> 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,</w:t>
      </w:r>
      <w:r>
        <w:rPr>
          <w:color w:val="75AA5F"/>
          <w:spacing w:val="-11"/>
        </w:rPr>
        <w:t xml:space="preserve"> 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,"</w:t>
      </w:r>
      <w:r>
        <w:rPr>
          <w:color w:val="75AA5F"/>
          <w:spacing w:val="-9"/>
        </w:rPr>
        <w:t xml:space="preserve"> </w:t>
      </w:r>
      <w:r>
        <w:rPr>
          <w:color w:val="A8AEBD"/>
          <w:spacing w:val="-10"/>
        </w:rPr>
        <w:t>+</w:t>
      </w:r>
    </w:p>
    <w:p w14:paraId="7608BEE5" w14:textId="77777777" w:rsidR="00B9120F" w:rsidRDefault="00000000">
      <w:pPr>
        <w:pStyle w:val="BodyText"/>
        <w:ind w:left="2828" w:right="2674"/>
      </w:pP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address,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weeklySalary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earnings,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)"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</w:t>
      </w:r>
      <w:proofErr w:type="gramStart"/>
      <w:r>
        <w:rPr>
          <w:color w:val="75AA5F"/>
          <w:spacing w:val="-2"/>
        </w:rPr>
        <w:t>VALUES(</w:t>
      </w:r>
      <w:proofErr w:type="gramEnd"/>
      <w:r>
        <w:rPr>
          <w:color w:val="75AA5F"/>
          <w:spacing w:val="-2"/>
        </w:rPr>
        <w:t>"</w:t>
      </w:r>
    </w:p>
    <w:p w14:paraId="48903C7F" w14:textId="77777777" w:rsidR="00B9120F" w:rsidRDefault="00000000">
      <w:pPr>
        <w:pStyle w:val="BodyText"/>
        <w:spacing w:line="158" w:lineRule="exact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.getSocialSecurityNumber</w:t>
      </w:r>
      <w:proofErr w:type="spell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606D9DCA" w14:textId="77777777" w:rsidR="00B9120F" w:rsidRDefault="00000000">
      <w:pPr>
        <w:pStyle w:val="BodyText"/>
        <w:spacing w:before="1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.getFirstName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684B3D6D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.getLastName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29805FC8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3CE745B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0F693619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SalariedEmployee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1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getWeeklySalary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1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1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24D29A8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.earnings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7544044B" w14:textId="77777777" w:rsidR="00B9120F" w:rsidRDefault="00000000">
      <w:pPr>
        <w:spacing w:line="158" w:lineRule="exact"/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EmployeeStatus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SalariedEmployee</w:t>
      </w:r>
      <w:proofErr w:type="spellEnd"/>
      <w:r>
        <w:rPr>
          <w:i/>
          <w:color w:val="828EB9"/>
          <w:spacing w:val="-11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0"/>
          <w:sz w:val="14"/>
        </w:rPr>
        <w:t xml:space="preserve"> </w:t>
      </w:r>
      <w:r>
        <w:rPr>
          <w:color w:val="75AA5F"/>
          <w:spacing w:val="-2"/>
          <w:sz w:val="14"/>
        </w:rPr>
        <w:t>"')"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4D65B186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1583A52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0C2310F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74E0DB0C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14049F3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4A61F360" w14:textId="77777777" w:rsidR="00B9120F" w:rsidRDefault="00000000">
      <w:pPr>
        <w:pStyle w:val="BodyText"/>
        <w:spacing w:before="1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AC28CB5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49CC5A3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D56B571" w14:textId="77777777" w:rsidR="00B9120F" w:rsidRDefault="00000000">
      <w:pPr>
        <w:spacing w:before="1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27B5E81" w14:textId="77777777" w:rsidR="00B9120F" w:rsidRDefault="00B9120F">
      <w:pPr>
        <w:pStyle w:val="BodyText"/>
        <w:ind w:left="0"/>
      </w:pPr>
    </w:p>
    <w:p w14:paraId="61E56C61" w14:textId="77777777" w:rsidR="00B9120F" w:rsidRDefault="00000000">
      <w:pPr>
        <w:pStyle w:val="BodyText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3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4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397BA632" w14:textId="77777777" w:rsidR="00B9120F" w:rsidRDefault="00000000">
      <w:pPr>
        <w:pStyle w:val="BodyText"/>
        <w:ind w:left="1148" w:right="513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"Commission Employee"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27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1965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57A3A7A6" w14:textId="77777777" w:rsidR="00B9120F" w:rsidRDefault="00000000">
      <w:pPr>
        <w:pStyle w:val="BodyText"/>
        <w:ind w:right="5029"/>
      </w:pPr>
      <w:r>
        <w:rPr>
          <w:color w:val="CC844F"/>
        </w:rPr>
        <w:t>new</w:t>
      </w:r>
      <w:r>
        <w:rPr>
          <w:color w:val="CC844F"/>
          <w:spacing w:val="-8"/>
        </w:rPr>
        <w:t xml:space="preserve"> </w:t>
      </w:r>
      <w:proofErr w:type="gramStart"/>
      <w:r>
        <w:rPr>
          <w:color w:val="A8AEBD"/>
        </w:rPr>
        <w:t>Address(</w:t>
      </w:r>
      <w:proofErr w:type="gramEnd"/>
      <w:r>
        <w:rPr>
          <w:color w:val="75AA5F"/>
        </w:rPr>
        <w:t>"New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York"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"North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Eastern"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"America"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"George"</w:t>
      </w:r>
      <w:r>
        <w:rPr>
          <w:color w:val="5C79B8"/>
        </w:rPr>
        <w:t xml:space="preserve">, </w:t>
      </w:r>
      <w:r>
        <w:rPr>
          <w:color w:val="75AA5F"/>
        </w:rPr>
        <w:t>"Bush"</w:t>
      </w:r>
      <w:r>
        <w:rPr>
          <w:color w:val="5C79B8"/>
        </w:rPr>
        <w:t xml:space="preserve">, </w:t>
      </w:r>
      <w:r>
        <w:rPr>
          <w:color w:val="257CFF"/>
        </w:rPr>
        <w:t>16</w:t>
      </w:r>
      <w:r>
        <w:rPr>
          <w:color w:val="5C79B8"/>
        </w:rPr>
        <w:t xml:space="preserve">, </w:t>
      </w:r>
      <w:r>
        <w:rPr>
          <w:color w:val="257CFF"/>
        </w:rPr>
        <w:t>23</w:t>
      </w:r>
      <w:r>
        <w:rPr>
          <w:color w:val="5C79B8"/>
        </w:rPr>
        <w:t xml:space="preserve">, </w:t>
      </w:r>
      <w:r>
        <w:rPr>
          <w:color w:val="257CFF"/>
        </w:rPr>
        <w:t>5000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3C638331" w14:textId="77777777" w:rsidR="00B9120F" w:rsidRDefault="00000000">
      <w:pPr>
        <w:pStyle w:val="BodyText"/>
        <w:ind w:right="4820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 xml:space="preserve">new </w:t>
      </w:r>
      <w:proofErr w:type="spellStart"/>
      <w:r>
        <w:rPr>
          <w:color w:val="A8AEBD"/>
        </w:rPr>
        <w:t>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 xml:space="preserve">new </w:t>
      </w:r>
      <w:r>
        <w:rPr>
          <w:color w:val="A8AEBD"/>
        </w:rPr>
        <w:t>Date(</w:t>
      </w:r>
      <w:r>
        <w:rPr>
          <w:color w:val="257CFF"/>
        </w:rPr>
        <w:t>25</w:t>
      </w:r>
      <w:r>
        <w:rPr>
          <w:color w:val="5C79B8"/>
        </w:rPr>
        <w:t xml:space="preserve">, </w:t>
      </w:r>
      <w:r>
        <w:rPr>
          <w:color w:val="257CFF"/>
        </w:rPr>
        <w:t>12</w:t>
      </w:r>
      <w:r>
        <w:rPr>
          <w:color w:val="5C79B8"/>
        </w:rPr>
        <w:t xml:space="preserve">, </w:t>
      </w:r>
      <w:r>
        <w:rPr>
          <w:color w:val="257CFF"/>
        </w:rPr>
        <w:t>1991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"San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Fransisco"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"California"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75AA5F"/>
        </w:rPr>
        <w:t>"America"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"Bill"</w:t>
      </w:r>
      <w:r>
        <w:rPr>
          <w:color w:val="5C79B8"/>
        </w:rPr>
        <w:t xml:space="preserve">, </w:t>
      </w:r>
      <w:r>
        <w:rPr>
          <w:color w:val="75AA5F"/>
        </w:rPr>
        <w:t>"Beard"</w:t>
      </w:r>
      <w:r>
        <w:rPr>
          <w:color w:val="5C79B8"/>
        </w:rPr>
        <w:t xml:space="preserve">, </w:t>
      </w:r>
      <w:r>
        <w:rPr>
          <w:color w:val="257CFF"/>
        </w:rPr>
        <w:t>17</w:t>
      </w:r>
      <w:r>
        <w:rPr>
          <w:color w:val="5C79B8"/>
        </w:rPr>
        <w:t xml:space="preserve">, </w:t>
      </w:r>
      <w:r>
        <w:rPr>
          <w:color w:val="257CFF"/>
        </w:rPr>
        <w:t>13</w:t>
      </w:r>
      <w:r>
        <w:rPr>
          <w:color w:val="5C79B8"/>
        </w:rPr>
        <w:t xml:space="preserve">, </w:t>
      </w:r>
      <w:r>
        <w:rPr>
          <w:color w:val="257CFF"/>
        </w:rPr>
        <w:t>23000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50ACBA41" w14:textId="77777777" w:rsidR="00B9120F" w:rsidRDefault="00000000">
      <w:pPr>
        <w:pStyle w:val="BodyText"/>
        <w:ind w:right="502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1"/>
        </w:rPr>
        <w:t xml:space="preserve"> </w:t>
      </w:r>
      <w:proofErr w:type="spellStart"/>
      <w:r>
        <w:rPr>
          <w:color w:val="A8AEBD"/>
        </w:rPr>
        <w:t>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19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2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1995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"Seattle"</w:t>
      </w:r>
      <w:r>
        <w:rPr>
          <w:color w:val="5C79B8"/>
        </w:rPr>
        <w:t xml:space="preserve">, </w:t>
      </w:r>
      <w:r>
        <w:rPr>
          <w:color w:val="75AA5F"/>
        </w:rPr>
        <w:t>"Washington"</w:t>
      </w:r>
      <w:r>
        <w:rPr>
          <w:color w:val="5C79B8"/>
        </w:rPr>
        <w:t xml:space="preserve">, </w:t>
      </w:r>
      <w:r>
        <w:rPr>
          <w:color w:val="75AA5F"/>
        </w:rPr>
        <w:t>"America"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"Jhon"</w:t>
      </w:r>
      <w:r>
        <w:rPr>
          <w:color w:val="5C79B8"/>
        </w:rPr>
        <w:t xml:space="preserve">, </w:t>
      </w:r>
      <w:r>
        <w:rPr>
          <w:color w:val="75AA5F"/>
        </w:rPr>
        <w:t>"Simmons"</w:t>
      </w:r>
      <w:r>
        <w:rPr>
          <w:color w:val="5C79B8"/>
        </w:rPr>
        <w:t xml:space="preserve">, </w:t>
      </w:r>
      <w:r>
        <w:rPr>
          <w:color w:val="257CFF"/>
        </w:rPr>
        <w:t>18</w:t>
      </w:r>
      <w:r>
        <w:rPr>
          <w:color w:val="5C79B8"/>
        </w:rPr>
        <w:t xml:space="preserve">, </w:t>
      </w:r>
      <w:r>
        <w:rPr>
          <w:color w:val="257CFF"/>
        </w:rPr>
        <w:t>18</w:t>
      </w:r>
      <w:r>
        <w:rPr>
          <w:color w:val="5C79B8"/>
        </w:rPr>
        <w:t xml:space="preserve">, </w:t>
      </w:r>
      <w:r>
        <w:rPr>
          <w:color w:val="257CFF"/>
        </w:rPr>
        <w:t>10000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0D722615" w14:textId="77777777" w:rsidR="00B9120F" w:rsidRDefault="00000000">
      <w:pPr>
        <w:pStyle w:val="BodyText"/>
        <w:ind w:right="502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29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1899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"Detroit"</w:t>
      </w:r>
      <w:r>
        <w:rPr>
          <w:color w:val="5C79B8"/>
        </w:rPr>
        <w:t xml:space="preserve">, </w:t>
      </w:r>
      <w:r>
        <w:rPr>
          <w:color w:val="75AA5F"/>
        </w:rPr>
        <w:t>"Michigan"</w:t>
      </w:r>
      <w:r>
        <w:rPr>
          <w:color w:val="5C79B8"/>
        </w:rPr>
        <w:t xml:space="preserve">, </w:t>
      </w:r>
      <w:r>
        <w:rPr>
          <w:color w:val="75AA5F"/>
        </w:rPr>
        <w:t>"America"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"Amelia"</w:t>
      </w:r>
      <w:r>
        <w:rPr>
          <w:color w:val="5C79B8"/>
        </w:rPr>
        <w:t xml:space="preserve">, </w:t>
      </w:r>
      <w:r>
        <w:rPr>
          <w:color w:val="75AA5F"/>
        </w:rPr>
        <w:t>"Clarke"</w:t>
      </w:r>
      <w:r>
        <w:rPr>
          <w:color w:val="5C79B8"/>
        </w:rPr>
        <w:t xml:space="preserve">, </w:t>
      </w:r>
      <w:r>
        <w:rPr>
          <w:color w:val="257CFF"/>
        </w:rPr>
        <w:t>19</w:t>
      </w:r>
      <w:r>
        <w:rPr>
          <w:color w:val="5C79B8"/>
        </w:rPr>
        <w:t xml:space="preserve">, </w:t>
      </w:r>
      <w:r>
        <w:rPr>
          <w:color w:val="257CFF"/>
        </w:rPr>
        <w:t>20</w:t>
      </w:r>
      <w:r>
        <w:rPr>
          <w:color w:val="5C79B8"/>
        </w:rPr>
        <w:t xml:space="preserve">, </w:t>
      </w:r>
      <w:r>
        <w:rPr>
          <w:color w:val="257CFF"/>
        </w:rPr>
        <w:t>7600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6F2BBEA1" w14:textId="77777777" w:rsidR="00B9120F" w:rsidRDefault="00000000">
      <w:pPr>
        <w:pStyle w:val="BodyText"/>
        <w:ind w:right="5029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9"/>
        </w:rPr>
        <w:t xml:space="preserve"> </w:t>
      </w:r>
      <w:proofErr w:type="spellStart"/>
      <w:r>
        <w:rPr>
          <w:color w:val="A8AEBD"/>
        </w:rPr>
        <w:t>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30</w:t>
      </w:r>
      <w:r>
        <w:rPr>
          <w:color w:val="5C79B8"/>
        </w:rPr>
        <w:t>,</w:t>
      </w:r>
      <w:r>
        <w:rPr>
          <w:color w:val="5C79B8"/>
          <w:spacing w:val="-9"/>
        </w:rPr>
        <w:t xml:space="preserve"> </w:t>
      </w:r>
      <w:r>
        <w:rPr>
          <w:color w:val="257CFF"/>
        </w:rPr>
        <w:t>10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1898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"Las Vegas"</w:t>
      </w:r>
      <w:r>
        <w:rPr>
          <w:color w:val="5C79B8"/>
        </w:rPr>
        <w:t xml:space="preserve">, </w:t>
      </w:r>
      <w:r>
        <w:rPr>
          <w:color w:val="75AA5F"/>
        </w:rPr>
        <w:t>"Nevada"</w:t>
      </w:r>
      <w:r>
        <w:rPr>
          <w:color w:val="5C79B8"/>
        </w:rPr>
        <w:t xml:space="preserve">, </w:t>
      </w:r>
      <w:r>
        <w:rPr>
          <w:color w:val="75AA5F"/>
        </w:rPr>
        <w:t>"America"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Aizart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"Dunk"</w:t>
      </w:r>
      <w:r>
        <w:rPr>
          <w:color w:val="5C79B8"/>
        </w:rPr>
        <w:t xml:space="preserve">, </w:t>
      </w:r>
      <w:r>
        <w:rPr>
          <w:color w:val="257CFF"/>
        </w:rPr>
        <w:t>20</w:t>
      </w:r>
      <w:r>
        <w:rPr>
          <w:color w:val="5C79B8"/>
        </w:rPr>
        <w:t xml:space="preserve">, </w:t>
      </w:r>
      <w:r>
        <w:rPr>
          <w:color w:val="257CFF"/>
        </w:rPr>
        <w:t>50</w:t>
      </w:r>
      <w:r>
        <w:rPr>
          <w:color w:val="5C79B8"/>
        </w:rPr>
        <w:t xml:space="preserve">, </w:t>
      </w:r>
      <w:r>
        <w:rPr>
          <w:color w:val="257CFF"/>
        </w:rPr>
        <w:t>67000</w:t>
      </w:r>
      <w:r>
        <w:rPr>
          <w:color w:val="A8AEBD"/>
        </w:rPr>
        <w:t>))</w:t>
      </w:r>
      <w:r>
        <w:rPr>
          <w:color w:val="587BC2"/>
        </w:rPr>
        <w:t>;</w:t>
      </w:r>
    </w:p>
    <w:p w14:paraId="7C3D1FDE" w14:textId="77777777" w:rsidR="00B9120F" w:rsidRDefault="00B9120F">
      <w:pPr>
        <w:pStyle w:val="BodyText"/>
        <w:ind w:left="0"/>
      </w:pPr>
    </w:p>
    <w:p w14:paraId="4FFC91BE" w14:textId="77777777" w:rsidR="00B9120F" w:rsidRDefault="00000000">
      <w:pPr>
        <w:pStyle w:val="BodyText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276FF6DF" w14:textId="77777777" w:rsidR="00B9120F" w:rsidRDefault="00000000">
      <w:pPr>
        <w:spacing w:before="158"/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0D5EA27B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8"/>
          <w:sz w:val="14"/>
        </w:rPr>
        <w:t xml:space="preserve"> </w:t>
      </w:r>
      <w:r>
        <w:rPr>
          <w:color w:val="A8AEBD"/>
          <w:sz w:val="14"/>
        </w:rPr>
        <w:t>(</w:t>
      </w:r>
      <w:r>
        <w:rPr>
          <w:b/>
          <w:color w:val="C5C45E"/>
          <w:sz w:val="14"/>
        </w:rPr>
        <w:t>Employee</w:t>
      </w:r>
      <w:r>
        <w:rPr>
          <w:b/>
          <w:color w:val="C5C45E"/>
          <w:spacing w:val="-7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arrayEmployees</w:t>
      </w:r>
      <w:proofErr w:type="spellEnd"/>
      <w:r>
        <w:rPr>
          <w:color w:val="C56C5E"/>
          <w:spacing w:val="-8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028BF785" w14:textId="77777777" w:rsidR="00B9120F" w:rsidRDefault="00000000">
      <w:pPr>
        <w:spacing w:before="1"/>
        <w:ind w:left="2156" w:right="4820" w:hanging="336"/>
        <w:rPr>
          <w:sz w:val="14"/>
        </w:rPr>
      </w:pPr>
      <w:r>
        <w:rPr>
          <w:color w:val="CC844F"/>
          <w:sz w:val="14"/>
        </w:rPr>
        <w:t>if</w:t>
      </w:r>
      <w:r>
        <w:rPr>
          <w:color w:val="CC844F"/>
          <w:spacing w:val="-7"/>
          <w:sz w:val="14"/>
        </w:rPr>
        <w:t xml:space="preserve"> </w:t>
      </w:r>
      <w:proofErr w:type="gramStart"/>
      <w:r>
        <w:rPr>
          <w:color w:val="A8AEBD"/>
          <w:sz w:val="14"/>
        </w:rPr>
        <w:t>(</w:t>
      </w:r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End"/>
      <w:r>
        <w:rPr>
          <w:color w:val="C56C5E"/>
          <w:spacing w:val="-7"/>
          <w:sz w:val="14"/>
        </w:rPr>
        <w:t xml:space="preserve"> </w:t>
      </w:r>
      <w:proofErr w:type="spellStart"/>
      <w:r>
        <w:rPr>
          <w:color w:val="CC844F"/>
          <w:sz w:val="14"/>
        </w:rPr>
        <w:t>instanceof</w:t>
      </w:r>
      <w:proofErr w:type="spellEnd"/>
      <w:r>
        <w:rPr>
          <w:color w:val="CC844F"/>
          <w:spacing w:val="-7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CommissionEmployee</w:t>
      </w:r>
      <w:proofErr w:type="spellEnd"/>
      <w:r>
        <w:rPr>
          <w:b/>
          <w:color w:val="C5C45E"/>
          <w:spacing w:val="-6"/>
          <w:sz w:val="14"/>
        </w:rPr>
        <w:t xml:space="preserve"> </w:t>
      </w:r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z w:val="14"/>
        </w:rPr>
        <w:t xml:space="preserve">{ </w:t>
      </w:r>
      <w:r>
        <w:rPr>
          <w:color w:val="C56C5E"/>
          <w:sz w:val="14"/>
        </w:rPr>
        <w:t xml:space="preserve">sum1 </w:t>
      </w:r>
      <w:r>
        <w:rPr>
          <w:color w:val="A8AEBD"/>
          <w:sz w:val="14"/>
        </w:rPr>
        <w:t xml:space="preserve">= </w:t>
      </w:r>
      <w:proofErr w:type="spellStart"/>
      <w:r>
        <w:rPr>
          <w:color w:val="C56C5E"/>
          <w:sz w:val="14"/>
        </w:rPr>
        <w:t>statement</w:t>
      </w:r>
      <w:r>
        <w:rPr>
          <w:color w:val="A8AEBD"/>
          <w:sz w:val="14"/>
        </w:rPr>
        <w:t>.executeUpdate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 xml:space="preserve">"" </w:t>
      </w:r>
      <w:r>
        <w:rPr>
          <w:color w:val="A8AEBD"/>
          <w:sz w:val="14"/>
        </w:rPr>
        <w:t>+</w:t>
      </w:r>
    </w:p>
    <w:p w14:paraId="4EA34A96" w14:textId="77777777" w:rsidR="00B9120F" w:rsidRDefault="00000000">
      <w:pPr>
        <w:pStyle w:val="BodyText"/>
        <w:ind w:left="2828" w:right="2195"/>
      </w:pPr>
      <w:r>
        <w:rPr>
          <w:color w:val="75AA5F"/>
        </w:rPr>
        <w:t>"INSERT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commission_</w:t>
      </w:r>
      <w:proofErr w:type="gramStart"/>
      <w:r>
        <w:rPr>
          <w:color w:val="75AA5F"/>
        </w:rPr>
        <w:t>employee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>SSN,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,</w:t>
      </w:r>
      <w:r>
        <w:rPr>
          <w:color w:val="75AA5F"/>
          <w:spacing w:val="-7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 xml:space="preserve">" address, </w:t>
      </w:r>
      <w:proofErr w:type="spellStart"/>
      <w:r>
        <w:rPr>
          <w:color w:val="75AA5F"/>
        </w:rPr>
        <w:t>commissionRate</w:t>
      </w:r>
      <w:proofErr w:type="spellEnd"/>
      <w:r>
        <w:rPr>
          <w:color w:val="75AA5F"/>
        </w:rPr>
        <w:t xml:space="preserve">, </w:t>
      </w:r>
      <w:proofErr w:type="spellStart"/>
      <w:r>
        <w:rPr>
          <w:color w:val="75AA5F"/>
        </w:rPr>
        <w:t>grossSales</w:t>
      </w:r>
      <w:proofErr w:type="spellEnd"/>
      <w:r>
        <w:rPr>
          <w:color w:val="75AA5F"/>
        </w:rPr>
        <w:t xml:space="preserve">, earnings, 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 xml:space="preserve">)"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"VALUES("</w:t>
      </w:r>
    </w:p>
    <w:p w14:paraId="697128D8" w14:textId="77777777" w:rsidR="00B9120F" w:rsidRDefault="00000000">
      <w:pPr>
        <w:pStyle w:val="BodyText"/>
        <w:spacing w:line="158" w:lineRule="exact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.getSocialSecurityNumber</w:t>
      </w:r>
      <w:proofErr w:type="spell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3538DAD5" w14:textId="77777777" w:rsidR="00B9120F" w:rsidRDefault="00000000">
      <w:pPr>
        <w:pStyle w:val="BodyText"/>
        <w:spacing w:before="1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.getFirstName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612FFA97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.getLastName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08AD4B3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7B2A9CEB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2CD2E8D2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2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CommissionEmployee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2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getCommissionRate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2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2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1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323A8719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CommissionEmployee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1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getGrossSales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1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1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0A5D968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.earnings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4363DD8E" w14:textId="77777777" w:rsidR="00B9120F" w:rsidRDefault="00000000">
      <w:pPr>
        <w:spacing w:line="158" w:lineRule="exact"/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2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EmployeeStatus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CommissionEmployee</w:t>
      </w:r>
      <w:proofErr w:type="spellEnd"/>
      <w:r>
        <w:rPr>
          <w:i/>
          <w:color w:val="828EB9"/>
          <w:spacing w:val="-11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1"/>
          <w:sz w:val="14"/>
        </w:rPr>
        <w:t xml:space="preserve"> </w:t>
      </w:r>
      <w:r>
        <w:rPr>
          <w:color w:val="75AA5F"/>
          <w:spacing w:val="-2"/>
          <w:sz w:val="14"/>
        </w:rPr>
        <w:t>"')"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693772BD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F39BAEB" w14:textId="77777777" w:rsidR="00B9120F" w:rsidRDefault="00B9120F">
      <w:pPr>
        <w:rPr>
          <w:sz w:val="14"/>
        </w:r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34C47F52" w14:textId="77777777" w:rsidR="00B9120F" w:rsidRDefault="00000000">
      <w:pPr>
        <w:spacing w:before="80"/>
        <w:ind w:left="1484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7152" behindDoc="1" locked="0" layoutInCell="1" allowOverlap="1" wp14:anchorId="797E9EF4" wp14:editId="09A4DCFF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D28F2" id="Group 36" o:spid="_x0000_s1026" style="position:absolute;margin-left:34.5pt;margin-top:1in;width:534.1pt;height:642.4pt;z-index:-16739328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">
                <v:shape id="Graphic 37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38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A8AEBD"/>
          <w:spacing w:val="-10"/>
          <w:sz w:val="14"/>
        </w:rPr>
        <w:t>}</w:t>
      </w:r>
    </w:p>
    <w:p w14:paraId="71553E3C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6E416EA4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F3E8AAE" w14:textId="77777777" w:rsidR="00B9120F" w:rsidRDefault="00000000">
      <w:pPr>
        <w:pStyle w:val="BodyText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7D5B0DD9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92F3977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3BC58FC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BAE6B5A" w14:textId="77777777" w:rsidR="00B9120F" w:rsidRDefault="00000000">
      <w:pPr>
        <w:spacing w:line="158" w:lineRule="exact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D593131" w14:textId="77777777" w:rsidR="00B9120F" w:rsidRDefault="00000000">
      <w:pPr>
        <w:pStyle w:val="BodyText"/>
        <w:spacing w:before="1"/>
        <w:ind w:left="811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3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1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3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proofErr w:type="gramEnd"/>
      <w:r>
        <w:rPr>
          <w:color w:val="C575B8"/>
          <w:spacing w:val="-3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2"/>
        </w:rPr>
        <w:t xml:space="preserve"> </w:t>
      </w:r>
      <w:r>
        <w:rPr>
          <w:color w:val="257CFF"/>
        </w:rPr>
        <w:t>5</w:t>
      </w:r>
      <w:r>
        <w:rPr>
          <w:color w:val="257CFF"/>
          <w:spacing w:val="-3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1C0E1F1" w14:textId="77777777" w:rsidR="00B9120F" w:rsidRDefault="00000000">
      <w:pPr>
        <w:pStyle w:val="BodyText"/>
        <w:ind w:left="1148"/>
      </w:pP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</w:t>
      </w:r>
      <w:proofErr w:type="spellStart"/>
      <w:r>
        <w:rPr>
          <w:color w:val="75AA5F"/>
          <w:spacing w:val="-2"/>
        </w:rPr>
        <w:t>BasePlusCommissionEmployee</w:t>
      </w:r>
      <w:proofErr w:type="spellEnd"/>
      <w:r>
        <w:rPr>
          <w:color w:val="75AA5F"/>
          <w:spacing w:val="-2"/>
        </w:rPr>
        <w:t>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6FA8BCC7" w14:textId="77777777" w:rsidR="00B9120F" w:rsidRDefault="00000000">
      <w:pPr>
        <w:pStyle w:val="BodyText"/>
        <w:ind w:right="4272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BasePlusCommissionEmployee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1970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"Hiran Minar"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375F2384" w14:textId="77777777" w:rsidR="00B9120F" w:rsidRDefault="00000000">
      <w:pPr>
        <w:pStyle w:val="BodyText"/>
      </w:pPr>
      <w:r>
        <w:rPr>
          <w:color w:val="75AA5F"/>
        </w:rPr>
        <w:t>"Zain"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75AA5F"/>
        </w:rPr>
        <w:t>"Saeed"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21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2</w:t>
      </w:r>
      <w:r>
        <w:rPr>
          <w:color w:val="5C79B8"/>
          <w:spacing w:val="-5"/>
        </w:rPr>
        <w:t>,</w:t>
      </w:r>
    </w:p>
    <w:p w14:paraId="57E2574B" w14:textId="77777777" w:rsidR="00B9120F" w:rsidRDefault="00000000">
      <w:pPr>
        <w:pStyle w:val="BodyText"/>
      </w:pPr>
      <w:r>
        <w:rPr>
          <w:color w:val="257CFF"/>
        </w:rPr>
        <w:t>12000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121000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213BB802" w14:textId="77777777" w:rsidR="00B9120F" w:rsidRDefault="00000000">
      <w:pPr>
        <w:pStyle w:val="BodyText"/>
        <w:ind w:right="4272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BasePlusCommissionEmployee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27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9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1976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"Gujrat"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0B0EDD73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"Kashif"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75AA5F"/>
        </w:rPr>
        <w:t>"Ali"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22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5"/>
        </w:rPr>
        <w:t>12</w:t>
      </w:r>
      <w:r>
        <w:rPr>
          <w:color w:val="5C79B8"/>
          <w:spacing w:val="-5"/>
        </w:rPr>
        <w:t>,</w:t>
      </w:r>
    </w:p>
    <w:p w14:paraId="54524B82" w14:textId="77777777" w:rsidR="00B9120F" w:rsidRDefault="00000000">
      <w:pPr>
        <w:pStyle w:val="BodyText"/>
      </w:pPr>
      <w:r>
        <w:rPr>
          <w:color w:val="257CFF"/>
        </w:rPr>
        <w:t>1400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2"/>
        </w:rPr>
        <w:t>365000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7427A60C" w14:textId="77777777" w:rsidR="00B9120F" w:rsidRDefault="00000000">
      <w:pPr>
        <w:pStyle w:val="BodyText"/>
        <w:spacing w:before="1"/>
        <w:ind w:right="4272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BasePlusCommissionEmployee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31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1981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"Chakwal"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301A02D0" w14:textId="77777777" w:rsidR="00B9120F" w:rsidRDefault="00000000">
      <w:pPr>
        <w:pStyle w:val="BodyText"/>
        <w:spacing w:line="158" w:lineRule="exact"/>
      </w:pPr>
      <w:r>
        <w:rPr>
          <w:color w:val="75AA5F"/>
        </w:rPr>
        <w:t>"Ali"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75AA5F"/>
        </w:rPr>
        <w:t>"Ahmad"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</w:rPr>
        <w:t>23</w:t>
      </w:r>
      <w:r>
        <w:rPr>
          <w:color w:val="5C79B8"/>
        </w:rPr>
        <w:t>,</w:t>
      </w:r>
      <w:r>
        <w:rPr>
          <w:color w:val="5C79B8"/>
          <w:spacing w:val="-5"/>
        </w:rPr>
        <w:t xml:space="preserve"> </w:t>
      </w:r>
      <w:r>
        <w:rPr>
          <w:color w:val="257CFF"/>
          <w:spacing w:val="-5"/>
        </w:rPr>
        <w:t>40</w:t>
      </w:r>
      <w:r>
        <w:rPr>
          <w:color w:val="5C79B8"/>
          <w:spacing w:val="-5"/>
        </w:rPr>
        <w:t>,</w:t>
      </w:r>
    </w:p>
    <w:p w14:paraId="70EAA121" w14:textId="77777777" w:rsidR="00B9120F" w:rsidRDefault="00000000">
      <w:pPr>
        <w:pStyle w:val="BodyText"/>
      </w:pPr>
      <w:r>
        <w:rPr>
          <w:color w:val="257CFF"/>
        </w:rPr>
        <w:t>15400</w:t>
      </w:r>
      <w:r>
        <w:rPr>
          <w:color w:val="5C79B8"/>
        </w:rPr>
        <w:t>,</w:t>
      </w:r>
      <w:r>
        <w:rPr>
          <w:color w:val="5C79B8"/>
          <w:spacing w:val="-6"/>
        </w:rPr>
        <w:t xml:space="preserve"> </w:t>
      </w:r>
      <w:r>
        <w:rPr>
          <w:color w:val="257CFF"/>
          <w:spacing w:val="-2"/>
        </w:rPr>
        <w:t>679000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74345856" w14:textId="77777777" w:rsidR="00B9120F" w:rsidRDefault="00000000">
      <w:pPr>
        <w:pStyle w:val="BodyText"/>
        <w:ind w:right="4272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BasePlusCommissionEmployee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20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12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1975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 xml:space="preserve">new </w:t>
      </w:r>
      <w:r>
        <w:rPr>
          <w:color w:val="A8AEBD"/>
        </w:rPr>
        <w:t>Address(</w:t>
      </w:r>
      <w:r>
        <w:rPr>
          <w:color w:val="75AA5F"/>
        </w:rPr>
        <w:t>"Sargodha"</w:t>
      </w:r>
      <w:r>
        <w:rPr>
          <w:color w:val="5C79B8"/>
        </w:rPr>
        <w:t xml:space="preserve">, </w:t>
      </w:r>
      <w:r>
        <w:rPr>
          <w:color w:val="75AA5F"/>
        </w:rPr>
        <w:t>"Punjab"</w:t>
      </w:r>
      <w:r>
        <w:rPr>
          <w:color w:val="5C79B8"/>
        </w:rPr>
        <w:t xml:space="preserve">,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>,</w:t>
      </w:r>
    </w:p>
    <w:p w14:paraId="172DC412" w14:textId="77777777" w:rsidR="00B9120F" w:rsidRDefault="00000000">
      <w:pPr>
        <w:pStyle w:val="BodyText"/>
      </w:pPr>
      <w:r>
        <w:rPr>
          <w:color w:val="75AA5F"/>
        </w:rPr>
        <w:t>"Ashar"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75AA5F"/>
        </w:rPr>
        <w:t>"Muhammad"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</w:rPr>
        <w:t>24</w:t>
      </w:r>
      <w:r>
        <w:rPr>
          <w:color w:val="5C79B8"/>
        </w:rPr>
        <w:t>,</w:t>
      </w:r>
      <w:r>
        <w:rPr>
          <w:color w:val="5C79B8"/>
          <w:spacing w:val="-7"/>
        </w:rPr>
        <w:t xml:space="preserve"> </w:t>
      </w:r>
      <w:r>
        <w:rPr>
          <w:color w:val="257CFF"/>
          <w:spacing w:val="-5"/>
        </w:rPr>
        <w:t>32</w:t>
      </w:r>
      <w:r>
        <w:rPr>
          <w:color w:val="5C79B8"/>
          <w:spacing w:val="-5"/>
        </w:rPr>
        <w:t>,</w:t>
      </w:r>
    </w:p>
    <w:p w14:paraId="51C79E82" w14:textId="77777777" w:rsidR="00B9120F" w:rsidRDefault="00000000">
      <w:pPr>
        <w:pStyle w:val="BodyText"/>
      </w:pPr>
      <w:r>
        <w:rPr>
          <w:color w:val="257CFF"/>
        </w:rPr>
        <w:t>16000</w:t>
      </w:r>
      <w:r>
        <w:rPr>
          <w:color w:val="5C79B8"/>
        </w:rPr>
        <w:t>,</w:t>
      </w:r>
      <w:r>
        <w:rPr>
          <w:color w:val="5C79B8"/>
          <w:spacing w:val="-8"/>
        </w:rPr>
        <w:t xml:space="preserve"> </w:t>
      </w:r>
      <w:r>
        <w:rPr>
          <w:color w:val="257CFF"/>
          <w:spacing w:val="-2"/>
        </w:rPr>
        <w:t>45000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7218D55D" w14:textId="77777777" w:rsidR="00B9120F" w:rsidRDefault="00000000">
      <w:pPr>
        <w:pStyle w:val="BodyText"/>
        <w:ind w:right="4463" w:hanging="673"/>
      </w:pPr>
      <w:proofErr w:type="spellStart"/>
      <w:proofErr w:type="gramStart"/>
      <w:r>
        <w:rPr>
          <w:color w:val="C56C5E"/>
        </w:rPr>
        <w:t>arrayList</w:t>
      </w:r>
      <w:r>
        <w:rPr>
          <w:color w:val="A8AEBD"/>
        </w:rPr>
        <w:t>.add</w:t>
      </w:r>
      <w:proofErr w:type="spellEnd"/>
      <w:r>
        <w:rPr>
          <w:color w:val="A8AEBD"/>
        </w:rPr>
        <w:t>(</w:t>
      </w:r>
      <w:proofErr w:type="gramEnd"/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proofErr w:type="spellStart"/>
      <w:r>
        <w:rPr>
          <w:color w:val="A8AEBD"/>
        </w:rPr>
        <w:t>BasePlusCommissionEmployee</w:t>
      </w:r>
      <w:proofErr w:type="spellEnd"/>
      <w:r>
        <w:rPr>
          <w:color w:val="A8AEBD"/>
        </w:rPr>
        <w:t>(</w:t>
      </w:r>
      <w:r>
        <w:rPr>
          <w:color w:val="CC844F"/>
        </w:rPr>
        <w:t>new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Date(</w:t>
      </w:r>
      <w:r>
        <w:rPr>
          <w:color w:val="257CFF"/>
        </w:rPr>
        <w:t>18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4</w:t>
      </w:r>
      <w:r>
        <w:rPr>
          <w:color w:val="5C79B8"/>
        </w:rPr>
        <w:t>,</w:t>
      </w:r>
      <w:r>
        <w:rPr>
          <w:color w:val="5C79B8"/>
          <w:spacing w:val="-10"/>
        </w:rPr>
        <w:t xml:space="preserve"> </w:t>
      </w:r>
      <w:r>
        <w:rPr>
          <w:color w:val="257CFF"/>
        </w:rPr>
        <w:t>1977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CC844F"/>
        </w:rPr>
        <w:t>new</w:t>
      </w:r>
      <w:r>
        <w:rPr>
          <w:color w:val="CC844F"/>
          <w:spacing w:val="21"/>
        </w:rPr>
        <w:t xml:space="preserve"> </w:t>
      </w:r>
      <w:r>
        <w:rPr>
          <w:color w:val="A8AEBD"/>
        </w:rPr>
        <w:t>Address(</w:t>
      </w:r>
      <w:r>
        <w:rPr>
          <w:color w:val="75AA5F"/>
        </w:rPr>
        <w:t>"</w:t>
      </w:r>
      <w:proofErr w:type="spellStart"/>
      <w:r>
        <w:rPr>
          <w:color w:val="75AA5F"/>
        </w:rPr>
        <w:t>Kot</w:t>
      </w:r>
      <w:proofErr w:type="spellEnd"/>
      <w:r>
        <w:rPr>
          <w:color w:val="75AA5F"/>
          <w:spacing w:val="21"/>
        </w:rPr>
        <w:t xml:space="preserve"> </w:t>
      </w:r>
      <w:r>
        <w:rPr>
          <w:color w:val="75AA5F"/>
        </w:rPr>
        <w:t>Momin"</w:t>
      </w:r>
      <w:r>
        <w:rPr>
          <w:color w:val="5C79B8"/>
        </w:rPr>
        <w:t>,</w:t>
      </w:r>
      <w:r>
        <w:rPr>
          <w:color w:val="5C79B8"/>
          <w:spacing w:val="21"/>
        </w:rPr>
        <w:t xml:space="preserve"> </w:t>
      </w:r>
      <w:r>
        <w:rPr>
          <w:color w:val="75AA5F"/>
        </w:rPr>
        <w:t>"Punjab"</w:t>
      </w:r>
      <w:r>
        <w:rPr>
          <w:color w:val="5C79B8"/>
        </w:rPr>
        <w:t>,</w:t>
      </w:r>
      <w:r>
        <w:rPr>
          <w:color w:val="5C79B8"/>
          <w:spacing w:val="21"/>
        </w:rPr>
        <w:t xml:space="preserve"> </w:t>
      </w:r>
      <w:r>
        <w:rPr>
          <w:color w:val="75AA5F"/>
        </w:rPr>
        <w:t>"Pakistan"</w:t>
      </w:r>
      <w:r>
        <w:rPr>
          <w:color w:val="A8AEBD"/>
        </w:rPr>
        <w:t>)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Shahzeib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75AA5F"/>
        </w:rPr>
        <w:t>"</w:t>
      </w:r>
      <w:proofErr w:type="spellStart"/>
      <w:r>
        <w:rPr>
          <w:color w:val="75AA5F"/>
        </w:rPr>
        <w:t>Aliyaar</w:t>
      </w:r>
      <w:proofErr w:type="spellEnd"/>
      <w:r>
        <w:rPr>
          <w:color w:val="75AA5F"/>
        </w:rPr>
        <w:t>"</w:t>
      </w:r>
      <w:r>
        <w:rPr>
          <w:color w:val="5C79B8"/>
        </w:rPr>
        <w:t xml:space="preserve">, </w:t>
      </w:r>
      <w:r>
        <w:rPr>
          <w:color w:val="257CFF"/>
        </w:rPr>
        <w:t>25</w:t>
      </w:r>
      <w:r>
        <w:rPr>
          <w:color w:val="5C79B8"/>
        </w:rPr>
        <w:t xml:space="preserve">, </w:t>
      </w:r>
      <w:r>
        <w:rPr>
          <w:color w:val="257CFF"/>
        </w:rPr>
        <w:t>12</w:t>
      </w:r>
      <w:r>
        <w:rPr>
          <w:color w:val="5C79B8"/>
        </w:rPr>
        <w:t>,</w:t>
      </w:r>
    </w:p>
    <w:p w14:paraId="3DBE3F74" w14:textId="77777777" w:rsidR="00B9120F" w:rsidRDefault="00000000">
      <w:pPr>
        <w:pStyle w:val="BodyText"/>
        <w:spacing w:line="158" w:lineRule="exact"/>
      </w:pPr>
      <w:r>
        <w:rPr>
          <w:color w:val="257CFF"/>
        </w:rPr>
        <w:t>160</w:t>
      </w:r>
      <w:r>
        <w:rPr>
          <w:color w:val="5C79B8"/>
        </w:rPr>
        <w:t>,</w:t>
      </w:r>
      <w:r>
        <w:rPr>
          <w:color w:val="5C79B8"/>
          <w:spacing w:val="-4"/>
        </w:rPr>
        <w:t xml:space="preserve"> </w:t>
      </w:r>
      <w:r>
        <w:rPr>
          <w:color w:val="257CFF"/>
          <w:spacing w:val="-2"/>
        </w:rPr>
        <w:t>3200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469529EB" w14:textId="77777777" w:rsidR="00B9120F" w:rsidRDefault="00B9120F">
      <w:pPr>
        <w:pStyle w:val="BodyText"/>
        <w:ind w:left="0"/>
      </w:pPr>
    </w:p>
    <w:p w14:paraId="637601F9" w14:textId="77777777" w:rsidR="00B9120F" w:rsidRDefault="00000000">
      <w:pPr>
        <w:pStyle w:val="BodyText"/>
        <w:spacing w:before="1"/>
        <w:ind w:left="1148"/>
      </w:pPr>
      <w:r>
        <w:rPr>
          <w:color w:val="CC844F"/>
        </w:rPr>
        <w:t>try</w:t>
      </w:r>
      <w:r>
        <w:rPr>
          <w:color w:val="CC844F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413692FC" w14:textId="77777777" w:rsidR="00B9120F" w:rsidRDefault="00000000">
      <w:pPr>
        <w:spacing w:before="158"/>
        <w:ind w:left="1484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9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65B1AC1B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CC844F"/>
          <w:sz w:val="14"/>
        </w:rPr>
        <w:t>for</w:t>
      </w:r>
      <w:r>
        <w:rPr>
          <w:color w:val="CC844F"/>
          <w:spacing w:val="-8"/>
          <w:sz w:val="14"/>
        </w:rPr>
        <w:t xml:space="preserve"> </w:t>
      </w:r>
      <w:r>
        <w:rPr>
          <w:color w:val="A8AEBD"/>
          <w:sz w:val="14"/>
        </w:rPr>
        <w:t>(</w:t>
      </w:r>
      <w:r>
        <w:rPr>
          <w:b/>
          <w:color w:val="C5C45E"/>
          <w:sz w:val="14"/>
        </w:rPr>
        <w:t>Employee</w:t>
      </w:r>
      <w:r>
        <w:rPr>
          <w:b/>
          <w:color w:val="C5C45E"/>
          <w:spacing w:val="-7"/>
          <w:sz w:val="14"/>
        </w:rPr>
        <w:t xml:space="preserve"> </w:t>
      </w:r>
      <w:proofErr w:type="spellStart"/>
      <w:proofErr w:type="gramStart"/>
      <w:r>
        <w:rPr>
          <w:color w:val="C56C5E"/>
          <w:sz w:val="14"/>
        </w:rPr>
        <w:t>arrayEmployees</w:t>
      </w:r>
      <w:proofErr w:type="spellEnd"/>
      <w:r>
        <w:rPr>
          <w:color w:val="C56C5E"/>
          <w:spacing w:val="-8"/>
          <w:sz w:val="14"/>
        </w:rPr>
        <w:t xml:space="preserve"> </w:t>
      </w:r>
      <w:r>
        <w:rPr>
          <w:color w:val="A8AEBD"/>
          <w:sz w:val="14"/>
        </w:rPr>
        <w:t>:</w:t>
      </w:r>
      <w:proofErr w:type="gramEnd"/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arrayList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pacing w:val="-10"/>
          <w:sz w:val="14"/>
        </w:rPr>
        <w:t>{</w:t>
      </w:r>
    </w:p>
    <w:p w14:paraId="6C246A7D" w14:textId="77777777" w:rsidR="00B9120F" w:rsidRDefault="00000000">
      <w:pPr>
        <w:ind w:left="2156" w:right="4272" w:hanging="336"/>
        <w:rPr>
          <w:sz w:val="14"/>
        </w:rPr>
      </w:pPr>
      <w:r>
        <w:rPr>
          <w:color w:val="CC844F"/>
          <w:sz w:val="14"/>
        </w:rPr>
        <w:t>if</w:t>
      </w:r>
      <w:r>
        <w:rPr>
          <w:color w:val="CC844F"/>
          <w:spacing w:val="-7"/>
          <w:sz w:val="14"/>
        </w:rPr>
        <w:t xml:space="preserve"> </w:t>
      </w:r>
      <w:proofErr w:type="gramStart"/>
      <w:r>
        <w:rPr>
          <w:color w:val="A8AEBD"/>
          <w:sz w:val="14"/>
        </w:rPr>
        <w:t>(</w:t>
      </w:r>
      <w:r>
        <w:rPr>
          <w:color w:val="A8AEBD"/>
          <w:spacing w:val="-7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End"/>
      <w:r>
        <w:rPr>
          <w:color w:val="C56C5E"/>
          <w:spacing w:val="-7"/>
          <w:sz w:val="14"/>
        </w:rPr>
        <w:t xml:space="preserve"> </w:t>
      </w:r>
      <w:proofErr w:type="spellStart"/>
      <w:r>
        <w:rPr>
          <w:color w:val="CC844F"/>
          <w:sz w:val="14"/>
        </w:rPr>
        <w:t>instanceof</w:t>
      </w:r>
      <w:proofErr w:type="spellEnd"/>
      <w:r>
        <w:rPr>
          <w:color w:val="CC844F"/>
          <w:spacing w:val="-7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BasePlusCommissionEmployee</w:t>
      </w:r>
      <w:proofErr w:type="spellEnd"/>
      <w:r>
        <w:rPr>
          <w:b/>
          <w:color w:val="C5C45E"/>
          <w:spacing w:val="-6"/>
          <w:sz w:val="14"/>
        </w:rPr>
        <w:t xml:space="preserve"> </w:t>
      </w:r>
      <w:r>
        <w:rPr>
          <w:color w:val="A8AEBD"/>
          <w:sz w:val="14"/>
        </w:rPr>
        <w:t>)</w:t>
      </w:r>
      <w:r>
        <w:rPr>
          <w:color w:val="A8AEBD"/>
          <w:spacing w:val="-7"/>
          <w:sz w:val="14"/>
        </w:rPr>
        <w:t xml:space="preserve"> </w:t>
      </w:r>
      <w:r>
        <w:rPr>
          <w:color w:val="A8AEBD"/>
          <w:sz w:val="14"/>
        </w:rPr>
        <w:t xml:space="preserve">{ </w:t>
      </w:r>
      <w:r>
        <w:rPr>
          <w:color w:val="C56C5E"/>
          <w:sz w:val="14"/>
        </w:rPr>
        <w:t xml:space="preserve">sum1 </w:t>
      </w:r>
      <w:r>
        <w:rPr>
          <w:color w:val="A8AEBD"/>
          <w:sz w:val="14"/>
        </w:rPr>
        <w:t xml:space="preserve">= </w:t>
      </w:r>
      <w:proofErr w:type="spellStart"/>
      <w:r>
        <w:rPr>
          <w:color w:val="C56C5E"/>
          <w:sz w:val="14"/>
        </w:rPr>
        <w:t>statement</w:t>
      </w:r>
      <w:r>
        <w:rPr>
          <w:color w:val="A8AEBD"/>
          <w:sz w:val="14"/>
        </w:rPr>
        <w:t>.executeUpdate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 xml:space="preserve">"" </w:t>
      </w:r>
      <w:r>
        <w:rPr>
          <w:color w:val="A8AEBD"/>
          <w:sz w:val="14"/>
        </w:rPr>
        <w:t>+</w:t>
      </w:r>
    </w:p>
    <w:p w14:paraId="4C161FB7" w14:textId="77777777" w:rsidR="00B9120F" w:rsidRDefault="00000000">
      <w:pPr>
        <w:pStyle w:val="BodyText"/>
        <w:spacing w:before="1"/>
        <w:ind w:left="2828"/>
      </w:pPr>
      <w:r>
        <w:rPr>
          <w:color w:val="75AA5F"/>
        </w:rPr>
        <w:t>"INSERT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INTO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baseplus_commission_</w:t>
      </w:r>
      <w:proofErr w:type="gramStart"/>
      <w:r>
        <w:rPr>
          <w:color w:val="75AA5F"/>
        </w:rPr>
        <w:t>employee</w:t>
      </w:r>
      <w:proofErr w:type="spellEnd"/>
      <w:r>
        <w:rPr>
          <w:color w:val="75AA5F"/>
        </w:rPr>
        <w:t>(</w:t>
      </w:r>
      <w:proofErr w:type="gramEnd"/>
      <w:r>
        <w:rPr>
          <w:color w:val="75AA5F"/>
        </w:rPr>
        <w:t>SSN,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,</w:t>
      </w:r>
      <w:r>
        <w:rPr>
          <w:color w:val="75AA5F"/>
          <w:spacing w:val="-13"/>
        </w:rPr>
        <w:t xml:space="preserve"> 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,"</w:t>
      </w:r>
      <w:r>
        <w:rPr>
          <w:color w:val="75AA5F"/>
          <w:spacing w:val="-11"/>
        </w:rPr>
        <w:t xml:space="preserve"> </w:t>
      </w:r>
      <w:r>
        <w:rPr>
          <w:color w:val="A8AEBD"/>
          <w:spacing w:val="-10"/>
        </w:rPr>
        <w:t>+</w:t>
      </w:r>
    </w:p>
    <w:p w14:paraId="07CB9550" w14:textId="77777777" w:rsidR="00B9120F" w:rsidRDefault="00000000">
      <w:pPr>
        <w:pStyle w:val="BodyText"/>
        <w:ind w:left="2828" w:right="87"/>
      </w:pP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address,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commissionRate</w:t>
      </w:r>
      <w:proofErr w:type="spellEnd"/>
      <w:r>
        <w:rPr>
          <w:color w:val="75AA5F"/>
        </w:rPr>
        <w:t>,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grossSales</w:t>
      </w:r>
      <w:proofErr w:type="spellEnd"/>
      <w:r>
        <w:rPr>
          <w:color w:val="75AA5F"/>
        </w:rPr>
        <w:t>,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basicSalary</w:t>
      </w:r>
      <w:proofErr w:type="spellEnd"/>
      <w:r>
        <w:rPr>
          <w:color w:val="75AA5F"/>
        </w:rPr>
        <w:t>,</w:t>
      </w:r>
      <w:r>
        <w:rPr>
          <w:color w:val="75AA5F"/>
          <w:spacing w:val="-5"/>
        </w:rPr>
        <w:t xml:space="preserve"> </w:t>
      </w:r>
      <w:r>
        <w:rPr>
          <w:color w:val="75AA5F"/>
        </w:rPr>
        <w:t>earnings,</w:t>
      </w:r>
      <w:r>
        <w:rPr>
          <w:color w:val="75AA5F"/>
          <w:spacing w:val="-5"/>
        </w:rPr>
        <w:t xml:space="preserve"> 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)"</w:t>
      </w:r>
      <w:r>
        <w:rPr>
          <w:color w:val="75AA5F"/>
          <w:spacing w:val="-4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  <w:spacing w:val="-2"/>
        </w:rPr>
        <w:t>"</w:t>
      </w:r>
      <w:proofErr w:type="gramStart"/>
      <w:r>
        <w:rPr>
          <w:color w:val="75AA5F"/>
          <w:spacing w:val="-2"/>
        </w:rPr>
        <w:t>VALUES(</w:t>
      </w:r>
      <w:proofErr w:type="gramEnd"/>
      <w:r>
        <w:rPr>
          <w:color w:val="75AA5F"/>
          <w:spacing w:val="-2"/>
        </w:rPr>
        <w:t>"</w:t>
      </w:r>
    </w:p>
    <w:p w14:paraId="282BCBC5" w14:textId="77777777" w:rsidR="00B9120F" w:rsidRDefault="00000000">
      <w:pPr>
        <w:pStyle w:val="BodyText"/>
        <w:spacing w:line="158" w:lineRule="exact"/>
        <w:ind w:left="2828"/>
      </w:pP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.getSocialSecurityNumber</w:t>
      </w:r>
      <w:proofErr w:type="spellEnd"/>
      <w:r>
        <w:rPr>
          <w:color w:val="A8AEBD"/>
        </w:rPr>
        <w:t>()</w:t>
      </w:r>
      <w:r>
        <w:rPr>
          <w:color w:val="A8AEBD"/>
          <w:spacing w:val="-11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1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5"/>
        </w:rPr>
        <w:t>'"</w:t>
      </w:r>
    </w:p>
    <w:p w14:paraId="333516C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.getFirstName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16B71AA6" w14:textId="77777777" w:rsidR="00B9120F" w:rsidRDefault="00000000">
      <w:pPr>
        <w:pStyle w:val="BodyText"/>
        <w:spacing w:before="1"/>
        <w:ind w:left="2828"/>
      </w:pP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.getLastName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5"/>
        </w:rPr>
        <w:t>'"</w:t>
      </w:r>
    </w:p>
    <w:p w14:paraId="098603B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.getDate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75481EF2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.getAddress</w:t>
      </w:r>
      <w:proofErr w:type="spellEnd"/>
      <w:r>
        <w:rPr>
          <w:color w:val="A8AEBD"/>
        </w:rPr>
        <w:t>()</w:t>
      </w:r>
      <w:r>
        <w:rPr>
          <w:color w:val="A8AEBD"/>
          <w:spacing w:val="-8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r>
        <w:rPr>
          <w:color w:val="75AA5F"/>
        </w:rPr>
        <w:t>"',</w:t>
      </w:r>
      <w:r>
        <w:rPr>
          <w:color w:val="75AA5F"/>
          <w:spacing w:val="-8"/>
        </w:rPr>
        <w:t xml:space="preserve"> </w:t>
      </w:r>
      <w:r>
        <w:rPr>
          <w:color w:val="75AA5F"/>
          <w:spacing w:val="-10"/>
        </w:rPr>
        <w:t>"</w:t>
      </w:r>
    </w:p>
    <w:p w14:paraId="6AD829F7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4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BasePlusCommissionEmployee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3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getCommissionRate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4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3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01CED2E8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3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BasePlusCommissionEmployee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3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getGrossSales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2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3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2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767DD097" w14:textId="77777777" w:rsidR="00B9120F" w:rsidRDefault="00000000">
      <w:pPr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3"/>
          <w:sz w:val="14"/>
        </w:rPr>
        <w:t xml:space="preserve"> </w:t>
      </w:r>
      <w:r>
        <w:rPr>
          <w:color w:val="A8AEBD"/>
          <w:sz w:val="14"/>
        </w:rPr>
        <w:t>((</w:t>
      </w:r>
      <w:proofErr w:type="spellStart"/>
      <w:r>
        <w:rPr>
          <w:b/>
          <w:color w:val="C5C45E"/>
          <w:sz w:val="14"/>
        </w:rPr>
        <w:t>BasePlusCommissionEmployee</w:t>
      </w:r>
      <w:proofErr w:type="spellEnd"/>
      <w:r>
        <w:rPr>
          <w:color w:val="A8AEBD"/>
          <w:sz w:val="14"/>
        </w:rPr>
        <w:t>)</w:t>
      </w:r>
      <w:r>
        <w:rPr>
          <w:color w:val="A8AEBD"/>
          <w:spacing w:val="-13"/>
          <w:sz w:val="14"/>
        </w:rPr>
        <w:t xml:space="preserve"> </w:t>
      </w:r>
      <w:proofErr w:type="spellStart"/>
      <w:r>
        <w:rPr>
          <w:color w:val="C56C5E"/>
          <w:sz w:val="14"/>
        </w:rPr>
        <w:t>arrayEmployees</w:t>
      </w:r>
      <w:proofErr w:type="spellEnd"/>
      <w:proofErr w:type="gramStart"/>
      <w:r>
        <w:rPr>
          <w:color w:val="A8AEBD"/>
          <w:sz w:val="14"/>
        </w:rPr>
        <w:t>).</w:t>
      </w:r>
      <w:proofErr w:type="spellStart"/>
      <w:r>
        <w:rPr>
          <w:color w:val="A8AEBD"/>
          <w:sz w:val="14"/>
        </w:rPr>
        <w:t>getBasicSalary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A8AEBD"/>
          <w:spacing w:val="-13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3"/>
          <w:sz w:val="14"/>
        </w:rPr>
        <w:t xml:space="preserve"> </w:t>
      </w:r>
      <w:r>
        <w:rPr>
          <w:color w:val="75AA5F"/>
          <w:sz w:val="14"/>
        </w:rPr>
        <w:t>",</w:t>
      </w:r>
      <w:r>
        <w:rPr>
          <w:color w:val="75AA5F"/>
          <w:spacing w:val="-12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3B8278B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arrayEmployees</w:t>
      </w:r>
      <w:r>
        <w:rPr>
          <w:color w:val="A8AEBD"/>
        </w:rPr>
        <w:t>.earnings</w:t>
      </w:r>
      <w:proofErr w:type="spellEnd"/>
      <w:r>
        <w:rPr>
          <w:color w:val="A8AEBD"/>
        </w:rPr>
        <w:t>()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r>
        <w:rPr>
          <w:color w:val="75AA5F"/>
        </w:rPr>
        <w:t>",</w:t>
      </w:r>
      <w:r>
        <w:rPr>
          <w:color w:val="75AA5F"/>
          <w:spacing w:val="-7"/>
        </w:rPr>
        <w:t xml:space="preserve"> </w:t>
      </w:r>
      <w:r>
        <w:rPr>
          <w:color w:val="75AA5F"/>
          <w:spacing w:val="-5"/>
        </w:rPr>
        <w:t>'"</w:t>
      </w:r>
    </w:p>
    <w:p w14:paraId="5AD1E59F" w14:textId="77777777" w:rsidR="00B9120F" w:rsidRDefault="00000000">
      <w:pPr>
        <w:spacing w:line="158" w:lineRule="exact"/>
        <w:ind w:left="2828"/>
        <w:rPr>
          <w:sz w:val="14"/>
        </w:rPr>
      </w:pPr>
      <w:r>
        <w:rPr>
          <w:color w:val="A8AEBD"/>
          <w:sz w:val="14"/>
        </w:rPr>
        <w:t>+</w:t>
      </w:r>
      <w:r>
        <w:rPr>
          <w:color w:val="A8AEBD"/>
          <w:spacing w:val="-15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EmployeeStatus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BasePlusCommissionEmployee</w:t>
      </w:r>
      <w:proofErr w:type="spellEnd"/>
      <w:r>
        <w:rPr>
          <w:i/>
          <w:color w:val="828EB9"/>
          <w:spacing w:val="-13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14"/>
          <w:sz w:val="14"/>
        </w:rPr>
        <w:t xml:space="preserve"> </w:t>
      </w:r>
      <w:r>
        <w:rPr>
          <w:color w:val="75AA5F"/>
          <w:spacing w:val="-2"/>
          <w:sz w:val="14"/>
        </w:rPr>
        <w:t>"')"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4162F4B4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C528578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4D70B88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pacing w:val="-2"/>
          <w:sz w:val="14"/>
        </w:rPr>
        <w:t>System</w:t>
      </w:r>
      <w:r>
        <w:rPr>
          <w:color w:val="A8AEBD"/>
          <w:spacing w:val="-2"/>
          <w:sz w:val="14"/>
        </w:rPr>
        <w:t>.</w:t>
      </w:r>
      <w:r>
        <w:rPr>
          <w:i/>
          <w:color w:val="828EB9"/>
          <w:spacing w:val="-2"/>
          <w:sz w:val="14"/>
        </w:rPr>
        <w:t>out</w:t>
      </w:r>
      <w:r>
        <w:rPr>
          <w:color w:val="A8AEBD"/>
          <w:spacing w:val="-2"/>
          <w:sz w:val="14"/>
        </w:rPr>
        <w:t>.println</w:t>
      </w:r>
      <w:proofErr w:type="spellEnd"/>
      <w:r>
        <w:rPr>
          <w:color w:val="A8AEBD"/>
          <w:spacing w:val="-2"/>
          <w:sz w:val="14"/>
        </w:rPr>
        <w:t>(</w:t>
      </w:r>
      <w:r>
        <w:rPr>
          <w:color w:val="75AA5F"/>
          <w:spacing w:val="-2"/>
          <w:sz w:val="14"/>
        </w:rPr>
        <w:t>"Information</w:t>
      </w:r>
      <w:r>
        <w:rPr>
          <w:color w:val="75AA5F"/>
          <w:spacing w:val="31"/>
          <w:sz w:val="14"/>
        </w:rPr>
        <w:t xml:space="preserve"> </w:t>
      </w:r>
      <w:r>
        <w:rPr>
          <w:color w:val="75AA5F"/>
          <w:spacing w:val="-2"/>
          <w:sz w:val="14"/>
        </w:rPr>
        <w:t>Added"</w:t>
      </w:r>
      <w:proofErr w:type="gramStart"/>
      <w:r>
        <w:rPr>
          <w:color w:val="A8AEBD"/>
          <w:spacing w:val="-2"/>
          <w:sz w:val="14"/>
        </w:rPr>
        <w:t>)</w:t>
      </w:r>
      <w:r>
        <w:rPr>
          <w:color w:val="587BC2"/>
          <w:spacing w:val="-2"/>
          <w:sz w:val="14"/>
        </w:rPr>
        <w:t>;</w:t>
      </w:r>
      <w:proofErr w:type="gramEnd"/>
    </w:p>
    <w:p w14:paraId="58E2506C" w14:textId="77777777" w:rsidR="00B9120F" w:rsidRDefault="00000000">
      <w:pPr>
        <w:pStyle w:val="BodyText"/>
        <w:ind w:left="1484" w:right="6668" w:hanging="337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9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D342E46" w14:textId="77777777" w:rsidR="00B9120F" w:rsidRDefault="00000000">
      <w:pPr>
        <w:pStyle w:val="BodyText"/>
        <w:spacing w:before="1"/>
        <w:ind w:left="1484" w:right="8973" w:hanging="337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8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55E03AF9" w14:textId="77777777" w:rsidR="00B9120F" w:rsidRDefault="00000000">
      <w:pPr>
        <w:pStyle w:val="BodyText"/>
        <w:ind w:right="719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64352ED" w14:textId="77777777" w:rsidR="00B9120F" w:rsidRDefault="00000000">
      <w:pPr>
        <w:pStyle w:val="BodyText"/>
        <w:ind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FD11A3A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3E7EB88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3436651" w14:textId="77777777" w:rsidR="00B9120F" w:rsidRDefault="00000000">
      <w:pPr>
        <w:ind w:left="811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BB92E2E" w14:textId="77777777" w:rsidR="00B9120F" w:rsidRDefault="00000000">
      <w:pPr>
        <w:ind w:left="475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A2D8530" w14:textId="77777777" w:rsidR="00B9120F" w:rsidRDefault="00000000">
      <w:pPr>
        <w:spacing w:before="158"/>
        <w:ind w:left="811" w:right="6164" w:hanging="336"/>
        <w:rPr>
          <w:sz w:val="14"/>
        </w:rPr>
      </w:pPr>
      <w:r>
        <w:rPr>
          <w:color w:val="CC844F"/>
          <w:sz w:val="14"/>
        </w:rPr>
        <w:t>public</w:t>
      </w:r>
      <w:r>
        <w:rPr>
          <w:color w:val="CC844F"/>
          <w:spacing w:val="-6"/>
          <w:sz w:val="14"/>
        </w:rPr>
        <w:t xml:space="preserve"> </w:t>
      </w:r>
      <w:r>
        <w:rPr>
          <w:color w:val="CC844F"/>
          <w:sz w:val="14"/>
        </w:rPr>
        <w:t>static</w:t>
      </w:r>
      <w:r>
        <w:rPr>
          <w:color w:val="CC844F"/>
          <w:spacing w:val="-6"/>
          <w:sz w:val="14"/>
        </w:rPr>
        <w:t xml:space="preserve"> </w:t>
      </w:r>
      <w:r>
        <w:rPr>
          <w:color w:val="CC844F"/>
          <w:sz w:val="14"/>
        </w:rPr>
        <w:t>void</w:t>
      </w:r>
      <w:r>
        <w:rPr>
          <w:color w:val="CC844F"/>
          <w:spacing w:val="-5"/>
          <w:sz w:val="14"/>
        </w:rPr>
        <w:t xml:space="preserve"> </w:t>
      </w:r>
      <w:proofErr w:type="spellStart"/>
      <w:proofErr w:type="gramStart"/>
      <w:r>
        <w:rPr>
          <w:color w:val="8EC1FF"/>
          <w:sz w:val="14"/>
        </w:rPr>
        <w:t>printInformation</w:t>
      </w:r>
      <w:proofErr w:type="spellEnd"/>
      <w:r>
        <w:rPr>
          <w:color w:val="A8AEBD"/>
          <w:sz w:val="14"/>
        </w:rPr>
        <w:t>(</w:t>
      </w:r>
      <w:r>
        <w:rPr>
          <w:color w:val="A8AEBD"/>
          <w:spacing w:val="-6"/>
          <w:sz w:val="14"/>
        </w:rPr>
        <w:t xml:space="preserve"> </w:t>
      </w:r>
      <w:r>
        <w:rPr>
          <w:color w:val="CC844F"/>
          <w:sz w:val="14"/>
        </w:rPr>
        <w:t>int</w:t>
      </w:r>
      <w:proofErr w:type="gramEnd"/>
      <w:r>
        <w:rPr>
          <w:color w:val="CC844F"/>
          <w:spacing w:val="-6"/>
          <w:sz w:val="14"/>
        </w:rPr>
        <w:t xml:space="preserve"> </w:t>
      </w:r>
      <w:proofErr w:type="spellStart"/>
      <w:r>
        <w:rPr>
          <w:color w:val="C575B8"/>
          <w:sz w:val="14"/>
        </w:rPr>
        <w:t>userInput</w:t>
      </w:r>
      <w:proofErr w:type="spellEnd"/>
      <w:r>
        <w:rPr>
          <w:color w:val="C575B8"/>
          <w:spacing w:val="-6"/>
          <w:sz w:val="14"/>
        </w:rPr>
        <w:t xml:space="preserve"> 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 xml:space="preserve">{ </w:t>
      </w:r>
      <w:r>
        <w:rPr>
          <w:b/>
          <w:color w:val="C5C45E"/>
          <w:sz w:val="14"/>
        </w:rPr>
        <w:t xml:space="preserve">Scanner </w:t>
      </w:r>
      <w:r>
        <w:rPr>
          <w:color w:val="C56C5E"/>
          <w:sz w:val="14"/>
        </w:rPr>
        <w:t xml:space="preserve">integer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 xml:space="preserve">new </w:t>
      </w:r>
      <w:r>
        <w:rPr>
          <w:color w:val="A8AEBD"/>
          <w:sz w:val="14"/>
        </w:rPr>
        <w:t>Scanner(</w:t>
      </w:r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in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b/>
          <w:color w:val="C59F2E"/>
          <w:sz w:val="14"/>
        </w:rPr>
        <w:t xml:space="preserve">Connection </w:t>
      </w:r>
      <w:proofErr w:type="spellStart"/>
      <w:r>
        <w:rPr>
          <w:color w:val="C56C5E"/>
          <w:sz w:val="14"/>
        </w:rPr>
        <w:t>connection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>;</w:t>
      </w:r>
    </w:p>
    <w:p w14:paraId="0F5B3A43" w14:textId="77777777" w:rsidR="00B9120F" w:rsidRDefault="00000000">
      <w:pPr>
        <w:ind w:left="811"/>
        <w:rPr>
          <w:sz w:val="14"/>
        </w:rPr>
      </w:pPr>
      <w:r>
        <w:rPr>
          <w:b/>
          <w:color w:val="C59F2E"/>
          <w:sz w:val="14"/>
        </w:rPr>
        <w:t>Statement</w:t>
      </w:r>
      <w:r>
        <w:rPr>
          <w:b/>
          <w:color w:val="C59F2E"/>
          <w:spacing w:val="-6"/>
          <w:sz w:val="14"/>
        </w:rPr>
        <w:t xml:space="preserve"> </w:t>
      </w:r>
      <w:proofErr w:type="spellStart"/>
      <w:r>
        <w:rPr>
          <w:color w:val="C56C5E"/>
          <w:sz w:val="14"/>
        </w:rPr>
        <w:t>statement</w:t>
      </w:r>
      <w:proofErr w:type="spellEnd"/>
      <w:r>
        <w:rPr>
          <w:color w:val="C56C5E"/>
          <w:spacing w:val="-6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6"/>
          <w:sz w:val="14"/>
        </w:rPr>
        <w:t xml:space="preserve"> </w:t>
      </w:r>
      <w:proofErr w:type="gramStart"/>
      <w:r>
        <w:rPr>
          <w:color w:val="CC844F"/>
          <w:spacing w:val="-2"/>
          <w:sz w:val="14"/>
        </w:rPr>
        <w:t>null</w:t>
      </w:r>
      <w:r>
        <w:rPr>
          <w:color w:val="587BC2"/>
          <w:spacing w:val="-2"/>
          <w:sz w:val="14"/>
        </w:rPr>
        <w:t>;</w:t>
      </w:r>
      <w:proofErr w:type="gramEnd"/>
    </w:p>
    <w:p w14:paraId="39D6DC2E" w14:textId="77777777" w:rsidR="00B9120F" w:rsidRDefault="00000000">
      <w:pPr>
        <w:ind w:left="811"/>
        <w:rPr>
          <w:sz w:val="14"/>
        </w:rPr>
      </w:pPr>
      <w:proofErr w:type="spellStart"/>
      <w:r>
        <w:rPr>
          <w:b/>
          <w:color w:val="C59F2E"/>
          <w:sz w:val="14"/>
        </w:rPr>
        <w:t>ResultSet</w:t>
      </w:r>
      <w:proofErr w:type="spellEnd"/>
      <w:r>
        <w:rPr>
          <w:b/>
          <w:color w:val="C59F2E"/>
          <w:spacing w:val="-6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proofErr w:type="spellEnd"/>
      <w:r>
        <w:rPr>
          <w:color w:val="C56C5E"/>
          <w:spacing w:val="-6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6"/>
          <w:sz w:val="14"/>
        </w:rPr>
        <w:t xml:space="preserve"> </w:t>
      </w:r>
      <w:proofErr w:type="gramStart"/>
      <w:r>
        <w:rPr>
          <w:color w:val="CC844F"/>
          <w:spacing w:val="-2"/>
          <w:sz w:val="14"/>
        </w:rPr>
        <w:t>null</w:t>
      </w:r>
      <w:r>
        <w:rPr>
          <w:color w:val="587BC2"/>
          <w:spacing w:val="-2"/>
          <w:sz w:val="14"/>
        </w:rPr>
        <w:t>;</w:t>
      </w:r>
      <w:proofErr w:type="gramEnd"/>
    </w:p>
    <w:p w14:paraId="02C9A143" w14:textId="77777777" w:rsidR="00B9120F" w:rsidRDefault="00B9120F">
      <w:pPr>
        <w:pStyle w:val="BodyText"/>
        <w:ind w:left="0"/>
      </w:pPr>
    </w:p>
    <w:p w14:paraId="0C3C44EF" w14:textId="77777777" w:rsidR="00B9120F" w:rsidRDefault="00000000">
      <w:pPr>
        <w:pStyle w:val="BodyText"/>
        <w:ind w:left="811"/>
      </w:pPr>
      <w:r>
        <w:rPr>
          <w:b/>
          <w:color w:val="C5C45E"/>
        </w:rPr>
        <w:t>String</w:t>
      </w:r>
      <w:r>
        <w:rPr>
          <w:b/>
          <w:color w:val="C5C45E"/>
          <w:spacing w:val="-4"/>
        </w:rPr>
        <w:t xml:space="preserve"> </w:t>
      </w:r>
      <w:proofErr w:type="spellStart"/>
      <w:r>
        <w:rPr>
          <w:color w:val="C56C5E"/>
        </w:rPr>
        <w:t>url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r>
        <w:rPr>
          <w:color w:val="75AA5F"/>
          <w:spacing w:val="-2"/>
        </w:rPr>
        <w:t>"</w:t>
      </w:r>
      <w:proofErr w:type="spellStart"/>
      <w:proofErr w:type="gramStart"/>
      <w:r>
        <w:rPr>
          <w:color w:val="75AA5F"/>
          <w:spacing w:val="-2"/>
        </w:rPr>
        <w:t>jdbc:mysql</w:t>
      </w:r>
      <w:proofErr w:type="spellEnd"/>
      <w:r>
        <w:rPr>
          <w:color w:val="75AA5F"/>
          <w:spacing w:val="-2"/>
        </w:rPr>
        <w:t>://localhost/</w:t>
      </w:r>
      <w:proofErr w:type="spellStart"/>
      <w:r>
        <w:rPr>
          <w:color w:val="75AA5F"/>
          <w:spacing w:val="-2"/>
        </w:rPr>
        <w:t>ict_city</w:t>
      </w:r>
      <w:proofErr w:type="spellEnd"/>
      <w:proofErr w:type="gramEnd"/>
      <w:r>
        <w:rPr>
          <w:color w:val="75AA5F"/>
          <w:spacing w:val="-2"/>
        </w:rPr>
        <w:t>"</w:t>
      </w:r>
      <w:r>
        <w:rPr>
          <w:color w:val="587BC2"/>
          <w:spacing w:val="-2"/>
        </w:rPr>
        <w:t>;</w:t>
      </w:r>
    </w:p>
    <w:p w14:paraId="7F2D4423" w14:textId="77777777" w:rsidR="00B9120F" w:rsidRDefault="00000000">
      <w:pPr>
        <w:spacing w:before="1"/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4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C56C5E"/>
          <w:spacing w:val="-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3"/>
          <w:sz w:val="14"/>
        </w:rPr>
        <w:t xml:space="preserve"> </w:t>
      </w:r>
      <w:r>
        <w:rPr>
          <w:color w:val="75AA5F"/>
          <w:spacing w:val="-2"/>
          <w:sz w:val="14"/>
        </w:rPr>
        <w:t>"root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069BF635" w14:textId="77777777" w:rsidR="00B9120F" w:rsidRDefault="00000000">
      <w:pPr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5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C56C5E"/>
          <w:spacing w:val="-5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4"/>
          <w:sz w:val="14"/>
        </w:rPr>
        <w:t xml:space="preserve"> </w:t>
      </w:r>
      <w:r>
        <w:rPr>
          <w:color w:val="75AA5F"/>
          <w:spacing w:val="-2"/>
          <w:sz w:val="14"/>
        </w:rPr>
        <w:t>"B796096b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2841116B" w14:textId="77777777" w:rsidR="00B9120F" w:rsidRDefault="00B9120F">
      <w:pPr>
        <w:rPr>
          <w:sz w:val="14"/>
        </w:r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6345F841" w14:textId="77777777" w:rsidR="00B9120F" w:rsidRDefault="00000000">
      <w:pPr>
        <w:pStyle w:val="BodyText"/>
        <w:spacing w:before="80"/>
        <w:ind w:left="1148" w:right="8469" w:hanging="33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7664" behindDoc="1" locked="0" layoutInCell="1" allowOverlap="1" wp14:anchorId="14BEDAE9" wp14:editId="78E0DFED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AE70A" id="Group 39" o:spid="_x0000_s1026" style="position:absolute;margin-left:34.5pt;margin-top:1in;width:534.1pt;height:642.4pt;z-index:-16738816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">
                <v:shape id="Graphic 40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41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CC844F"/>
        </w:rPr>
        <w:t>switch</w:t>
      </w:r>
      <w:r>
        <w:rPr>
          <w:color w:val="CC844F"/>
          <w:spacing w:val="-19"/>
        </w:rPr>
        <w:t xml:space="preserve"> </w:t>
      </w:r>
      <w:r>
        <w:rPr>
          <w:color w:val="A8AEBD"/>
        </w:rPr>
        <w:t>(</w:t>
      </w:r>
      <w:proofErr w:type="spellStart"/>
      <w:r>
        <w:rPr>
          <w:color w:val="C575B8"/>
        </w:rPr>
        <w:t>userInput</w:t>
      </w:r>
      <w:proofErr w:type="spellEnd"/>
      <w:r>
        <w:rPr>
          <w:color w:val="A8AEBD"/>
        </w:rPr>
        <w:t>)</w:t>
      </w:r>
      <w:r>
        <w:rPr>
          <w:color w:val="A8AEBD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case</w:t>
      </w:r>
      <w:proofErr w:type="gramEnd"/>
      <w:r>
        <w:rPr>
          <w:color w:val="CC844F"/>
        </w:rPr>
        <w:t xml:space="preserve"> </w:t>
      </w:r>
      <w:r>
        <w:rPr>
          <w:color w:val="257CFF"/>
        </w:rPr>
        <w:t>1</w:t>
      </w:r>
      <w:r>
        <w:rPr>
          <w:color w:val="A8AEBD"/>
        </w:rPr>
        <w:t>: {</w:t>
      </w:r>
    </w:p>
    <w:p w14:paraId="0E51D345" w14:textId="77777777" w:rsidR="00B9120F" w:rsidRDefault="00000000">
      <w:pPr>
        <w:pStyle w:val="BodyText"/>
        <w:spacing w:line="158" w:lineRule="exact"/>
        <w:ind w:left="1484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"You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have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Entered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FACULTY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2"/>
        </w:rPr>
        <w:t>BLOCK"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7422C8FE" w14:textId="77777777" w:rsidR="00B9120F" w:rsidRDefault="00000000">
      <w:pPr>
        <w:ind w:left="2156" w:right="6899" w:hanging="672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"Enter</w:t>
      </w:r>
      <w:r>
        <w:rPr>
          <w:color w:val="75AA5F"/>
          <w:spacing w:val="40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40"/>
          <w:sz w:val="14"/>
        </w:rPr>
        <w:t xml:space="preserve"> </w:t>
      </w:r>
      <w:r>
        <w:rPr>
          <w:color w:val="A8AEBD"/>
          <w:sz w:val="14"/>
        </w:rPr>
        <w:t xml:space="preserve">+ </w:t>
      </w: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\n\t</w:t>
      </w:r>
      <w:r>
        <w:rPr>
          <w:color w:val="75AA5F"/>
          <w:sz w:val="14"/>
        </w:rPr>
        <w:t xml:space="preserve">1 for Arts Block" </w:t>
      </w:r>
      <w:r>
        <w:rPr>
          <w:color w:val="A8AEBD"/>
          <w:sz w:val="14"/>
        </w:rPr>
        <w:t xml:space="preserve">+ </w:t>
      </w: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\n\t</w:t>
      </w:r>
      <w:r>
        <w:rPr>
          <w:color w:val="75AA5F"/>
          <w:sz w:val="14"/>
        </w:rPr>
        <w:t xml:space="preserve">2 for BBA Block" </w:t>
      </w:r>
      <w:r>
        <w:rPr>
          <w:color w:val="A8AEBD"/>
          <w:sz w:val="14"/>
        </w:rPr>
        <w:t xml:space="preserve">+ </w:t>
      </w:r>
      <w:r>
        <w:rPr>
          <w:color w:val="75AA5F"/>
          <w:sz w:val="14"/>
        </w:rPr>
        <w:t>"</w:t>
      </w:r>
      <w:r>
        <w:rPr>
          <w:b/>
          <w:color w:val="AC6DB7"/>
          <w:sz w:val="14"/>
        </w:rPr>
        <w:t>\n\t</w:t>
      </w:r>
      <w:r>
        <w:rPr>
          <w:color w:val="75AA5F"/>
          <w:sz w:val="14"/>
        </w:rPr>
        <w:t>3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for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IT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Block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: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"</w:t>
      </w:r>
      <w:proofErr w:type="gramStart"/>
      <w:r>
        <w:rPr>
          <w:color w:val="A8AEBD"/>
          <w:sz w:val="14"/>
        </w:rPr>
        <w:t>)</w:t>
      </w:r>
      <w:r>
        <w:rPr>
          <w:color w:val="587BC2"/>
          <w:sz w:val="14"/>
        </w:rPr>
        <w:t>;</w:t>
      </w:r>
      <w:proofErr w:type="gramEnd"/>
    </w:p>
    <w:p w14:paraId="7585AAB0" w14:textId="77777777" w:rsidR="00B9120F" w:rsidRDefault="00000000">
      <w:pPr>
        <w:pStyle w:val="BodyText"/>
        <w:ind w:left="1484" w:right="6958"/>
      </w:pPr>
      <w:r>
        <w:rPr>
          <w:color w:val="CC844F"/>
        </w:rPr>
        <w:t>int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proofErr w:type="spellStart"/>
      <w:proofErr w:type="gramStart"/>
      <w:r>
        <w:rPr>
          <w:color w:val="C56C5E"/>
        </w:rPr>
        <w:t>integer</w:t>
      </w:r>
      <w:r>
        <w:rPr>
          <w:color w:val="A8AEBD"/>
        </w:rPr>
        <w:t>.nextInt</w:t>
      </w:r>
      <w:proofErr w:type="spellEnd"/>
      <w:proofErr w:type="gramEnd"/>
      <w:r>
        <w:rPr>
          <w:color w:val="A8AEBD"/>
        </w:rPr>
        <w:t>()</w:t>
      </w:r>
      <w:r>
        <w:rPr>
          <w:color w:val="587BC2"/>
        </w:rPr>
        <w:t xml:space="preserve">; </w:t>
      </w:r>
      <w:r>
        <w:rPr>
          <w:color w:val="CC844F"/>
        </w:rPr>
        <w:t xml:space="preserve">if </w:t>
      </w:r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1 </w:t>
      </w:r>
      <w:r>
        <w:rPr>
          <w:color w:val="A8AEBD"/>
        </w:rPr>
        <w:t>) {</w:t>
      </w:r>
    </w:p>
    <w:p w14:paraId="23F209DD" w14:textId="77777777" w:rsidR="00B9120F" w:rsidRDefault="00000000">
      <w:pPr>
        <w:ind w:left="1820" w:right="5788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"|&gt;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Arts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Block!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&lt;|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try </w:t>
      </w:r>
      <w:r>
        <w:rPr>
          <w:color w:val="A8AEBD"/>
          <w:sz w:val="14"/>
        </w:rPr>
        <w:t>{</w:t>
      </w:r>
    </w:p>
    <w:p w14:paraId="17713ABB" w14:textId="77777777" w:rsidR="00B9120F" w:rsidRDefault="00000000">
      <w:pPr>
        <w:spacing w:before="1"/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6DE6CA6F" w14:textId="77777777" w:rsidR="00B9120F" w:rsidRDefault="00000000">
      <w:pPr>
        <w:pStyle w:val="BodyText"/>
        <w:ind w:left="2156" w:right="3599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art_block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49F0EE7F" w14:textId="77777777" w:rsidR="00B9120F" w:rsidRDefault="00000000">
      <w:pPr>
        <w:pStyle w:val="BodyText"/>
        <w:ind w:left="2492" w:right="2109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Overtime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Hours: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3AFA66D0" w14:textId="77777777" w:rsidR="00B9120F" w:rsidRDefault="00000000">
      <w:pPr>
        <w:pStyle w:val="BodyText"/>
        <w:ind w:left="2492" w:right="1248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Monthly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Salary: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</w:t>
      </w:r>
      <w:proofErr w:type="gramStart"/>
      <w:r>
        <w:rPr>
          <w:color w:val="75AA5F"/>
        </w:rPr>
        <w:t>Of</w:t>
      </w:r>
      <w:proofErr w:type="gramEnd"/>
      <w:r>
        <w:rPr>
          <w:color w:val="75AA5F"/>
        </w:rPr>
        <w:t xml:space="preserve">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34709E3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7531884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9E04BA1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0CC24ADD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4BEBEEE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4AF5E3D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6BF49B1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37AC4C5" w14:textId="77777777" w:rsidR="00B9120F" w:rsidRDefault="00000000">
      <w:pPr>
        <w:pStyle w:val="BodyText"/>
        <w:ind w:right="6035" w:hanging="336"/>
      </w:pPr>
      <w:r>
        <w:rPr>
          <w:color w:val="A8AEBD"/>
        </w:rPr>
        <w:t xml:space="preserve">}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2 </w:t>
      </w:r>
      <w:r>
        <w:rPr>
          <w:color w:val="A8AEBD"/>
        </w:rPr>
        <w:t xml:space="preserve">) 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BBA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Block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&lt;|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47DB9F9E" w14:textId="77777777" w:rsidR="00B9120F" w:rsidRDefault="00000000">
      <w:pPr>
        <w:spacing w:before="1"/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4F875986" w14:textId="77777777" w:rsidR="00B9120F" w:rsidRDefault="00000000">
      <w:pPr>
        <w:pStyle w:val="BodyText"/>
        <w:ind w:left="2156" w:right="3599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bba_block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16823D74" w14:textId="77777777" w:rsidR="00B9120F" w:rsidRDefault="00000000">
      <w:pPr>
        <w:pStyle w:val="BodyText"/>
        <w:ind w:left="2492" w:right="2109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Overtime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Hours: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1D7C4177" w14:textId="77777777" w:rsidR="00B9120F" w:rsidRDefault="00000000">
      <w:pPr>
        <w:pStyle w:val="BodyText"/>
        <w:ind w:left="2492" w:right="1248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Monthly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Salary: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</w:t>
      </w:r>
      <w:proofErr w:type="gramStart"/>
      <w:r>
        <w:rPr>
          <w:color w:val="75AA5F"/>
        </w:rPr>
        <w:t>Of</w:t>
      </w:r>
      <w:proofErr w:type="gramEnd"/>
      <w:r>
        <w:rPr>
          <w:color w:val="75AA5F"/>
        </w:rPr>
        <w:t xml:space="preserve">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2E84028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2F214C6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C13CC63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1E94F7B7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3EFE3CC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502EB6B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C0E2756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607E250" w14:textId="77777777" w:rsidR="00B9120F" w:rsidRDefault="00000000">
      <w:pPr>
        <w:pStyle w:val="BodyText"/>
        <w:ind w:right="6035" w:hanging="336"/>
      </w:pPr>
      <w:r>
        <w:rPr>
          <w:color w:val="A8AEBD"/>
        </w:rPr>
        <w:t xml:space="preserve">}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3 </w:t>
      </w:r>
      <w:r>
        <w:rPr>
          <w:color w:val="A8AEBD"/>
        </w:rPr>
        <w:t xml:space="preserve">) 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IT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Block</w:t>
      </w:r>
      <w:r>
        <w:rPr>
          <w:color w:val="75AA5F"/>
          <w:spacing w:val="-13"/>
        </w:rPr>
        <w:t xml:space="preserve"> </w:t>
      </w:r>
      <w:r>
        <w:rPr>
          <w:color w:val="75AA5F"/>
        </w:rPr>
        <w:t>&lt;|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0781E943" w14:textId="77777777" w:rsidR="00B9120F" w:rsidRDefault="00000000">
      <w:pPr>
        <w:spacing w:before="1"/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1DDE6CC9" w14:textId="77777777" w:rsidR="00B9120F" w:rsidRDefault="00000000">
      <w:pPr>
        <w:pStyle w:val="BodyText"/>
        <w:ind w:left="2156" w:right="3599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it_block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79000C65" w14:textId="77777777" w:rsidR="00B9120F" w:rsidRDefault="00000000">
      <w:pPr>
        <w:pStyle w:val="BodyText"/>
        <w:ind w:left="2492" w:right="2109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Overtime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Hours: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overTimeHours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11E8736F" w14:textId="77777777" w:rsidR="00B9120F" w:rsidRDefault="00000000">
      <w:pPr>
        <w:pStyle w:val="BodyText"/>
        <w:ind w:left="2492" w:right="1248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Monthly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Salary: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monthlySalary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</w:t>
      </w:r>
      <w:proofErr w:type="gramStart"/>
      <w:r>
        <w:rPr>
          <w:color w:val="75AA5F"/>
        </w:rPr>
        <w:t>Of</w:t>
      </w:r>
      <w:proofErr w:type="gramEnd"/>
      <w:r>
        <w:rPr>
          <w:color w:val="75AA5F"/>
        </w:rPr>
        <w:t xml:space="preserve">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DA11CCD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8DAB625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98A82D6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21C9F39B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B934D0F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D002ACA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4A766844" w14:textId="77777777" w:rsidR="00B9120F" w:rsidRDefault="00000000">
      <w:pPr>
        <w:spacing w:before="80"/>
        <w:ind w:left="2156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8176" behindDoc="1" locked="0" layoutInCell="1" allowOverlap="1" wp14:anchorId="65FB8BA5" wp14:editId="7E291F37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D67C99" id="Group 42" o:spid="_x0000_s1026" style="position:absolute;margin-left:34.5pt;margin-top:1in;width:534.1pt;height:642.4pt;z-index:-16738304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">
                <v:shape id="Graphic 43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44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A8AEBD"/>
          <w:spacing w:val="-10"/>
          <w:sz w:val="14"/>
        </w:rPr>
        <w:t>}</w:t>
      </w:r>
    </w:p>
    <w:p w14:paraId="3B8ACD39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6EFD959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A721CC6" w14:textId="77777777" w:rsidR="00B9120F" w:rsidRDefault="00000000">
      <w:pPr>
        <w:pStyle w:val="BodyText"/>
        <w:ind w:left="1484"/>
      </w:pPr>
      <w:proofErr w:type="gramStart"/>
      <w:r>
        <w:rPr>
          <w:color w:val="CC844F"/>
          <w:spacing w:val="-2"/>
        </w:rPr>
        <w:t>break</w:t>
      </w:r>
      <w:r>
        <w:rPr>
          <w:color w:val="587BC2"/>
          <w:spacing w:val="-2"/>
        </w:rPr>
        <w:t>;</w:t>
      </w:r>
      <w:proofErr w:type="gramEnd"/>
    </w:p>
    <w:p w14:paraId="16C6B1EC" w14:textId="77777777" w:rsidR="00B9120F" w:rsidRDefault="00000000">
      <w:pPr>
        <w:spacing w:before="1" w:line="158" w:lineRule="exact"/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FA463FA" w14:textId="77777777" w:rsidR="00B9120F" w:rsidRDefault="00000000">
      <w:pPr>
        <w:pStyle w:val="BodyText"/>
        <w:ind w:left="1148"/>
      </w:pPr>
      <w:r>
        <w:rPr>
          <w:color w:val="CC844F"/>
        </w:rPr>
        <w:t>case</w:t>
      </w:r>
      <w:r>
        <w:rPr>
          <w:color w:val="CC844F"/>
          <w:spacing w:val="-3"/>
        </w:rPr>
        <w:t xml:space="preserve"> </w:t>
      </w:r>
      <w:r>
        <w:rPr>
          <w:color w:val="257CFF"/>
        </w:rPr>
        <w:t>2</w:t>
      </w:r>
      <w:r>
        <w:rPr>
          <w:color w:val="A8AEBD"/>
        </w:rPr>
        <w:t>: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409C6555" w14:textId="77777777" w:rsidR="00B9120F" w:rsidRDefault="00000000">
      <w:pPr>
        <w:pStyle w:val="BodyText"/>
        <w:ind w:left="1484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"You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have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Entered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STUDENT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2"/>
        </w:rPr>
        <w:t>BLOCK"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4AE83CDA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"Enter</w:t>
      </w:r>
      <w:r>
        <w:rPr>
          <w:color w:val="75AA5F"/>
          <w:spacing w:val="-12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12"/>
          <w:sz w:val="14"/>
        </w:rPr>
        <w:t xml:space="preserve"> </w:t>
      </w:r>
      <w:r>
        <w:rPr>
          <w:color w:val="A8AEBD"/>
          <w:spacing w:val="-10"/>
          <w:sz w:val="14"/>
        </w:rPr>
        <w:t>+</w:t>
      </w:r>
    </w:p>
    <w:p w14:paraId="4A736244" w14:textId="77777777" w:rsidR="00B9120F" w:rsidRDefault="00000000">
      <w:pPr>
        <w:pStyle w:val="BodyText"/>
        <w:ind w:left="2156" w:right="6561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1 for Primary Block"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2 for Middle Block"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3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Higher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Block</w:t>
      </w:r>
      <w:r>
        <w:rPr>
          <w:b/>
          <w:color w:val="AC6DB7"/>
        </w:rPr>
        <w:t>\n</w:t>
      </w:r>
      <w:r>
        <w:rPr>
          <w:color w:val="75AA5F"/>
        </w:rPr>
        <w:t>: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78DBA32" w14:textId="77777777" w:rsidR="00B9120F" w:rsidRDefault="00000000">
      <w:pPr>
        <w:pStyle w:val="BodyText"/>
        <w:ind w:left="1484" w:right="6958"/>
      </w:pPr>
      <w:r>
        <w:rPr>
          <w:color w:val="CC844F"/>
        </w:rPr>
        <w:t>int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proofErr w:type="spellStart"/>
      <w:proofErr w:type="gramStart"/>
      <w:r>
        <w:rPr>
          <w:color w:val="C56C5E"/>
        </w:rPr>
        <w:t>integer</w:t>
      </w:r>
      <w:r>
        <w:rPr>
          <w:color w:val="A8AEBD"/>
        </w:rPr>
        <w:t>.nextInt</w:t>
      </w:r>
      <w:proofErr w:type="spellEnd"/>
      <w:proofErr w:type="gramEnd"/>
      <w:r>
        <w:rPr>
          <w:color w:val="A8AEBD"/>
        </w:rPr>
        <w:t>()</w:t>
      </w:r>
      <w:r>
        <w:rPr>
          <w:color w:val="587BC2"/>
        </w:rPr>
        <w:t xml:space="preserve">; </w:t>
      </w:r>
      <w:r>
        <w:rPr>
          <w:color w:val="CC844F"/>
        </w:rPr>
        <w:t xml:space="preserve">if </w:t>
      </w:r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1 </w:t>
      </w:r>
      <w:r>
        <w:rPr>
          <w:color w:val="A8AEBD"/>
        </w:rPr>
        <w:t>) {</w:t>
      </w:r>
    </w:p>
    <w:p w14:paraId="232CF4CB" w14:textId="77777777" w:rsidR="00B9120F" w:rsidRDefault="00000000">
      <w:pPr>
        <w:ind w:left="1820" w:right="5363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"|&gt;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PRIMARY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BLOCK!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&lt;|</w:t>
      </w:r>
      <w:r>
        <w:rPr>
          <w:color w:val="75AA5F"/>
          <w:spacing w:val="-10"/>
          <w:sz w:val="14"/>
        </w:rPr>
        <w:t xml:space="preserve"> 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try </w:t>
      </w:r>
      <w:r>
        <w:rPr>
          <w:color w:val="A8AEBD"/>
          <w:sz w:val="14"/>
        </w:rPr>
        <w:t>{</w:t>
      </w:r>
    </w:p>
    <w:p w14:paraId="0EB7E76A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403594EA" w14:textId="77777777" w:rsidR="00B9120F" w:rsidRDefault="00000000">
      <w:pPr>
        <w:pStyle w:val="BodyText"/>
        <w:spacing w:before="1"/>
        <w:ind w:left="2156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9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  <w:spacing w:val="-2"/>
        </w:rPr>
        <w:t>primaryblock</w:t>
      </w:r>
      <w:proofErr w:type="spellEnd"/>
      <w:r>
        <w:rPr>
          <w:color w:val="75AA5F"/>
          <w:spacing w:val="-2"/>
        </w:rPr>
        <w:t>"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629EB2D1" w14:textId="77777777" w:rsidR="00B9120F" w:rsidRDefault="00000000">
      <w:pPr>
        <w:pStyle w:val="BodyText"/>
        <w:spacing w:before="158"/>
        <w:ind w:left="2156"/>
      </w:pPr>
      <w:r>
        <w:rPr>
          <w:color w:val="CC844F"/>
        </w:rPr>
        <w:t>while</w:t>
      </w:r>
      <w:r>
        <w:rPr>
          <w:color w:val="CC844F"/>
          <w:spacing w:val="-12"/>
        </w:rPr>
        <w:t xml:space="preserve">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</w:t>
      </w:r>
      <w:r>
        <w:rPr>
          <w:color w:val="A8AEBD"/>
          <w:spacing w:val="-11"/>
        </w:rPr>
        <w:t xml:space="preserve"> </w:t>
      </w:r>
      <w:r>
        <w:rPr>
          <w:color w:val="A8AEBD"/>
          <w:spacing w:val="-10"/>
        </w:rPr>
        <w:t>{</w:t>
      </w:r>
    </w:p>
    <w:p w14:paraId="7D3EE5A5" w14:textId="77777777" w:rsidR="00B9120F" w:rsidRDefault="00000000">
      <w:pPr>
        <w:pStyle w:val="BodyText"/>
        <w:ind w:left="2492" w:right="2110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E-mail: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"email"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Date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Birth: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Playing Kit: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Pocket Money: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Absent Days: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Fee: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"fee"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0FCF675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387C8BC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B2CB33A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7CE4BD97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E4A3E11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13C07E4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7077717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4708F37" w14:textId="77777777" w:rsidR="00B9120F" w:rsidRDefault="00000000">
      <w:pPr>
        <w:pStyle w:val="BodyText"/>
        <w:spacing w:before="1"/>
        <w:ind w:right="5615" w:hanging="336"/>
      </w:pPr>
      <w:r>
        <w:rPr>
          <w:color w:val="A8AEBD"/>
        </w:rPr>
        <w:t xml:space="preserve">}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2 </w:t>
      </w:r>
      <w:r>
        <w:rPr>
          <w:color w:val="A8AEBD"/>
        </w:rPr>
        <w:t xml:space="preserve">) 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Middle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BLOCK!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&lt;|</w:t>
      </w:r>
      <w:r>
        <w:rPr>
          <w:color w:val="75AA5F"/>
          <w:spacing w:val="-10"/>
        </w:rPr>
        <w:t xml:space="preserve"> 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0D32ED00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75BADF6E" w14:textId="77777777" w:rsidR="00B9120F" w:rsidRDefault="00000000">
      <w:pPr>
        <w:pStyle w:val="BodyText"/>
        <w:spacing w:line="158" w:lineRule="exact"/>
        <w:ind w:left="2156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9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9"/>
        </w:rPr>
        <w:t xml:space="preserve"> </w:t>
      </w:r>
      <w:proofErr w:type="spellStart"/>
      <w:r>
        <w:rPr>
          <w:color w:val="75AA5F"/>
          <w:spacing w:val="-2"/>
        </w:rPr>
        <w:t>middleblock</w:t>
      </w:r>
      <w:proofErr w:type="spellEnd"/>
      <w:r>
        <w:rPr>
          <w:color w:val="75AA5F"/>
          <w:spacing w:val="-2"/>
        </w:rPr>
        <w:t>"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1D1A7546" w14:textId="77777777" w:rsidR="00B9120F" w:rsidRDefault="00B9120F">
      <w:pPr>
        <w:pStyle w:val="BodyText"/>
        <w:ind w:left="0"/>
      </w:pPr>
    </w:p>
    <w:p w14:paraId="1B11D114" w14:textId="77777777" w:rsidR="00B9120F" w:rsidRDefault="00000000">
      <w:pPr>
        <w:pStyle w:val="BodyText"/>
        <w:ind w:left="2156"/>
      </w:pPr>
      <w:r>
        <w:rPr>
          <w:color w:val="CC844F"/>
        </w:rPr>
        <w:t>while</w:t>
      </w:r>
      <w:r>
        <w:rPr>
          <w:color w:val="CC844F"/>
          <w:spacing w:val="-12"/>
        </w:rPr>
        <w:t xml:space="preserve">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</w:t>
      </w:r>
      <w:r>
        <w:rPr>
          <w:color w:val="A8AEBD"/>
          <w:spacing w:val="-11"/>
        </w:rPr>
        <w:t xml:space="preserve"> </w:t>
      </w:r>
      <w:r>
        <w:rPr>
          <w:color w:val="A8AEBD"/>
          <w:spacing w:val="-10"/>
        </w:rPr>
        <w:t>{</w:t>
      </w:r>
    </w:p>
    <w:p w14:paraId="158EAD28" w14:textId="77777777" w:rsidR="00B9120F" w:rsidRDefault="00000000">
      <w:pPr>
        <w:pStyle w:val="BodyText"/>
        <w:ind w:left="2492" w:right="2110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E-mail: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"email"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Date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Birth: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Playing Kit: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Pocket Money: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Absent Days: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Fee: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"fee"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D95968C" w14:textId="77777777" w:rsidR="00B9120F" w:rsidRDefault="00000000">
      <w:pPr>
        <w:spacing w:before="1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EBD497C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EB8DE9C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6540C1DD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05A2829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DC35D73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AE4D33A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788471D" w14:textId="77777777" w:rsidR="00B9120F" w:rsidRDefault="00000000">
      <w:pPr>
        <w:pStyle w:val="BodyText"/>
        <w:ind w:right="5615" w:hanging="336"/>
      </w:pPr>
      <w:r>
        <w:rPr>
          <w:color w:val="A8AEBD"/>
        </w:rPr>
        <w:t xml:space="preserve">}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3 </w:t>
      </w:r>
      <w:r>
        <w:rPr>
          <w:color w:val="A8AEBD"/>
        </w:rPr>
        <w:t xml:space="preserve">) 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Higher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BLOCK!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&lt;|</w:t>
      </w:r>
      <w:r>
        <w:rPr>
          <w:color w:val="75AA5F"/>
          <w:spacing w:val="-10"/>
        </w:rPr>
        <w:t xml:space="preserve"> 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721D04DD" w14:textId="77777777" w:rsidR="00B9120F" w:rsidRDefault="00000000">
      <w:pPr>
        <w:spacing w:before="1"/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5E50909D" w14:textId="77777777" w:rsidR="00B9120F" w:rsidRDefault="00000000">
      <w:pPr>
        <w:pStyle w:val="BodyText"/>
        <w:spacing w:line="158" w:lineRule="exact"/>
        <w:ind w:left="2156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9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9"/>
        </w:rPr>
        <w:t xml:space="preserve"> </w:t>
      </w:r>
      <w:proofErr w:type="spellStart"/>
      <w:r>
        <w:rPr>
          <w:color w:val="75AA5F"/>
          <w:spacing w:val="-2"/>
        </w:rPr>
        <w:t>higherblock</w:t>
      </w:r>
      <w:proofErr w:type="spellEnd"/>
      <w:r>
        <w:rPr>
          <w:color w:val="75AA5F"/>
          <w:spacing w:val="-2"/>
        </w:rPr>
        <w:t>"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53C8BA77" w14:textId="77777777" w:rsidR="00B9120F" w:rsidRDefault="00000000">
      <w:pPr>
        <w:pStyle w:val="BodyText"/>
        <w:spacing w:before="158"/>
        <w:ind w:left="2156"/>
      </w:pPr>
      <w:r>
        <w:rPr>
          <w:color w:val="CC844F"/>
        </w:rPr>
        <w:t>while</w:t>
      </w:r>
      <w:r>
        <w:rPr>
          <w:color w:val="CC844F"/>
          <w:spacing w:val="-12"/>
        </w:rPr>
        <w:t xml:space="preserve">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</w:t>
      </w:r>
      <w:r>
        <w:rPr>
          <w:color w:val="A8AEBD"/>
          <w:spacing w:val="-11"/>
        </w:rPr>
        <w:t xml:space="preserve"> </w:t>
      </w:r>
      <w:r>
        <w:rPr>
          <w:color w:val="A8AEBD"/>
          <w:spacing w:val="-10"/>
        </w:rPr>
        <w:t>{</w:t>
      </w:r>
    </w:p>
    <w:p w14:paraId="56A6427E" w14:textId="77777777" w:rsidR="00B9120F" w:rsidRDefault="00000000">
      <w:pPr>
        <w:pStyle w:val="BodyText"/>
        <w:spacing w:before="1"/>
        <w:ind w:left="2492" w:right="2674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ID: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E-mail: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"email"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351BEC1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320FC9EE" w14:textId="77777777" w:rsidR="00B9120F" w:rsidRDefault="00000000">
      <w:pPr>
        <w:pStyle w:val="BodyText"/>
        <w:spacing w:before="80"/>
        <w:ind w:left="2492" w:right="211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8688" behindDoc="1" locked="0" layoutInCell="1" allowOverlap="1" wp14:anchorId="0A9F7EDD" wp14:editId="23D29DC2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7D3E1" id="Group 45" o:spid="_x0000_s1026" style="position:absolute;margin-left:34.5pt;margin-top:1in;width:534.1pt;height:642.4pt;z-index:-16737792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">
                <v:shape id="Graphic 46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47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Date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Birth: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Playing Kit: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playingKit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Pocket Money: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pocketMoney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Absent Days: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absentDays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Fee: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"fee"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2C284CE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B6DA868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8E261E4" w14:textId="77777777" w:rsidR="00B9120F" w:rsidRDefault="00000000">
      <w:pPr>
        <w:pStyle w:val="BodyText"/>
        <w:spacing w:before="1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7FD245EF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0D1E76C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FA7EEFA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887D75D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E5E163B" w14:textId="77777777" w:rsidR="00B9120F" w:rsidRDefault="00000000">
      <w:pPr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A878A42" w14:textId="77777777" w:rsidR="00B9120F" w:rsidRDefault="00000000">
      <w:pPr>
        <w:pStyle w:val="BodyText"/>
        <w:spacing w:before="158"/>
        <w:ind w:left="1484"/>
      </w:pPr>
      <w:proofErr w:type="gramStart"/>
      <w:r>
        <w:rPr>
          <w:color w:val="CC844F"/>
          <w:spacing w:val="-2"/>
        </w:rPr>
        <w:t>break</w:t>
      </w:r>
      <w:r>
        <w:rPr>
          <w:color w:val="587BC2"/>
          <w:spacing w:val="-2"/>
        </w:rPr>
        <w:t>;</w:t>
      </w:r>
      <w:proofErr w:type="gramEnd"/>
    </w:p>
    <w:p w14:paraId="4CCFE1FD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E1D82D8" w14:textId="77777777" w:rsidR="00B9120F" w:rsidRDefault="00000000">
      <w:pPr>
        <w:pStyle w:val="BodyText"/>
        <w:spacing w:before="1"/>
        <w:ind w:left="1148"/>
      </w:pPr>
      <w:r>
        <w:rPr>
          <w:color w:val="CC844F"/>
        </w:rPr>
        <w:t>case</w:t>
      </w:r>
      <w:r>
        <w:rPr>
          <w:color w:val="CC844F"/>
          <w:spacing w:val="-3"/>
        </w:rPr>
        <w:t xml:space="preserve"> </w:t>
      </w:r>
      <w:r>
        <w:rPr>
          <w:color w:val="257CFF"/>
        </w:rPr>
        <w:t>3</w:t>
      </w:r>
      <w:r>
        <w:rPr>
          <w:color w:val="A8AEBD"/>
        </w:rPr>
        <w:t>: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2D3193CD" w14:textId="77777777" w:rsidR="00B9120F" w:rsidRDefault="00000000">
      <w:pPr>
        <w:pStyle w:val="BodyText"/>
        <w:ind w:left="1484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"You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have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Entered</w:t>
      </w:r>
      <w:r>
        <w:rPr>
          <w:color w:val="75AA5F"/>
          <w:spacing w:val="-11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10"/>
        </w:rPr>
        <w:t xml:space="preserve"> </w:t>
      </w:r>
      <w:r>
        <w:rPr>
          <w:color w:val="75AA5F"/>
          <w:spacing w:val="-2"/>
        </w:rPr>
        <w:t>BLOCK"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61FFF890" w14:textId="77777777" w:rsidR="00B9120F" w:rsidRDefault="00000000">
      <w:pPr>
        <w:ind w:left="1484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"Enter</w:t>
      </w:r>
      <w:r>
        <w:rPr>
          <w:color w:val="75AA5F"/>
          <w:spacing w:val="-12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12"/>
          <w:sz w:val="14"/>
        </w:rPr>
        <w:t xml:space="preserve"> </w:t>
      </w:r>
      <w:r>
        <w:rPr>
          <w:color w:val="A8AEBD"/>
          <w:spacing w:val="-10"/>
          <w:sz w:val="14"/>
        </w:rPr>
        <w:t>+</w:t>
      </w:r>
    </w:p>
    <w:p w14:paraId="33EF8507" w14:textId="77777777" w:rsidR="00B9120F" w:rsidRDefault="00000000">
      <w:pPr>
        <w:pStyle w:val="BodyText"/>
        <w:ind w:left="2156" w:right="6035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'1' for Hourly Employee"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'2' for Salaried Employee"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 xml:space="preserve">'3' for Piece Workers"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'4'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Employee"</w:t>
      </w:r>
      <w:r>
        <w:rPr>
          <w:color w:val="75AA5F"/>
          <w:spacing w:val="-10"/>
        </w:rPr>
        <w:t xml:space="preserve"> </w:t>
      </w:r>
      <w:r>
        <w:rPr>
          <w:color w:val="A8AEBD"/>
        </w:rPr>
        <w:t>+</w:t>
      </w:r>
    </w:p>
    <w:p w14:paraId="06CF39C9" w14:textId="77777777" w:rsidR="00B9120F" w:rsidRDefault="00000000">
      <w:pPr>
        <w:pStyle w:val="BodyText"/>
        <w:ind w:left="2156" w:right="5029"/>
      </w:pPr>
      <w:r>
        <w:rPr>
          <w:color w:val="75AA5F"/>
        </w:rPr>
        <w:t>"</w:t>
      </w:r>
      <w:r>
        <w:rPr>
          <w:b/>
          <w:color w:val="AC6DB7"/>
        </w:rPr>
        <w:t>\n\t</w:t>
      </w:r>
      <w:r>
        <w:rPr>
          <w:color w:val="75AA5F"/>
        </w:rPr>
        <w:t>'5'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for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Base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Plus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Employee"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 xml:space="preserve">+ </w:t>
      </w:r>
      <w:r>
        <w:rPr>
          <w:color w:val="75AA5F"/>
        </w:rPr>
        <w:t>"</w:t>
      </w:r>
      <w:r>
        <w:rPr>
          <w:b/>
          <w:color w:val="AC6DB7"/>
        </w:rPr>
        <w:t>\n</w:t>
      </w:r>
      <w:r>
        <w:rPr>
          <w:color w:val="75AA5F"/>
        </w:rPr>
        <w:t>: "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56E87822" w14:textId="77777777" w:rsidR="00B9120F" w:rsidRDefault="00000000">
      <w:pPr>
        <w:pStyle w:val="BodyText"/>
        <w:ind w:left="1484" w:right="6958"/>
      </w:pPr>
      <w:r>
        <w:rPr>
          <w:color w:val="CC844F"/>
        </w:rPr>
        <w:t>int</w:t>
      </w:r>
      <w:r>
        <w:rPr>
          <w:color w:val="CC844F"/>
          <w:spacing w:val="-13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  <w:spacing w:val="-13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proofErr w:type="spellStart"/>
      <w:proofErr w:type="gramStart"/>
      <w:r>
        <w:rPr>
          <w:color w:val="C56C5E"/>
        </w:rPr>
        <w:t>integer</w:t>
      </w:r>
      <w:r>
        <w:rPr>
          <w:color w:val="A8AEBD"/>
        </w:rPr>
        <w:t>.nextInt</w:t>
      </w:r>
      <w:proofErr w:type="spellEnd"/>
      <w:proofErr w:type="gramEnd"/>
      <w:r>
        <w:rPr>
          <w:color w:val="A8AEBD"/>
        </w:rPr>
        <w:t>()</w:t>
      </w:r>
      <w:r>
        <w:rPr>
          <w:color w:val="587BC2"/>
        </w:rPr>
        <w:t xml:space="preserve">; </w:t>
      </w:r>
      <w:r>
        <w:rPr>
          <w:color w:val="CC844F"/>
        </w:rPr>
        <w:t xml:space="preserve">if </w:t>
      </w:r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1 </w:t>
      </w:r>
      <w:r>
        <w:rPr>
          <w:color w:val="A8AEBD"/>
        </w:rPr>
        <w:t>) {</w:t>
      </w:r>
    </w:p>
    <w:p w14:paraId="2F559F52" w14:textId="77777777" w:rsidR="00B9120F" w:rsidRDefault="00000000">
      <w:pPr>
        <w:ind w:left="1820" w:right="5363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"|&gt;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Hourly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Employee</w:t>
      </w:r>
      <w:r>
        <w:rPr>
          <w:color w:val="75AA5F"/>
          <w:spacing w:val="-13"/>
          <w:sz w:val="14"/>
        </w:rPr>
        <w:t xml:space="preserve"> </w:t>
      </w:r>
      <w:r>
        <w:rPr>
          <w:color w:val="75AA5F"/>
          <w:sz w:val="14"/>
        </w:rPr>
        <w:t>&lt;|</w:t>
      </w:r>
      <w:r>
        <w:rPr>
          <w:b/>
          <w:color w:val="AC6DB7"/>
          <w:sz w:val="14"/>
        </w:rPr>
        <w:t>\n</w:t>
      </w:r>
      <w:r>
        <w:rPr>
          <w:color w:val="75AA5F"/>
          <w:sz w:val="14"/>
        </w:rPr>
        <w:t>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try </w:t>
      </w:r>
      <w:r>
        <w:rPr>
          <w:color w:val="A8AEBD"/>
          <w:sz w:val="14"/>
        </w:rPr>
        <w:t>{</w:t>
      </w:r>
    </w:p>
    <w:p w14:paraId="02CDE702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3023DF84" w14:textId="77777777" w:rsidR="00B9120F" w:rsidRDefault="00000000">
      <w:pPr>
        <w:pStyle w:val="BodyText"/>
        <w:ind w:left="2156" w:right="3011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hourly_employee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6B428FBD" w14:textId="77777777" w:rsidR="00B9120F" w:rsidRDefault="00000000">
      <w:pPr>
        <w:pStyle w:val="BodyText"/>
        <w:ind w:left="2492" w:right="196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SSN: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"SSN"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First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Last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of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Wages: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"wages"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Hours: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"hours"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Earnings: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"earnings"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Type: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3912CC2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36F0C49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636FF18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36E52CDD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0F6D88E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68DE70E3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89DA23C" w14:textId="77777777" w:rsidR="00B9120F" w:rsidRDefault="00000000">
      <w:pPr>
        <w:spacing w:before="1"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265B59C" w14:textId="77777777" w:rsidR="00B9120F" w:rsidRDefault="00000000">
      <w:pPr>
        <w:pStyle w:val="BodyText"/>
        <w:ind w:left="1484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3"/>
        </w:rPr>
        <w:t xml:space="preserve"> </w:t>
      </w:r>
      <w:r>
        <w:rPr>
          <w:color w:val="257CFF"/>
        </w:rPr>
        <w:t>2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62F4E508" w14:textId="77777777" w:rsidR="00B9120F" w:rsidRDefault="00000000">
      <w:pPr>
        <w:pStyle w:val="BodyText"/>
        <w:ind w:right="513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Salaried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&lt;|</w:t>
      </w:r>
      <w:r>
        <w:rPr>
          <w:color w:val="75AA5F"/>
          <w:spacing w:val="-10"/>
        </w:rPr>
        <w:t xml:space="preserve"> 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6803490F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6116A687" w14:textId="77777777" w:rsidR="00B9120F" w:rsidRDefault="00000000">
      <w:pPr>
        <w:pStyle w:val="BodyText"/>
        <w:ind w:left="2156" w:right="3011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salaried_employee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3CFF8054" w14:textId="77777777" w:rsidR="00B9120F" w:rsidRDefault="00000000">
      <w:pPr>
        <w:pStyle w:val="BodyText"/>
        <w:ind w:left="2492" w:right="196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SSN: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"SSN"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First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Last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of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Weekly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Salary: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weeklySalary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Earnings: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"earnings"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Type: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0EAF6F3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110995A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4D7D9B4" w14:textId="77777777" w:rsidR="00B9120F" w:rsidRDefault="00000000">
      <w:pPr>
        <w:pStyle w:val="BodyText"/>
        <w:spacing w:before="1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57C79738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1F012E77" w14:textId="77777777" w:rsidR="00B9120F" w:rsidRDefault="00000000">
      <w:pPr>
        <w:pStyle w:val="BodyText"/>
        <w:spacing w:before="80"/>
        <w:ind w:left="2492" w:right="666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9200" behindDoc="1" locked="0" layoutInCell="1" allowOverlap="1" wp14:anchorId="61FADB2A" wp14:editId="6FB6C33B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F6BCB" id="Group 48" o:spid="_x0000_s1026" style="position:absolute;margin-left:34.5pt;margin-top:1in;width:534.1pt;height:642.4pt;z-index:-16737280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">
                <v:shape id="Graphic 49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50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B604D05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8777EBA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B456B1A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12AB3DD" w14:textId="77777777" w:rsidR="00B9120F" w:rsidRDefault="00000000">
      <w:pPr>
        <w:pStyle w:val="BodyText"/>
        <w:ind w:right="5615" w:hanging="336"/>
      </w:pPr>
      <w:r>
        <w:rPr>
          <w:color w:val="A8AEBD"/>
        </w:rPr>
        <w:t xml:space="preserve">}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</w:rPr>
        <w:t xml:space="preserve"> </w:t>
      </w:r>
      <w:r>
        <w:rPr>
          <w:color w:val="A8AEBD"/>
        </w:rPr>
        <w:t xml:space="preserve">== </w:t>
      </w:r>
      <w:r>
        <w:rPr>
          <w:color w:val="257CFF"/>
        </w:rPr>
        <w:t xml:space="preserve">3 </w:t>
      </w:r>
      <w:r>
        <w:rPr>
          <w:color w:val="A8AEBD"/>
        </w:rPr>
        <w:t xml:space="preserve">) {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Piece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Workers</w:t>
      </w:r>
      <w:r>
        <w:rPr>
          <w:color w:val="75AA5F"/>
          <w:spacing w:val="-10"/>
        </w:rPr>
        <w:t xml:space="preserve"> </w:t>
      </w:r>
      <w:r>
        <w:rPr>
          <w:color w:val="75AA5F"/>
        </w:rPr>
        <w:t>&lt;|</w:t>
      </w:r>
      <w:r>
        <w:rPr>
          <w:color w:val="75AA5F"/>
          <w:spacing w:val="-10"/>
        </w:rPr>
        <w:t xml:space="preserve"> 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3E430305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2BD7B993" w14:textId="77777777" w:rsidR="00B9120F" w:rsidRDefault="00000000">
      <w:pPr>
        <w:pStyle w:val="BodyText"/>
        <w:spacing w:before="1"/>
        <w:ind w:left="2156" w:right="3455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piece_workers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0DF6FF51" w14:textId="77777777" w:rsidR="00B9120F" w:rsidRDefault="00000000">
      <w:pPr>
        <w:pStyle w:val="BodyText"/>
        <w:ind w:left="2492" w:right="196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SSN: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"SSN"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First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Last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Date of Birth: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No of Pieces: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noOfPieces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Wages: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"wages"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Earnings: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"earnings"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Type: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57AD81C5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6583703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1433CC3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3B7EFA67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11591B1C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271C4E9" w14:textId="77777777" w:rsidR="00B9120F" w:rsidRDefault="00000000">
      <w:pPr>
        <w:spacing w:line="158" w:lineRule="exact"/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019BD9EB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303B37C" w14:textId="77777777" w:rsidR="00B9120F" w:rsidRDefault="00000000">
      <w:pPr>
        <w:pStyle w:val="BodyText"/>
        <w:ind w:left="1484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3"/>
        </w:rPr>
        <w:t xml:space="preserve"> </w:t>
      </w:r>
      <w:r>
        <w:rPr>
          <w:color w:val="257CFF"/>
        </w:rPr>
        <w:t>4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50096ED8" w14:textId="77777777" w:rsidR="00B9120F" w:rsidRDefault="00000000">
      <w:pPr>
        <w:spacing w:before="1"/>
        <w:ind w:left="1820" w:right="5029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"|&gt;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Commission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Employee</w:t>
      </w:r>
      <w:r>
        <w:rPr>
          <w:color w:val="75AA5F"/>
          <w:spacing w:val="-10"/>
          <w:sz w:val="14"/>
        </w:rPr>
        <w:t xml:space="preserve"> </w:t>
      </w:r>
      <w:r>
        <w:rPr>
          <w:color w:val="75AA5F"/>
          <w:sz w:val="14"/>
        </w:rPr>
        <w:t>&lt;|</w:t>
      </w:r>
      <w:r>
        <w:rPr>
          <w:b/>
          <w:color w:val="AC6DB7"/>
          <w:sz w:val="14"/>
        </w:rPr>
        <w:t>\n</w:t>
      </w:r>
      <w:r>
        <w:rPr>
          <w:b/>
          <w:color w:val="AC6DB7"/>
          <w:spacing w:val="-9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try </w:t>
      </w:r>
      <w:r>
        <w:rPr>
          <w:color w:val="A8AEBD"/>
          <w:sz w:val="14"/>
        </w:rPr>
        <w:t>{</w:t>
      </w:r>
    </w:p>
    <w:p w14:paraId="14EE2EC3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10849D99" w14:textId="77777777" w:rsidR="00B9120F" w:rsidRDefault="00000000">
      <w:pPr>
        <w:pStyle w:val="BodyText"/>
        <w:ind w:left="2156" w:right="2674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commission_employee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4A9EB73F" w14:textId="77777777" w:rsidR="00B9120F" w:rsidRDefault="00000000">
      <w:pPr>
        <w:pStyle w:val="BodyText"/>
        <w:ind w:left="2492" w:right="2110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SSN: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"SSN"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First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Last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Date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Birth: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45E8BC5C" w14:textId="77777777" w:rsidR="00B9120F" w:rsidRDefault="00000000">
      <w:pPr>
        <w:pStyle w:val="BodyText"/>
        <w:ind w:left="2492" w:right="109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Rate: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commissionRate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Gross Sales: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grossSales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Earnings: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"earnings"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Employee Type: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0C8EF269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2F66994" w14:textId="77777777" w:rsidR="00B9120F" w:rsidRDefault="00000000">
      <w:pPr>
        <w:pStyle w:val="BodyText"/>
        <w:ind w:left="2156" w:right="6035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223D3EE4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22A2686D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4B8CEEE5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78B5A419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6B655C46" w14:textId="77777777" w:rsidR="00B9120F" w:rsidRDefault="00000000">
      <w:pPr>
        <w:spacing w:line="158" w:lineRule="exact"/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2A91D9C0" w14:textId="77777777" w:rsidR="00B9120F" w:rsidRDefault="00000000">
      <w:pPr>
        <w:pStyle w:val="BodyText"/>
        <w:spacing w:before="1"/>
        <w:ind w:left="1484"/>
      </w:pPr>
      <w:r>
        <w:rPr>
          <w:color w:val="A8AEBD"/>
        </w:rPr>
        <w:t>}</w:t>
      </w:r>
      <w:r>
        <w:rPr>
          <w:color w:val="A8AEBD"/>
          <w:spacing w:val="-3"/>
        </w:rPr>
        <w:t xml:space="preserve"> </w:t>
      </w:r>
      <w:r>
        <w:rPr>
          <w:color w:val="CC844F"/>
        </w:rPr>
        <w:t>else</w:t>
      </w:r>
      <w:r>
        <w:rPr>
          <w:color w:val="CC844F"/>
          <w:spacing w:val="-2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3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2"/>
        </w:rPr>
        <w:t xml:space="preserve"> </w:t>
      </w:r>
      <w:proofErr w:type="spellStart"/>
      <w:r>
        <w:rPr>
          <w:color w:val="C56C5E"/>
        </w:rPr>
        <w:t>myInput</w:t>
      </w:r>
      <w:proofErr w:type="spellEnd"/>
      <w:proofErr w:type="gramEnd"/>
      <w:r>
        <w:rPr>
          <w:color w:val="C56C5E"/>
          <w:spacing w:val="-2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3"/>
        </w:rPr>
        <w:t xml:space="preserve"> </w:t>
      </w:r>
      <w:r>
        <w:rPr>
          <w:color w:val="257CFF"/>
        </w:rPr>
        <w:t>5</w:t>
      </w:r>
      <w:r>
        <w:rPr>
          <w:color w:val="257CFF"/>
          <w:spacing w:val="-2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2"/>
        </w:rPr>
        <w:t xml:space="preserve"> </w:t>
      </w:r>
      <w:r>
        <w:rPr>
          <w:color w:val="A8AEBD"/>
          <w:spacing w:val="-10"/>
        </w:rPr>
        <w:t>{</w:t>
      </w:r>
    </w:p>
    <w:p w14:paraId="385B5904" w14:textId="77777777" w:rsidR="00B9120F" w:rsidRDefault="00000000">
      <w:pPr>
        <w:pStyle w:val="BodyText"/>
        <w:ind w:right="4272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Base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Plus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Employee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&lt;|</w:t>
      </w:r>
      <w:r>
        <w:rPr>
          <w:color w:val="75AA5F"/>
          <w:spacing w:val="-6"/>
        </w:rPr>
        <w:t xml:space="preserve"> </w:t>
      </w:r>
      <w:r>
        <w:rPr>
          <w:b/>
          <w:color w:val="AC6DB7"/>
        </w:rPr>
        <w:t>\n</w:t>
      </w:r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2372C61F" w14:textId="77777777" w:rsidR="00B9120F" w:rsidRDefault="00000000">
      <w:pPr>
        <w:ind w:left="2156" w:right="3455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10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05275AAC" w14:textId="77777777" w:rsidR="00B9120F" w:rsidRDefault="00000000">
      <w:pPr>
        <w:pStyle w:val="BodyText"/>
        <w:ind w:left="2156" w:right="2110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8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8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</w:rPr>
        <w:t>baseplus_commission_employee</w:t>
      </w:r>
      <w:proofErr w:type="spellEnd"/>
      <w:r>
        <w:rPr>
          <w:color w:val="75AA5F"/>
        </w:rPr>
        <w:t>"</w:t>
      </w:r>
      <w:r>
        <w:rPr>
          <w:color w:val="A8AEBD"/>
        </w:rPr>
        <w:t>)</w:t>
      </w:r>
      <w:r>
        <w:rPr>
          <w:color w:val="587BC2"/>
        </w:rPr>
        <w:t xml:space="preserve">; </w:t>
      </w:r>
      <w:r>
        <w:rPr>
          <w:color w:val="CC844F"/>
        </w:rPr>
        <w:t xml:space="preserve">while </w:t>
      </w:r>
      <w:r>
        <w:rPr>
          <w:color w:val="A8AEBD"/>
        </w:rPr>
        <w:t>(</w:t>
      </w:r>
      <w:proofErr w:type="spellStart"/>
      <w:r>
        <w:rPr>
          <w:color w:val="C56C5E"/>
        </w:rPr>
        <w:t>resultSet</w:t>
      </w:r>
      <w:r>
        <w:rPr>
          <w:color w:val="A8AEBD"/>
        </w:rPr>
        <w:t>.next</w:t>
      </w:r>
      <w:proofErr w:type="spellEnd"/>
      <w:r>
        <w:rPr>
          <w:color w:val="A8AEBD"/>
        </w:rPr>
        <w:t>()) {</w:t>
      </w:r>
    </w:p>
    <w:p w14:paraId="51CE2FEE" w14:textId="77777777" w:rsidR="00B9120F" w:rsidRDefault="00000000">
      <w:pPr>
        <w:pStyle w:val="BodyText"/>
        <w:ind w:left="2492" w:right="2110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SSN: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"SSN"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First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firstName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Last Name: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lastName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Date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of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Birth:</w:t>
      </w:r>
      <w:r>
        <w:rPr>
          <w:color w:val="75AA5F"/>
          <w:spacing w:val="-7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dateOfBirth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Address: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"address"</w:t>
      </w:r>
      <w:r>
        <w:rPr>
          <w:color w:val="A8AEBD"/>
        </w:rPr>
        <w:t>)</w:t>
      </w:r>
      <w:proofErr w:type="gramStart"/>
      <w:r>
        <w:rPr>
          <w:color w:val="A8AEBD"/>
        </w:rPr>
        <w:t>)</w:t>
      </w:r>
      <w:r>
        <w:rPr>
          <w:color w:val="587BC2"/>
        </w:rPr>
        <w:t>;</w:t>
      </w:r>
      <w:proofErr w:type="gramEnd"/>
    </w:p>
    <w:p w14:paraId="6E11A72F" w14:textId="77777777" w:rsidR="00B9120F" w:rsidRDefault="00000000">
      <w:pPr>
        <w:pStyle w:val="BodyText"/>
        <w:ind w:left="2492" w:right="1095"/>
      </w:pP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>"||&gt;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Commission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Rate:</w:t>
      </w:r>
      <w:r>
        <w:rPr>
          <w:color w:val="75AA5F"/>
          <w:spacing w:val="-8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7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8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commissionRate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Gross Sales: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grossSales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Basic Salary: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basicSalary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Earnings: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"earnings"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</w:rPr>
        <w:t>System</w:t>
      </w:r>
      <w:r>
        <w:rPr>
          <w:color w:val="A8AEBD"/>
        </w:rPr>
        <w:t>.</w:t>
      </w:r>
      <w:r>
        <w:rPr>
          <w:i/>
          <w:color w:val="828EB9"/>
        </w:rPr>
        <w:t>out</w:t>
      </w:r>
      <w:r>
        <w:rPr>
          <w:color w:val="A8AEBD"/>
        </w:rPr>
        <w:t>.println</w:t>
      </w:r>
      <w:proofErr w:type="spellEnd"/>
      <w:r>
        <w:rPr>
          <w:color w:val="A8AEBD"/>
        </w:rPr>
        <w:t>(</w:t>
      </w:r>
      <w:r>
        <w:rPr>
          <w:color w:val="75AA5F"/>
        </w:rPr>
        <w:t xml:space="preserve">"||&gt; Employee Type: " </w:t>
      </w:r>
      <w:r>
        <w:rPr>
          <w:color w:val="A8AEBD"/>
        </w:rPr>
        <w:t xml:space="preserve">+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</w:t>
      </w:r>
      <w:proofErr w:type="spellStart"/>
      <w:r>
        <w:rPr>
          <w:color w:val="75AA5F"/>
        </w:rPr>
        <w:t>employeeType</w:t>
      </w:r>
      <w:proofErr w:type="spellEnd"/>
      <w:r>
        <w:rPr>
          <w:color w:val="75AA5F"/>
        </w:rPr>
        <w:t>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proofErr w:type="spellStart"/>
      <w:r>
        <w:rPr>
          <w:b/>
          <w:color w:val="C5C45E"/>
          <w:spacing w:val="-2"/>
        </w:rPr>
        <w:t>System</w:t>
      </w:r>
      <w:r>
        <w:rPr>
          <w:color w:val="A8AEBD"/>
          <w:spacing w:val="-2"/>
        </w:rPr>
        <w:t>.</w:t>
      </w:r>
      <w:r>
        <w:rPr>
          <w:i/>
          <w:color w:val="828EB9"/>
          <w:spacing w:val="-2"/>
        </w:rPr>
        <w:t>out</w:t>
      </w:r>
      <w:r>
        <w:rPr>
          <w:color w:val="A8AEBD"/>
          <w:spacing w:val="-2"/>
        </w:rPr>
        <w:t>.println</w:t>
      </w:r>
      <w:proofErr w:type="spellEnd"/>
      <w:r>
        <w:rPr>
          <w:color w:val="A8AEBD"/>
          <w:spacing w:val="-2"/>
        </w:rPr>
        <w:t>(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6479B3A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741AE24C" w14:textId="77777777" w:rsidR="00B9120F" w:rsidRDefault="00B9120F">
      <w:pPr>
        <w:rPr>
          <w:sz w:val="14"/>
        </w:r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466882D5" w14:textId="77777777" w:rsidR="00B9120F" w:rsidRDefault="00000000">
      <w:pPr>
        <w:pStyle w:val="BodyText"/>
        <w:spacing w:before="80"/>
        <w:ind w:left="2156" w:right="6035" w:hanging="33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79712" behindDoc="1" locked="0" layoutInCell="1" allowOverlap="1" wp14:anchorId="516C9AA1" wp14:editId="4E74F76B">
                <wp:simplePos x="0" y="0"/>
                <wp:positionH relativeFrom="page">
                  <wp:posOffset>438150</wp:posOffset>
                </wp:positionH>
                <wp:positionV relativeFrom="page">
                  <wp:posOffset>914400</wp:posOffset>
                </wp:positionV>
                <wp:extent cx="6783070" cy="815848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3070" cy="8158480"/>
                          <a:chOff x="0" y="0"/>
                          <a:chExt cx="6783070" cy="815848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6783070" cy="7150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7150734">
                                <a:moveTo>
                                  <a:pt x="6782562" y="7049783"/>
                                </a:moveTo>
                                <a:lnTo>
                                  <a:pt x="0" y="7049783"/>
                                </a:lnTo>
                                <a:lnTo>
                                  <a:pt x="0" y="7150354"/>
                                </a:lnTo>
                                <a:lnTo>
                                  <a:pt x="6782562" y="7150354"/>
                                </a:lnTo>
                                <a:lnTo>
                                  <a:pt x="6782562" y="704978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848615"/>
                                </a:moveTo>
                                <a:lnTo>
                                  <a:pt x="0" y="6848615"/>
                                </a:lnTo>
                                <a:lnTo>
                                  <a:pt x="0" y="6949186"/>
                                </a:lnTo>
                                <a:lnTo>
                                  <a:pt x="0" y="7049770"/>
                                </a:lnTo>
                                <a:lnTo>
                                  <a:pt x="6782562" y="7049770"/>
                                </a:lnTo>
                                <a:lnTo>
                                  <a:pt x="6782562" y="6949186"/>
                                </a:lnTo>
                                <a:lnTo>
                                  <a:pt x="6782562" y="6848615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647447"/>
                                </a:moveTo>
                                <a:lnTo>
                                  <a:pt x="0" y="6647447"/>
                                </a:lnTo>
                                <a:lnTo>
                                  <a:pt x="0" y="6748018"/>
                                </a:lnTo>
                                <a:lnTo>
                                  <a:pt x="0" y="6848602"/>
                                </a:lnTo>
                                <a:lnTo>
                                  <a:pt x="6782562" y="6848602"/>
                                </a:lnTo>
                                <a:lnTo>
                                  <a:pt x="6782562" y="6748018"/>
                                </a:lnTo>
                                <a:lnTo>
                                  <a:pt x="6782562" y="6647447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344933"/>
                                </a:moveTo>
                                <a:lnTo>
                                  <a:pt x="0" y="6344933"/>
                                </a:lnTo>
                                <a:lnTo>
                                  <a:pt x="0" y="6445504"/>
                                </a:lnTo>
                                <a:lnTo>
                                  <a:pt x="0" y="6546088"/>
                                </a:lnTo>
                                <a:lnTo>
                                  <a:pt x="0" y="6647434"/>
                                </a:lnTo>
                                <a:lnTo>
                                  <a:pt x="6782562" y="6647434"/>
                                </a:lnTo>
                                <a:lnTo>
                                  <a:pt x="6782562" y="6546088"/>
                                </a:lnTo>
                                <a:lnTo>
                                  <a:pt x="6782562" y="6445504"/>
                                </a:lnTo>
                                <a:lnTo>
                                  <a:pt x="6782562" y="6344933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6143764"/>
                                </a:moveTo>
                                <a:lnTo>
                                  <a:pt x="0" y="6143764"/>
                                </a:lnTo>
                                <a:lnTo>
                                  <a:pt x="0" y="6244336"/>
                                </a:lnTo>
                                <a:lnTo>
                                  <a:pt x="0" y="6344920"/>
                                </a:lnTo>
                                <a:lnTo>
                                  <a:pt x="6782562" y="6344920"/>
                                </a:lnTo>
                                <a:lnTo>
                                  <a:pt x="6782562" y="6244336"/>
                                </a:lnTo>
                                <a:lnTo>
                                  <a:pt x="6782562" y="614376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942596"/>
                                </a:moveTo>
                                <a:lnTo>
                                  <a:pt x="0" y="5942596"/>
                                </a:lnTo>
                                <a:lnTo>
                                  <a:pt x="0" y="6043168"/>
                                </a:lnTo>
                                <a:lnTo>
                                  <a:pt x="0" y="6143752"/>
                                </a:lnTo>
                                <a:lnTo>
                                  <a:pt x="6782562" y="6143752"/>
                                </a:lnTo>
                                <a:lnTo>
                                  <a:pt x="6782562" y="6043168"/>
                                </a:lnTo>
                                <a:lnTo>
                                  <a:pt x="6782562" y="5942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618498"/>
                                </a:moveTo>
                                <a:lnTo>
                                  <a:pt x="0" y="2618498"/>
                                </a:lnTo>
                                <a:lnTo>
                                  <a:pt x="0" y="2719070"/>
                                </a:lnTo>
                                <a:lnTo>
                                  <a:pt x="0" y="2820416"/>
                                </a:lnTo>
                                <a:lnTo>
                                  <a:pt x="0" y="5942584"/>
                                </a:lnTo>
                                <a:lnTo>
                                  <a:pt x="6782562" y="5942584"/>
                                </a:lnTo>
                                <a:lnTo>
                                  <a:pt x="6782562" y="2719070"/>
                                </a:lnTo>
                                <a:lnTo>
                                  <a:pt x="6782562" y="26184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2316746"/>
                                </a:moveTo>
                                <a:lnTo>
                                  <a:pt x="0" y="2316746"/>
                                </a:lnTo>
                                <a:lnTo>
                                  <a:pt x="0" y="2417318"/>
                                </a:lnTo>
                                <a:lnTo>
                                  <a:pt x="0" y="2517902"/>
                                </a:lnTo>
                                <a:lnTo>
                                  <a:pt x="0" y="2618486"/>
                                </a:lnTo>
                                <a:lnTo>
                                  <a:pt x="6782562" y="2618486"/>
                                </a:lnTo>
                                <a:lnTo>
                                  <a:pt x="6782562" y="2517902"/>
                                </a:lnTo>
                                <a:lnTo>
                                  <a:pt x="6782562" y="2417318"/>
                                </a:lnTo>
                                <a:lnTo>
                                  <a:pt x="6782562" y="231674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913648"/>
                                </a:moveTo>
                                <a:lnTo>
                                  <a:pt x="0" y="1913648"/>
                                </a:lnTo>
                                <a:lnTo>
                                  <a:pt x="0" y="2014220"/>
                                </a:lnTo>
                                <a:lnTo>
                                  <a:pt x="0" y="2114804"/>
                                </a:lnTo>
                                <a:lnTo>
                                  <a:pt x="0" y="2216150"/>
                                </a:lnTo>
                                <a:lnTo>
                                  <a:pt x="0" y="2316734"/>
                                </a:lnTo>
                                <a:lnTo>
                                  <a:pt x="6782562" y="2316734"/>
                                </a:lnTo>
                                <a:lnTo>
                                  <a:pt x="6782562" y="2216150"/>
                                </a:lnTo>
                                <a:lnTo>
                                  <a:pt x="6782562" y="2114804"/>
                                </a:lnTo>
                                <a:lnTo>
                                  <a:pt x="6782562" y="2014220"/>
                                </a:lnTo>
                                <a:lnTo>
                                  <a:pt x="6782562" y="191364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611896"/>
                                </a:moveTo>
                                <a:lnTo>
                                  <a:pt x="0" y="1611896"/>
                                </a:lnTo>
                                <a:lnTo>
                                  <a:pt x="0" y="1712468"/>
                                </a:lnTo>
                                <a:lnTo>
                                  <a:pt x="0" y="1813052"/>
                                </a:lnTo>
                                <a:lnTo>
                                  <a:pt x="0" y="1913636"/>
                                </a:lnTo>
                                <a:lnTo>
                                  <a:pt x="6782562" y="1913636"/>
                                </a:lnTo>
                                <a:lnTo>
                                  <a:pt x="6782562" y="1813052"/>
                                </a:lnTo>
                                <a:lnTo>
                                  <a:pt x="6782562" y="1712468"/>
                                </a:lnTo>
                                <a:lnTo>
                                  <a:pt x="6782562" y="16118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409966"/>
                                </a:moveTo>
                                <a:lnTo>
                                  <a:pt x="0" y="1409966"/>
                                </a:lnTo>
                                <a:lnTo>
                                  <a:pt x="0" y="1510538"/>
                                </a:lnTo>
                                <a:lnTo>
                                  <a:pt x="0" y="1611884"/>
                                </a:lnTo>
                                <a:lnTo>
                                  <a:pt x="6782562" y="1611884"/>
                                </a:lnTo>
                                <a:lnTo>
                                  <a:pt x="6782562" y="1510538"/>
                                </a:lnTo>
                                <a:lnTo>
                                  <a:pt x="6782562" y="140996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208798"/>
                                </a:moveTo>
                                <a:lnTo>
                                  <a:pt x="0" y="1208798"/>
                                </a:lnTo>
                                <a:lnTo>
                                  <a:pt x="0" y="1309370"/>
                                </a:lnTo>
                                <a:lnTo>
                                  <a:pt x="0" y="1409954"/>
                                </a:lnTo>
                                <a:lnTo>
                                  <a:pt x="6782562" y="1409954"/>
                                </a:lnTo>
                                <a:lnTo>
                                  <a:pt x="6782562" y="1309370"/>
                                </a:lnTo>
                                <a:lnTo>
                                  <a:pt x="6782562" y="1208798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503694"/>
                                </a:moveTo>
                                <a:lnTo>
                                  <a:pt x="0" y="503694"/>
                                </a:lnTo>
                                <a:lnTo>
                                  <a:pt x="0" y="604266"/>
                                </a:lnTo>
                                <a:lnTo>
                                  <a:pt x="0" y="704850"/>
                                </a:lnTo>
                                <a:lnTo>
                                  <a:pt x="0" y="1208786"/>
                                </a:lnTo>
                                <a:lnTo>
                                  <a:pt x="6782562" y="1208786"/>
                                </a:lnTo>
                                <a:lnTo>
                                  <a:pt x="6782562" y="604266"/>
                                </a:lnTo>
                                <a:lnTo>
                                  <a:pt x="6782562" y="503694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100596"/>
                                </a:moveTo>
                                <a:lnTo>
                                  <a:pt x="0" y="100596"/>
                                </a:lnTo>
                                <a:lnTo>
                                  <a:pt x="0" y="201168"/>
                                </a:lnTo>
                                <a:lnTo>
                                  <a:pt x="0" y="301752"/>
                                </a:lnTo>
                                <a:lnTo>
                                  <a:pt x="0" y="403098"/>
                                </a:lnTo>
                                <a:lnTo>
                                  <a:pt x="0" y="503682"/>
                                </a:lnTo>
                                <a:lnTo>
                                  <a:pt x="6782562" y="503682"/>
                                </a:lnTo>
                                <a:lnTo>
                                  <a:pt x="6782562" y="403098"/>
                                </a:lnTo>
                                <a:lnTo>
                                  <a:pt x="6782562" y="301752"/>
                                </a:lnTo>
                                <a:lnTo>
                                  <a:pt x="6782562" y="201168"/>
                                </a:lnTo>
                                <a:lnTo>
                                  <a:pt x="6782562" y="100596"/>
                                </a:lnTo>
                                <a:close/>
                              </a:path>
                              <a:path w="6783070" h="7150734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6782562" y="100584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7049782"/>
                            <a:ext cx="6783070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3070" h="1108710">
                                <a:moveTo>
                                  <a:pt x="6782562" y="302514"/>
                                </a:moveTo>
                                <a:lnTo>
                                  <a:pt x="0" y="302514"/>
                                </a:lnTo>
                                <a:lnTo>
                                  <a:pt x="0" y="403085"/>
                                </a:lnTo>
                                <a:lnTo>
                                  <a:pt x="0" y="503669"/>
                                </a:lnTo>
                                <a:lnTo>
                                  <a:pt x="0" y="1108189"/>
                                </a:lnTo>
                                <a:lnTo>
                                  <a:pt x="6782562" y="1108189"/>
                                </a:lnTo>
                                <a:lnTo>
                                  <a:pt x="6782562" y="403085"/>
                                </a:lnTo>
                                <a:lnTo>
                                  <a:pt x="6782562" y="302514"/>
                                </a:lnTo>
                                <a:close/>
                              </a:path>
                              <a:path w="6783070" h="1108710">
                                <a:moveTo>
                                  <a:pt x="67825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71"/>
                                </a:lnTo>
                                <a:lnTo>
                                  <a:pt x="0" y="201917"/>
                                </a:lnTo>
                                <a:lnTo>
                                  <a:pt x="0" y="302501"/>
                                </a:lnTo>
                                <a:lnTo>
                                  <a:pt x="6782562" y="302501"/>
                                </a:lnTo>
                                <a:lnTo>
                                  <a:pt x="6782562" y="201917"/>
                                </a:lnTo>
                                <a:lnTo>
                                  <a:pt x="6782562" y="100571"/>
                                </a:lnTo>
                                <a:lnTo>
                                  <a:pt x="678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C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871A6" id="Group 51" o:spid="_x0000_s1026" style="position:absolute;margin-left:34.5pt;margin-top:1in;width:534.1pt;height:642.4pt;z-index:-16736768;mso-wrap-distance-left:0;mso-wrap-distance-right:0;mso-position-horizontal-relative:page;mso-position-vertical-relative:page" coordsize="67830,81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">
                <v:shape id="Graphic 52" o:spid="_x0000_s1027" style="position:absolute;width:67830;height:71507;visibility:visible;mso-wrap-style:square;v-text-anchor:top" coordsize="6783070,715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" path="m6782562,7049783l,7049783r,100571l6782562,7150354r,-100571xem6782562,6848615l,6848615r,100571l,7049770r6782562,l6782562,6949186r,-100571xem6782562,6647447l,6647447r,100571l,6848602r6782562,l6782562,6748018r,-100571xem6782562,6344933l,6344933r,100571l,6546088r,101346l6782562,6647434r,-101346l6782562,6445504r,-100571xem6782562,6143764l,6143764r,100572l,6344920r6782562,l6782562,6244336r,-100572xem6782562,5942596l,5942596r,100572l,6143752r6782562,l6782562,6043168r,-100572xem6782562,2618498l,2618498r,100572l,2820416,,5942584r6782562,l6782562,2719070r,-100572xem6782562,2316746l,2316746r,100572l,2517902r,100584l6782562,2618486r,-100584l6782562,2417318r,-100572xem6782562,1913648l,1913648r,100572l,2114804r,101346l,2316734r6782562,l6782562,2216150r,-101346l6782562,2014220r,-100572xem6782562,1611896l,1611896r,100572l,1813052r,100584l6782562,1913636r,-100584l6782562,1712468r,-100572xem6782562,1409966l,1409966r,100572l,1611884r6782562,l6782562,1510538r,-100572xem6782562,1208798l,1208798r,100572l,1409954r6782562,l6782562,1309370r,-100572xem6782562,503694l,503694,,604266,,704850r,503936l6782562,1208786r,-604520l6782562,503694xem6782562,100596l,100596,,201168,,301752,,403098,,503682r6782562,l6782562,403098r,-101346l6782562,201168r,-100572xem6782562,l,,,100584r6782562,l6782562,xe" fillcolor="#161c2c" stroked="f">
                  <v:path arrowok="t"/>
                </v:shape>
                <v:shape id="Graphic 53" o:spid="_x0000_s1028" style="position:absolute;top:70497;width:67830;height:11087;visibility:visible;mso-wrap-style:square;v-text-anchor:top" coordsize="6783070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" path="m6782562,302514l,302514,,403085,,503669r,604520l6782562,1108189r,-705104l6782562,302514xem6782562,l,,,100571,,201917,,302501r6782562,l6782562,201917r,-101346l6782562,xe" fillcolor="#161c2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326FFDB8" w14:textId="77777777" w:rsidR="00B9120F" w:rsidRDefault="00000000">
      <w:pPr>
        <w:pStyle w:val="BodyText"/>
        <w:ind w:left="2156" w:right="8469" w:hanging="336"/>
      </w:pPr>
      <w:r>
        <w:rPr>
          <w:color w:val="A8AEBD"/>
        </w:rPr>
        <w:t>}</w:t>
      </w:r>
      <w:r>
        <w:rPr>
          <w:color w:val="A8AEBD"/>
          <w:spacing w:val="-19"/>
        </w:rPr>
        <w:t xml:space="preserve"> </w:t>
      </w:r>
      <w:r>
        <w:rPr>
          <w:color w:val="CC844F"/>
        </w:rPr>
        <w:t>finally</w:t>
      </w:r>
      <w:r>
        <w:rPr>
          <w:color w:val="CC844F"/>
          <w:spacing w:val="-19"/>
        </w:rPr>
        <w:t xml:space="preserve"> </w:t>
      </w:r>
      <w:proofErr w:type="gramStart"/>
      <w:r>
        <w:rPr>
          <w:color w:val="A8AEBD"/>
        </w:rPr>
        <w:t xml:space="preserve">{ </w:t>
      </w:r>
      <w:r>
        <w:rPr>
          <w:color w:val="CC844F"/>
        </w:rPr>
        <w:t>try</w:t>
      </w:r>
      <w:proofErr w:type="gramEnd"/>
      <w:r>
        <w:rPr>
          <w:color w:val="CC844F"/>
        </w:rPr>
        <w:t xml:space="preserve"> </w:t>
      </w:r>
      <w:r>
        <w:rPr>
          <w:color w:val="A8AEBD"/>
        </w:rPr>
        <w:t>{</w:t>
      </w:r>
    </w:p>
    <w:p w14:paraId="0D655B9B" w14:textId="77777777" w:rsidR="00B9120F" w:rsidRDefault="00000000">
      <w:pPr>
        <w:pStyle w:val="BodyText"/>
        <w:ind w:left="2492" w:right="6668"/>
      </w:pPr>
      <w:proofErr w:type="spellStart"/>
      <w:proofErr w:type="gramStart"/>
      <w:r>
        <w:rPr>
          <w:color w:val="C56C5E"/>
          <w:spacing w:val="-2"/>
        </w:rPr>
        <w:t>connection</w:t>
      </w:r>
      <w:r>
        <w:rPr>
          <w:color w:val="A8AEBD"/>
          <w:spacing w:val="-2"/>
        </w:rPr>
        <w:t>.close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 xml:space="preserve">; </w:t>
      </w:r>
      <w:proofErr w:type="spellStart"/>
      <w:r>
        <w:rPr>
          <w:color w:val="C56C5E"/>
          <w:spacing w:val="-2"/>
        </w:rPr>
        <w:t>statement</w:t>
      </w:r>
      <w:r>
        <w:rPr>
          <w:color w:val="A8AEBD"/>
          <w:spacing w:val="-2"/>
        </w:rPr>
        <w:t>.close</w:t>
      </w:r>
      <w:proofErr w:type="spell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4780209" w14:textId="77777777" w:rsidR="00B9120F" w:rsidRDefault="00000000">
      <w:pPr>
        <w:pStyle w:val="BodyText"/>
        <w:ind w:left="2492" w:right="5029" w:hanging="336"/>
      </w:pPr>
      <w:r>
        <w:rPr>
          <w:color w:val="A8AEBD"/>
        </w:rPr>
        <w:t>}</w:t>
      </w:r>
      <w:r>
        <w:rPr>
          <w:color w:val="A8AEBD"/>
          <w:spacing w:val="-10"/>
        </w:rPr>
        <w:t xml:space="preserve"> </w:t>
      </w:r>
      <w:r>
        <w:rPr>
          <w:color w:val="CC844F"/>
        </w:rPr>
        <w:t>catch</w:t>
      </w:r>
      <w:r>
        <w:rPr>
          <w:color w:val="CC844F"/>
          <w:spacing w:val="-10"/>
        </w:rPr>
        <w:t xml:space="preserve"> </w:t>
      </w:r>
      <w:r>
        <w:rPr>
          <w:color w:val="A8AEBD"/>
        </w:rPr>
        <w:t>(</w:t>
      </w:r>
      <w:proofErr w:type="spellStart"/>
      <w:r>
        <w:rPr>
          <w:b/>
          <w:color w:val="C5C45E"/>
        </w:rPr>
        <w:t>SQLException</w:t>
      </w:r>
      <w:proofErr w:type="spellEnd"/>
      <w:r>
        <w:rPr>
          <w:b/>
          <w:color w:val="C5C45E"/>
          <w:spacing w:val="-10"/>
        </w:rPr>
        <w:t xml:space="preserve"> </w:t>
      </w:r>
      <w:proofErr w:type="spellStart"/>
      <w:r>
        <w:rPr>
          <w:color w:val="C575B8"/>
        </w:rPr>
        <w:t>sqlException</w:t>
      </w:r>
      <w:proofErr w:type="spellEnd"/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proofErr w:type="gramStart"/>
      <w:r>
        <w:rPr>
          <w:color w:val="A8AEBD"/>
        </w:rPr>
        <w:t xml:space="preserve">{ </w:t>
      </w:r>
      <w:proofErr w:type="spellStart"/>
      <w:r>
        <w:rPr>
          <w:color w:val="C575B8"/>
          <w:spacing w:val="-2"/>
        </w:rPr>
        <w:t>sqlException</w:t>
      </w:r>
      <w:r>
        <w:rPr>
          <w:color w:val="A8AEBD"/>
          <w:spacing w:val="-2"/>
        </w:rPr>
        <w:t>.printStackTrace</w:t>
      </w:r>
      <w:proofErr w:type="spellEnd"/>
      <w:proofErr w:type="gramEnd"/>
      <w:r>
        <w:rPr>
          <w:color w:val="A8AEBD"/>
          <w:spacing w:val="-2"/>
        </w:rPr>
        <w:t>()</w:t>
      </w:r>
      <w:r>
        <w:rPr>
          <w:color w:val="587BC2"/>
          <w:spacing w:val="-2"/>
        </w:rPr>
        <w:t>;</w:t>
      </w:r>
    </w:p>
    <w:p w14:paraId="0AF2B3A4" w14:textId="77777777" w:rsidR="00B9120F" w:rsidRDefault="00000000">
      <w:pPr>
        <w:ind w:left="2156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1BE2600A" w14:textId="77777777" w:rsidR="00B9120F" w:rsidRDefault="00000000">
      <w:pPr>
        <w:ind w:left="1820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68B21B8" w14:textId="77777777" w:rsidR="00B9120F" w:rsidRDefault="00000000">
      <w:pPr>
        <w:spacing w:line="158" w:lineRule="exact"/>
        <w:ind w:left="1484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329971A0" w14:textId="77777777" w:rsidR="00B9120F" w:rsidRDefault="00000000">
      <w:pPr>
        <w:pStyle w:val="BodyText"/>
        <w:spacing w:before="1"/>
        <w:ind w:left="1484"/>
      </w:pPr>
      <w:proofErr w:type="gramStart"/>
      <w:r>
        <w:rPr>
          <w:color w:val="CC844F"/>
          <w:spacing w:val="-2"/>
        </w:rPr>
        <w:t>break</w:t>
      </w:r>
      <w:r>
        <w:rPr>
          <w:color w:val="587BC2"/>
          <w:spacing w:val="-2"/>
        </w:rPr>
        <w:t>;</w:t>
      </w:r>
      <w:proofErr w:type="gramEnd"/>
    </w:p>
    <w:p w14:paraId="43A8E28A" w14:textId="77777777" w:rsidR="00B9120F" w:rsidRDefault="00000000">
      <w:pPr>
        <w:ind w:left="1148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410792B0" w14:textId="77777777" w:rsidR="00B9120F" w:rsidRDefault="00000000">
      <w:pPr>
        <w:ind w:left="811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A933983" w14:textId="77777777" w:rsidR="00B9120F" w:rsidRDefault="00000000">
      <w:pPr>
        <w:ind w:left="475"/>
        <w:rPr>
          <w:sz w:val="14"/>
        </w:rPr>
      </w:pPr>
      <w:r>
        <w:rPr>
          <w:color w:val="A8AEBD"/>
          <w:spacing w:val="-10"/>
          <w:sz w:val="14"/>
        </w:rPr>
        <w:t>}</w:t>
      </w:r>
    </w:p>
    <w:p w14:paraId="5D122CAE" w14:textId="77777777" w:rsidR="00B9120F" w:rsidRDefault="00B9120F">
      <w:pPr>
        <w:pStyle w:val="BodyText"/>
        <w:ind w:left="0"/>
      </w:pPr>
    </w:p>
    <w:p w14:paraId="1D49041A" w14:textId="77777777" w:rsidR="00B9120F" w:rsidRDefault="00000000">
      <w:pPr>
        <w:pStyle w:val="BodyText"/>
        <w:ind w:left="475"/>
      </w:pPr>
      <w:r>
        <w:rPr>
          <w:color w:val="CC844F"/>
        </w:rPr>
        <w:t>public</w:t>
      </w:r>
      <w:r>
        <w:rPr>
          <w:color w:val="CC844F"/>
          <w:spacing w:val="-9"/>
        </w:rPr>
        <w:t xml:space="preserve"> </w:t>
      </w:r>
      <w:r>
        <w:rPr>
          <w:color w:val="CC844F"/>
        </w:rPr>
        <w:t>static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5"/>
        </w:rPr>
        <w:t xml:space="preserve"> </w:t>
      </w:r>
      <w:proofErr w:type="spellStart"/>
      <w:proofErr w:type="gramStart"/>
      <w:r>
        <w:rPr>
          <w:color w:val="8EC1FF"/>
        </w:rPr>
        <w:t>studentResult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b/>
          <w:color w:val="C5C45E"/>
        </w:rPr>
        <w:t>String</w:t>
      </w:r>
      <w:proofErr w:type="gramEnd"/>
      <w:r>
        <w:rPr>
          <w:b/>
          <w:color w:val="C5C45E"/>
          <w:spacing w:val="-6"/>
        </w:rPr>
        <w:t xml:space="preserve"> </w:t>
      </w:r>
      <w:proofErr w:type="spellStart"/>
      <w:r>
        <w:rPr>
          <w:color w:val="C575B8"/>
        </w:rPr>
        <w:t>userInput</w:t>
      </w:r>
      <w:proofErr w:type="spellEnd"/>
      <w:r>
        <w:rPr>
          <w:color w:val="C575B8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  <w:spacing w:val="-10"/>
        </w:rPr>
        <w:t>{</w:t>
      </w:r>
    </w:p>
    <w:p w14:paraId="152F1AB6" w14:textId="77777777" w:rsidR="00B9120F" w:rsidRDefault="00000000">
      <w:pPr>
        <w:spacing w:before="158"/>
        <w:ind w:left="811" w:right="7653"/>
        <w:rPr>
          <w:sz w:val="14"/>
        </w:rPr>
      </w:pPr>
      <w:r>
        <w:rPr>
          <w:b/>
          <w:color w:val="C59F2E"/>
          <w:sz w:val="14"/>
        </w:rPr>
        <w:t>Connection</w:t>
      </w:r>
      <w:r>
        <w:rPr>
          <w:b/>
          <w:color w:val="C59F2E"/>
          <w:spacing w:val="-12"/>
          <w:sz w:val="14"/>
        </w:rPr>
        <w:t xml:space="preserve"> </w:t>
      </w:r>
      <w:proofErr w:type="spellStart"/>
      <w:r>
        <w:rPr>
          <w:color w:val="C56C5E"/>
          <w:sz w:val="14"/>
        </w:rPr>
        <w:t>connection</w:t>
      </w:r>
      <w:proofErr w:type="spellEnd"/>
      <w:r>
        <w:rPr>
          <w:color w:val="C56C5E"/>
          <w:spacing w:val="-1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3"/>
          <w:sz w:val="14"/>
        </w:rPr>
        <w:t xml:space="preserve">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r>
        <w:rPr>
          <w:b/>
          <w:color w:val="C59F2E"/>
          <w:sz w:val="14"/>
        </w:rPr>
        <w:t xml:space="preserve">Statement </w:t>
      </w:r>
      <w:proofErr w:type="spellStart"/>
      <w:r>
        <w:rPr>
          <w:color w:val="C56C5E"/>
          <w:sz w:val="14"/>
        </w:rPr>
        <w:t>statement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r>
        <w:rPr>
          <w:color w:val="CC844F"/>
          <w:sz w:val="14"/>
        </w:rPr>
        <w:t>null</w:t>
      </w:r>
      <w:r>
        <w:rPr>
          <w:color w:val="587BC2"/>
          <w:sz w:val="14"/>
        </w:rPr>
        <w:t xml:space="preserve">; </w:t>
      </w:r>
      <w:proofErr w:type="spellStart"/>
      <w:r>
        <w:rPr>
          <w:b/>
          <w:color w:val="C59F2E"/>
          <w:sz w:val="14"/>
        </w:rPr>
        <w:t>ResultSet</w:t>
      </w:r>
      <w:proofErr w:type="spellEnd"/>
      <w:r>
        <w:rPr>
          <w:b/>
          <w:color w:val="C59F2E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proofErr w:type="spellEnd"/>
      <w:r>
        <w:rPr>
          <w:color w:val="C56C5E"/>
          <w:sz w:val="14"/>
        </w:rPr>
        <w:t xml:space="preserve"> </w:t>
      </w:r>
      <w:r>
        <w:rPr>
          <w:color w:val="A8AEBD"/>
          <w:sz w:val="14"/>
        </w:rPr>
        <w:t xml:space="preserve">= </w:t>
      </w:r>
      <w:proofErr w:type="gramStart"/>
      <w:r>
        <w:rPr>
          <w:color w:val="CC844F"/>
          <w:sz w:val="14"/>
        </w:rPr>
        <w:t>null</w:t>
      </w:r>
      <w:r>
        <w:rPr>
          <w:color w:val="587BC2"/>
          <w:sz w:val="14"/>
        </w:rPr>
        <w:t>;</w:t>
      </w:r>
      <w:proofErr w:type="gramEnd"/>
    </w:p>
    <w:p w14:paraId="4B20739C" w14:textId="77777777" w:rsidR="00B9120F" w:rsidRDefault="00000000">
      <w:pPr>
        <w:pStyle w:val="BodyText"/>
        <w:spacing w:line="158" w:lineRule="exact"/>
        <w:ind w:left="811"/>
      </w:pPr>
      <w:r>
        <w:rPr>
          <w:b/>
          <w:color w:val="C5C45E"/>
        </w:rPr>
        <w:t>String</w:t>
      </w:r>
      <w:r>
        <w:rPr>
          <w:b/>
          <w:color w:val="C5C45E"/>
          <w:spacing w:val="-4"/>
        </w:rPr>
        <w:t xml:space="preserve"> </w:t>
      </w:r>
      <w:proofErr w:type="spellStart"/>
      <w:r>
        <w:rPr>
          <w:color w:val="C56C5E"/>
        </w:rPr>
        <w:t>url</w:t>
      </w:r>
      <w:proofErr w:type="spellEnd"/>
      <w:r>
        <w:rPr>
          <w:color w:val="C56C5E"/>
          <w:spacing w:val="-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3"/>
        </w:rPr>
        <w:t xml:space="preserve"> </w:t>
      </w:r>
      <w:r>
        <w:rPr>
          <w:color w:val="75AA5F"/>
          <w:spacing w:val="-2"/>
        </w:rPr>
        <w:t>"</w:t>
      </w:r>
      <w:proofErr w:type="spellStart"/>
      <w:proofErr w:type="gramStart"/>
      <w:r>
        <w:rPr>
          <w:color w:val="75AA5F"/>
          <w:spacing w:val="-2"/>
        </w:rPr>
        <w:t>jdbc:mysql</w:t>
      </w:r>
      <w:proofErr w:type="spellEnd"/>
      <w:r>
        <w:rPr>
          <w:color w:val="75AA5F"/>
          <w:spacing w:val="-2"/>
        </w:rPr>
        <w:t>://localhost/</w:t>
      </w:r>
      <w:proofErr w:type="spellStart"/>
      <w:r>
        <w:rPr>
          <w:color w:val="75AA5F"/>
          <w:spacing w:val="-2"/>
        </w:rPr>
        <w:t>ict_city</w:t>
      </w:r>
      <w:proofErr w:type="spellEnd"/>
      <w:proofErr w:type="gramEnd"/>
      <w:r>
        <w:rPr>
          <w:color w:val="75AA5F"/>
          <w:spacing w:val="-2"/>
        </w:rPr>
        <w:t>"</w:t>
      </w:r>
      <w:r>
        <w:rPr>
          <w:color w:val="587BC2"/>
          <w:spacing w:val="-2"/>
        </w:rPr>
        <w:t>;</w:t>
      </w:r>
    </w:p>
    <w:p w14:paraId="37000A0E" w14:textId="77777777" w:rsidR="00B9120F" w:rsidRDefault="00000000">
      <w:pPr>
        <w:spacing w:before="1"/>
        <w:ind w:left="811"/>
        <w:rPr>
          <w:sz w:val="14"/>
        </w:rPr>
      </w:pPr>
      <w:r>
        <w:rPr>
          <w:b/>
          <w:color w:val="C5C45E"/>
          <w:sz w:val="14"/>
        </w:rPr>
        <w:t>String</w:t>
      </w:r>
      <w:r>
        <w:rPr>
          <w:b/>
          <w:color w:val="C5C45E"/>
          <w:spacing w:val="-4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C56C5E"/>
          <w:spacing w:val="-3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3"/>
          <w:sz w:val="14"/>
        </w:rPr>
        <w:t xml:space="preserve"> </w:t>
      </w:r>
      <w:r>
        <w:rPr>
          <w:color w:val="75AA5F"/>
          <w:spacing w:val="-2"/>
          <w:sz w:val="14"/>
        </w:rPr>
        <w:t>"root</w:t>
      </w:r>
      <w:proofErr w:type="gramStart"/>
      <w:r>
        <w:rPr>
          <w:color w:val="75AA5F"/>
          <w:spacing w:val="-2"/>
          <w:sz w:val="14"/>
        </w:rPr>
        <w:t>"</w:t>
      </w:r>
      <w:r>
        <w:rPr>
          <w:color w:val="587BC2"/>
          <w:spacing w:val="-2"/>
          <w:sz w:val="14"/>
        </w:rPr>
        <w:t>;</w:t>
      </w:r>
      <w:proofErr w:type="gramEnd"/>
    </w:p>
    <w:p w14:paraId="178E8185" w14:textId="77777777" w:rsidR="00B9120F" w:rsidRDefault="00000000">
      <w:pPr>
        <w:pStyle w:val="BodyText"/>
        <w:ind w:left="811" w:right="7928"/>
      </w:pPr>
      <w:r>
        <w:rPr>
          <w:b/>
          <w:color w:val="C5C45E"/>
        </w:rPr>
        <w:t>String</w:t>
      </w:r>
      <w:r>
        <w:rPr>
          <w:b/>
          <w:color w:val="C5C45E"/>
          <w:spacing w:val="-13"/>
        </w:rPr>
        <w:t xml:space="preserve"> </w:t>
      </w:r>
      <w:r>
        <w:rPr>
          <w:color w:val="C56C5E"/>
        </w:rPr>
        <w:t>password</w:t>
      </w:r>
      <w:r>
        <w:rPr>
          <w:color w:val="C56C5E"/>
          <w:spacing w:val="-12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13"/>
        </w:rPr>
        <w:t xml:space="preserve"> </w:t>
      </w:r>
      <w:r>
        <w:rPr>
          <w:color w:val="75AA5F"/>
        </w:rPr>
        <w:t>"B796096b"</w:t>
      </w:r>
      <w:r>
        <w:rPr>
          <w:color w:val="587BC2"/>
        </w:rPr>
        <w:t xml:space="preserve">; </w:t>
      </w:r>
      <w:r>
        <w:rPr>
          <w:color w:val="CC844F"/>
        </w:rPr>
        <w:t xml:space="preserve">try </w:t>
      </w:r>
      <w:r>
        <w:rPr>
          <w:color w:val="A8AEBD"/>
        </w:rPr>
        <w:t>{</w:t>
      </w:r>
    </w:p>
    <w:p w14:paraId="510B9B44" w14:textId="77777777" w:rsidR="00B9120F" w:rsidRDefault="00000000">
      <w:pPr>
        <w:ind w:left="1148" w:right="4272"/>
        <w:rPr>
          <w:sz w:val="14"/>
        </w:rPr>
      </w:pPr>
      <w:r>
        <w:rPr>
          <w:color w:val="C56C5E"/>
          <w:sz w:val="14"/>
        </w:rPr>
        <w:t>connection</w:t>
      </w:r>
      <w:r>
        <w:rPr>
          <w:color w:val="C56C5E"/>
          <w:spacing w:val="-9"/>
          <w:sz w:val="14"/>
        </w:rPr>
        <w:t xml:space="preserve"> </w:t>
      </w:r>
      <w:r>
        <w:rPr>
          <w:color w:val="A8AEBD"/>
          <w:sz w:val="14"/>
        </w:rPr>
        <w:t>=</w:t>
      </w:r>
      <w:r>
        <w:rPr>
          <w:color w:val="A8AEBD"/>
          <w:spacing w:val="-10"/>
          <w:sz w:val="14"/>
        </w:rPr>
        <w:t xml:space="preserve"> </w:t>
      </w:r>
      <w:proofErr w:type="spellStart"/>
      <w:r>
        <w:rPr>
          <w:b/>
          <w:color w:val="C5C45E"/>
          <w:sz w:val="14"/>
        </w:rPr>
        <w:t>DriverManager</w:t>
      </w:r>
      <w:r>
        <w:rPr>
          <w:color w:val="A8AEBD"/>
          <w:sz w:val="14"/>
        </w:rPr>
        <w:t>.</w:t>
      </w:r>
      <w:r>
        <w:rPr>
          <w:i/>
          <w:color w:val="A8AEBD"/>
          <w:sz w:val="14"/>
        </w:rPr>
        <w:t>getConnection</w:t>
      </w:r>
      <w:proofErr w:type="spellEnd"/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url</w:t>
      </w:r>
      <w:proofErr w:type="spellEnd"/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root</w:t>
      </w:r>
      <w:r>
        <w:rPr>
          <w:color w:val="5C79B8"/>
          <w:sz w:val="14"/>
        </w:rPr>
        <w:t>,</w:t>
      </w:r>
      <w:r>
        <w:rPr>
          <w:color w:val="5C79B8"/>
          <w:spacing w:val="-10"/>
          <w:sz w:val="14"/>
        </w:rPr>
        <w:t xml:space="preserve"> </w:t>
      </w:r>
      <w:r>
        <w:rPr>
          <w:color w:val="C56C5E"/>
          <w:sz w:val="14"/>
        </w:rPr>
        <w:t>password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56C5E"/>
          <w:sz w:val="14"/>
        </w:rPr>
        <w:t xml:space="preserve">statement </w:t>
      </w:r>
      <w:r>
        <w:rPr>
          <w:color w:val="A8AEBD"/>
          <w:sz w:val="14"/>
        </w:rPr>
        <w:t xml:space="preserve">= </w:t>
      </w:r>
      <w:proofErr w:type="spellStart"/>
      <w:proofErr w:type="gramStart"/>
      <w:r>
        <w:rPr>
          <w:color w:val="C56C5E"/>
          <w:sz w:val="14"/>
        </w:rPr>
        <w:t>connection</w:t>
      </w:r>
      <w:r>
        <w:rPr>
          <w:color w:val="A8AEBD"/>
          <w:sz w:val="14"/>
        </w:rPr>
        <w:t>.createStatement</w:t>
      </w:r>
      <w:proofErr w:type="spellEnd"/>
      <w:proofErr w:type="gramEnd"/>
      <w:r>
        <w:rPr>
          <w:color w:val="A8AEBD"/>
          <w:sz w:val="14"/>
        </w:rPr>
        <w:t>()</w:t>
      </w:r>
      <w:r>
        <w:rPr>
          <w:color w:val="587BC2"/>
          <w:sz w:val="14"/>
        </w:rPr>
        <w:t>;</w:t>
      </w:r>
    </w:p>
    <w:p w14:paraId="45505246" w14:textId="77777777" w:rsidR="00B9120F" w:rsidRDefault="00000000">
      <w:pPr>
        <w:pStyle w:val="BodyText"/>
        <w:spacing w:line="158" w:lineRule="exact"/>
        <w:ind w:left="1148"/>
      </w:pPr>
      <w:proofErr w:type="spellStart"/>
      <w:r>
        <w:rPr>
          <w:color w:val="C56C5E"/>
        </w:rPr>
        <w:t>resultSet</w:t>
      </w:r>
      <w:proofErr w:type="spellEnd"/>
      <w:r>
        <w:rPr>
          <w:color w:val="C56C5E"/>
          <w:spacing w:val="-11"/>
        </w:rPr>
        <w:t xml:space="preserve"> </w:t>
      </w:r>
      <w:r>
        <w:rPr>
          <w:color w:val="A8AEBD"/>
        </w:rPr>
        <w:t>=</w:t>
      </w:r>
      <w:r>
        <w:rPr>
          <w:color w:val="A8AEBD"/>
          <w:spacing w:val="-9"/>
        </w:rPr>
        <w:t xml:space="preserve"> </w:t>
      </w:r>
      <w:proofErr w:type="spellStart"/>
      <w:proofErr w:type="gramStart"/>
      <w:r>
        <w:rPr>
          <w:color w:val="C56C5E"/>
        </w:rPr>
        <w:t>statement</w:t>
      </w:r>
      <w:r>
        <w:rPr>
          <w:color w:val="A8AEBD"/>
        </w:rPr>
        <w:t>.executeQuery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"SELECT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*</w:t>
      </w:r>
      <w:r>
        <w:rPr>
          <w:color w:val="75AA5F"/>
          <w:spacing w:val="-9"/>
        </w:rPr>
        <w:t xml:space="preserve"> </w:t>
      </w:r>
      <w:r>
        <w:rPr>
          <w:color w:val="75AA5F"/>
        </w:rPr>
        <w:t>FROM</w:t>
      </w:r>
      <w:r>
        <w:rPr>
          <w:color w:val="75AA5F"/>
          <w:spacing w:val="-8"/>
        </w:rPr>
        <w:t xml:space="preserve"> </w:t>
      </w:r>
      <w:proofErr w:type="spellStart"/>
      <w:r>
        <w:rPr>
          <w:color w:val="75AA5F"/>
          <w:spacing w:val="-2"/>
        </w:rPr>
        <w:t>student_result</w:t>
      </w:r>
      <w:proofErr w:type="spellEnd"/>
      <w:r>
        <w:rPr>
          <w:color w:val="75AA5F"/>
          <w:spacing w:val="-2"/>
        </w:rPr>
        <w:t>"</w:t>
      </w:r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357127B7" w14:textId="77777777" w:rsidR="00B9120F" w:rsidRDefault="00000000">
      <w:pPr>
        <w:tabs>
          <w:tab w:val="left" w:pos="4676"/>
          <w:tab w:val="left" w:pos="8288"/>
        </w:tabs>
        <w:spacing w:before="1"/>
        <w:ind w:left="1148" w:right="1940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 xml:space="preserve">"| ID </w:t>
      </w:r>
      <w:r>
        <w:rPr>
          <w:b/>
          <w:color w:val="AC6DB7"/>
          <w:sz w:val="14"/>
        </w:rPr>
        <w:t>\t</w:t>
      </w:r>
      <w:r>
        <w:rPr>
          <w:color w:val="75AA5F"/>
          <w:sz w:val="14"/>
        </w:rPr>
        <w:t>| Name</w:t>
      </w:r>
      <w:r>
        <w:rPr>
          <w:b/>
          <w:color w:val="AC6DB7"/>
          <w:sz w:val="14"/>
        </w:rPr>
        <w:t>\t\t\t</w:t>
      </w:r>
      <w:r>
        <w:rPr>
          <w:b/>
          <w:color w:val="AC6DB7"/>
          <w:sz w:val="14"/>
        </w:rPr>
        <w:tab/>
      </w:r>
      <w:r>
        <w:rPr>
          <w:color w:val="75AA5F"/>
          <w:sz w:val="14"/>
        </w:rPr>
        <w:t>| Department</w:t>
      </w:r>
      <w:r>
        <w:rPr>
          <w:b/>
          <w:color w:val="AC6DB7"/>
          <w:sz w:val="14"/>
        </w:rPr>
        <w:t>\t\t\t</w:t>
      </w:r>
      <w:r>
        <w:rPr>
          <w:b/>
          <w:color w:val="AC6DB7"/>
          <w:spacing w:val="40"/>
          <w:sz w:val="14"/>
        </w:rPr>
        <w:t xml:space="preserve"> </w:t>
      </w:r>
      <w:r>
        <w:rPr>
          <w:color w:val="75AA5F"/>
          <w:sz w:val="14"/>
        </w:rPr>
        <w:t xml:space="preserve">| Marks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40"/>
          <w:sz w:val="14"/>
        </w:rPr>
        <w:t xml:space="preserve"> </w:t>
      </w:r>
      <w:r>
        <w:rPr>
          <w:color w:val="75AA5F"/>
          <w:sz w:val="14"/>
        </w:rPr>
        <w:t>| Grades</w:t>
      </w:r>
      <w:r>
        <w:rPr>
          <w:color w:val="75AA5F"/>
          <w:sz w:val="14"/>
        </w:rPr>
        <w:tab/>
        <w:t>|CGPA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-23"/>
          <w:sz w:val="14"/>
        </w:rPr>
        <w:t xml:space="preserve"> </w:t>
      </w:r>
      <w:r>
        <w:rPr>
          <w:color w:val="75AA5F"/>
          <w:sz w:val="14"/>
        </w:rPr>
        <w:t>|"</w:t>
      </w:r>
      <w:r>
        <w:rPr>
          <w:color w:val="A8AEBD"/>
          <w:sz w:val="14"/>
        </w:rPr>
        <w:t>)</w:t>
      </w:r>
      <w:r>
        <w:rPr>
          <w:color w:val="587BC2"/>
          <w:sz w:val="14"/>
        </w:rPr>
        <w:t xml:space="preserve">; </w:t>
      </w:r>
      <w:r>
        <w:rPr>
          <w:color w:val="CC844F"/>
          <w:sz w:val="14"/>
        </w:rPr>
        <w:t xml:space="preserve">while </w:t>
      </w:r>
      <w:r>
        <w:rPr>
          <w:color w:val="A8AEBD"/>
          <w:sz w:val="14"/>
        </w:rPr>
        <w:t>(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.next</w:t>
      </w:r>
      <w:proofErr w:type="spellEnd"/>
      <w:r>
        <w:rPr>
          <w:color w:val="A8AEBD"/>
          <w:sz w:val="14"/>
        </w:rPr>
        <w:t>()) {</w:t>
      </w:r>
    </w:p>
    <w:p w14:paraId="510D5A9E" w14:textId="77777777" w:rsidR="00B9120F" w:rsidRDefault="00000000">
      <w:pPr>
        <w:pStyle w:val="BodyText"/>
        <w:spacing w:before="158"/>
        <w:ind w:left="0" w:right="3228"/>
        <w:jc w:val="center"/>
      </w:pPr>
      <w:r>
        <w:rPr>
          <w:color w:val="CC844F"/>
        </w:rPr>
        <w:t>if</w:t>
      </w:r>
      <w:r>
        <w:rPr>
          <w:color w:val="CC844F"/>
          <w:spacing w:val="-14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13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).equals(</w:t>
      </w:r>
      <w:proofErr w:type="spellStart"/>
      <w:r>
        <w:rPr>
          <w:color w:val="C575B8"/>
        </w:rPr>
        <w:t>userInput</w:t>
      </w:r>
      <w:proofErr w:type="spellEnd"/>
      <w:r>
        <w:rPr>
          <w:color w:val="A8AEBD"/>
        </w:rPr>
        <w:t>)</w:t>
      </w:r>
      <w:r>
        <w:rPr>
          <w:color w:val="A8AEBD"/>
          <w:spacing w:val="-14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  <w:spacing w:val="-10"/>
        </w:rPr>
        <w:t>{</w:t>
      </w:r>
    </w:p>
    <w:p w14:paraId="085A2FA6" w14:textId="77777777" w:rsidR="00B9120F" w:rsidRDefault="00000000">
      <w:pPr>
        <w:pStyle w:val="BodyText"/>
        <w:ind w:left="1092" w:right="3228"/>
        <w:jc w:val="center"/>
      </w:pP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||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5</w:t>
      </w:r>
      <w:r>
        <w:rPr>
          <w:color w:val="257CFF"/>
          <w:spacing w:val="-6"/>
        </w:rPr>
        <w:t xml:space="preserve"> </w:t>
      </w:r>
      <w:r>
        <w:rPr>
          <w:color w:val="A8AEBD"/>
          <w:spacing w:val="-10"/>
        </w:rPr>
        <w:t>)</w:t>
      </w:r>
    </w:p>
    <w:p w14:paraId="06E2BB64" w14:textId="77777777" w:rsidR="00B9120F" w:rsidRDefault="00000000">
      <w:pPr>
        <w:ind w:left="1176" w:right="3228"/>
        <w:jc w:val="center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433B94C3" w14:textId="77777777" w:rsidR="00B9120F" w:rsidRDefault="00000000">
      <w:pPr>
        <w:pStyle w:val="BodyText"/>
        <w:ind w:left="1092" w:right="3228"/>
        <w:jc w:val="center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4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5FC6E7D6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6CB8E54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0C404A75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5"/>
        </w:rPr>
        <w:t xml:space="preserve"> </w:t>
      </w:r>
      <w:r>
        <w:rPr>
          <w:color w:val="75AA5F"/>
          <w:spacing w:val="-10"/>
        </w:rPr>
        <w:t>"</w:t>
      </w:r>
    </w:p>
    <w:p w14:paraId="19751B96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CAFFBFF" w14:textId="77777777" w:rsidR="00B9120F" w:rsidRDefault="00000000">
      <w:pPr>
        <w:pStyle w:val="BodyText"/>
      </w:pPr>
      <w:r>
        <w:rPr>
          <w:color w:val="CC844F"/>
        </w:rPr>
        <w:t>else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&gt;</w:t>
      </w:r>
      <w:r>
        <w:rPr>
          <w:color w:val="A8AEBD"/>
          <w:spacing w:val="-5"/>
        </w:rPr>
        <w:t xml:space="preserve"> </w:t>
      </w:r>
      <w:r>
        <w:rPr>
          <w:color w:val="257CFF"/>
        </w:rPr>
        <w:t>1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5</w:t>
      </w:r>
      <w:r>
        <w:rPr>
          <w:color w:val="257CFF"/>
          <w:spacing w:val="-5"/>
        </w:rPr>
        <w:t xml:space="preserve"> </w:t>
      </w:r>
      <w:r>
        <w:rPr>
          <w:color w:val="A8AEBD"/>
          <w:spacing w:val="-10"/>
        </w:rPr>
        <w:t>)</w:t>
      </w:r>
    </w:p>
    <w:p w14:paraId="46632972" w14:textId="77777777" w:rsidR="00B9120F" w:rsidRDefault="00000000">
      <w:pPr>
        <w:ind w:left="2156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6539E30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78C6D9CE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7F9EAD5E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056DE0F8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5"/>
        </w:rPr>
        <w:t xml:space="preserve"> </w:t>
      </w:r>
      <w:r>
        <w:rPr>
          <w:color w:val="75AA5F"/>
          <w:spacing w:val="-10"/>
        </w:rPr>
        <w:t>"</w:t>
      </w:r>
    </w:p>
    <w:p w14:paraId="635C3A45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64346166" w14:textId="77777777" w:rsidR="00B9120F" w:rsidRDefault="00000000">
      <w:pPr>
        <w:pStyle w:val="BodyText"/>
      </w:pPr>
      <w:r>
        <w:rPr>
          <w:color w:val="CC844F"/>
        </w:rPr>
        <w:t>else</w:t>
      </w:r>
      <w:r>
        <w:rPr>
          <w:color w:val="CC844F"/>
          <w:spacing w:val="-6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5"/>
        </w:rPr>
        <w:t xml:space="preserve"> </w:t>
      </w:r>
      <w:r>
        <w:rPr>
          <w:color w:val="257CFF"/>
        </w:rPr>
        <w:t>6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||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7</w:t>
      </w:r>
      <w:r>
        <w:rPr>
          <w:color w:val="257CFF"/>
          <w:spacing w:val="-5"/>
        </w:rPr>
        <w:t xml:space="preserve"> </w:t>
      </w:r>
      <w:r>
        <w:rPr>
          <w:color w:val="A8AEBD"/>
          <w:spacing w:val="-10"/>
        </w:rPr>
        <w:t>)</w:t>
      </w:r>
    </w:p>
    <w:p w14:paraId="48897B51" w14:textId="77777777" w:rsidR="00B9120F" w:rsidRDefault="00000000">
      <w:pPr>
        <w:spacing w:before="1"/>
        <w:ind w:left="2156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D4CB687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63034CA8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10A0AD4A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7F24A4B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5"/>
        </w:rPr>
        <w:t xml:space="preserve"> </w:t>
      </w:r>
      <w:r>
        <w:rPr>
          <w:color w:val="75AA5F"/>
          <w:spacing w:val="-10"/>
        </w:rPr>
        <w:t>"</w:t>
      </w:r>
    </w:p>
    <w:p w14:paraId="3BCF8FC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24CB2E24" w14:textId="77777777" w:rsidR="00B9120F" w:rsidRDefault="00000000">
      <w:pPr>
        <w:pStyle w:val="BodyText"/>
      </w:pPr>
      <w:r>
        <w:rPr>
          <w:color w:val="CC844F"/>
        </w:rPr>
        <w:t>else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&gt;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7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&amp;&amp;</w:t>
      </w:r>
      <w:r>
        <w:rPr>
          <w:color w:val="A8AEBD"/>
          <w:spacing w:val="-5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&lt;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11</w:t>
      </w:r>
      <w:r>
        <w:rPr>
          <w:color w:val="257CFF"/>
          <w:spacing w:val="-5"/>
        </w:rPr>
        <w:t xml:space="preserve"> </w:t>
      </w:r>
      <w:r>
        <w:rPr>
          <w:color w:val="A8AEBD"/>
          <w:spacing w:val="-10"/>
        </w:rPr>
        <w:t>)</w:t>
      </w:r>
    </w:p>
    <w:p w14:paraId="21B5F00D" w14:textId="77777777" w:rsidR="00B9120F" w:rsidRDefault="00000000">
      <w:pPr>
        <w:ind w:left="1176" w:right="3228"/>
        <w:jc w:val="center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5BC6D573" w14:textId="77777777" w:rsidR="00B9120F" w:rsidRDefault="00000000">
      <w:pPr>
        <w:pStyle w:val="BodyText"/>
        <w:ind w:left="1092" w:right="3228"/>
        <w:jc w:val="center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4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75F7757D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31633F0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477520A5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3"/>
        </w:rPr>
        <w:t xml:space="preserve"> </w:t>
      </w:r>
      <w:r>
        <w:rPr>
          <w:color w:val="75AA5F"/>
          <w:spacing w:val="-10"/>
        </w:rPr>
        <w:t>"</w:t>
      </w:r>
    </w:p>
    <w:p w14:paraId="73722983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7DAF830B" w14:textId="77777777" w:rsidR="00B9120F" w:rsidRDefault="00000000">
      <w:pPr>
        <w:pStyle w:val="BodyText"/>
      </w:pPr>
      <w:r>
        <w:rPr>
          <w:color w:val="CC844F"/>
        </w:rPr>
        <w:t>else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11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||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15</w:t>
      </w:r>
      <w:r>
        <w:rPr>
          <w:color w:val="257CFF"/>
          <w:spacing w:val="-6"/>
        </w:rPr>
        <w:t xml:space="preserve"> </w:t>
      </w:r>
      <w:r>
        <w:rPr>
          <w:color w:val="A8AEBD"/>
          <w:spacing w:val="-10"/>
        </w:rPr>
        <w:t>)</w:t>
      </w:r>
    </w:p>
    <w:p w14:paraId="514331F5" w14:textId="77777777" w:rsidR="00B9120F" w:rsidRDefault="00000000">
      <w:pPr>
        <w:ind w:left="1176" w:right="3228"/>
        <w:jc w:val="center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19E072AD" w14:textId="77777777" w:rsidR="00B9120F" w:rsidRDefault="00000000">
      <w:pPr>
        <w:pStyle w:val="BodyText"/>
        <w:ind w:left="1092" w:right="3228"/>
        <w:jc w:val="center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4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529C153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\t\t\t</w:t>
      </w:r>
      <w:r>
        <w:rPr>
          <w:color w:val="75AA5F"/>
          <w:spacing w:val="-2"/>
        </w:rPr>
        <w:t>"</w:t>
      </w:r>
    </w:p>
    <w:p w14:paraId="48E5B112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2EC6E93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3"/>
        </w:rPr>
        <w:t xml:space="preserve"> </w:t>
      </w:r>
      <w:r>
        <w:rPr>
          <w:color w:val="75AA5F"/>
          <w:spacing w:val="-10"/>
        </w:rPr>
        <w:t>"</w:t>
      </w:r>
    </w:p>
    <w:p w14:paraId="1FECB4A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56DA1DF6" w14:textId="77777777" w:rsidR="00B9120F" w:rsidRDefault="00000000">
      <w:pPr>
        <w:pStyle w:val="BodyText"/>
      </w:pPr>
      <w:r>
        <w:rPr>
          <w:color w:val="CC844F"/>
        </w:rPr>
        <w:t>else</w:t>
      </w:r>
      <w:r>
        <w:rPr>
          <w:color w:val="CC844F"/>
          <w:spacing w:val="-8"/>
        </w:rPr>
        <w:t xml:space="preserve"> </w:t>
      </w:r>
      <w:r>
        <w:rPr>
          <w:color w:val="CC844F"/>
        </w:rPr>
        <w:t>if</w:t>
      </w:r>
      <w:r>
        <w:rPr>
          <w:color w:val="CC844F"/>
          <w:spacing w:val="-6"/>
        </w:rPr>
        <w:t xml:space="preserve"> </w:t>
      </w:r>
      <w:proofErr w:type="gramStart"/>
      <w:r>
        <w:rPr>
          <w:color w:val="A8AEBD"/>
        </w:rPr>
        <w:t>(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12</w:t>
      </w:r>
      <w:r>
        <w:rPr>
          <w:color w:val="257CFF"/>
          <w:spacing w:val="-6"/>
        </w:rPr>
        <w:t xml:space="preserve"> </w:t>
      </w:r>
      <w:r>
        <w:rPr>
          <w:color w:val="A8AEBD"/>
        </w:rPr>
        <w:t>||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==</w:t>
      </w:r>
      <w:r>
        <w:rPr>
          <w:color w:val="A8AEBD"/>
          <w:spacing w:val="-6"/>
        </w:rPr>
        <w:t xml:space="preserve"> </w:t>
      </w:r>
      <w:r>
        <w:rPr>
          <w:color w:val="257CFF"/>
        </w:rPr>
        <w:t>14</w:t>
      </w:r>
      <w:r>
        <w:rPr>
          <w:color w:val="257CFF"/>
          <w:spacing w:val="-6"/>
        </w:rPr>
        <w:t xml:space="preserve"> </w:t>
      </w:r>
      <w:r>
        <w:rPr>
          <w:color w:val="A8AEBD"/>
          <w:spacing w:val="-10"/>
        </w:rPr>
        <w:t>)</w:t>
      </w:r>
    </w:p>
    <w:p w14:paraId="08BC5D48" w14:textId="77777777" w:rsidR="00B9120F" w:rsidRDefault="00000000">
      <w:pPr>
        <w:ind w:left="2156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3D5350BF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5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5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5"/>
        </w:rPr>
        <w:t xml:space="preserve"> </w:t>
      </w:r>
      <w:r>
        <w:rPr>
          <w:color w:val="75AA5F"/>
          <w:spacing w:val="-10"/>
        </w:rPr>
        <w:t>"</w:t>
      </w:r>
    </w:p>
    <w:p w14:paraId="404D9511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\t\t\t</w:t>
      </w:r>
      <w:r>
        <w:rPr>
          <w:color w:val="75AA5F"/>
          <w:spacing w:val="-2"/>
        </w:rPr>
        <w:t>"</w:t>
      </w:r>
    </w:p>
    <w:p w14:paraId="7B5C734E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24C0782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3"/>
        </w:rPr>
        <w:t xml:space="preserve"> </w:t>
      </w:r>
      <w:r>
        <w:rPr>
          <w:color w:val="75AA5F"/>
          <w:spacing w:val="-10"/>
        </w:rPr>
        <w:t>"</w:t>
      </w:r>
    </w:p>
    <w:p w14:paraId="06CDB9D9" w14:textId="77777777" w:rsidR="00B9120F" w:rsidRDefault="00000000">
      <w:pPr>
        <w:pStyle w:val="BodyText"/>
        <w:ind w:right="5615" w:firstLine="1008"/>
      </w:pPr>
      <w:r>
        <w:rPr>
          <w:color w:val="A8AEBD"/>
        </w:rPr>
        <w:t>+</w:t>
      </w:r>
      <w:r>
        <w:rPr>
          <w:color w:val="A8AEBD"/>
          <w:spacing w:val="-23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"CGPA"</w:t>
      </w:r>
      <w:r>
        <w:rPr>
          <w:color w:val="A8AEBD"/>
        </w:rPr>
        <w:t>))</w:t>
      </w:r>
      <w:r>
        <w:rPr>
          <w:color w:val="587BC2"/>
        </w:rPr>
        <w:t xml:space="preserve">; </w:t>
      </w:r>
      <w:r>
        <w:rPr>
          <w:color w:val="CC844F"/>
        </w:rPr>
        <w:t xml:space="preserve">else if </w:t>
      </w:r>
      <w:proofErr w:type="gramStart"/>
      <w:r>
        <w:rPr>
          <w:color w:val="A8AEBD"/>
        </w:rPr>
        <w:t xml:space="preserve">(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.getInt</w:t>
      </w:r>
      <w:proofErr w:type="spellEnd"/>
      <w:proofErr w:type="gramEnd"/>
      <w:r>
        <w:rPr>
          <w:color w:val="A8AEBD"/>
        </w:rPr>
        <w:t>(</w:t>
      </w:r>
      <w:r>
        <w:rPr>
          <w:color w:val="75AA5F"/>
        </w:rPr>
        <w:t>"id"</w:t>
      </w:r>
      <w:r>
        <w:rPr>
          <w:color w:val="A8AEBD"/>
        </w:rPr>
        <w:t xml:space="preserve">) == </w:t>
      </w:r>
      <w:r>
        <w:rPr>
          <w:color w:val="257CFF"/>
        </w:rPr>
        <w:t xml:space="preserve">13 </w:t>
      </w:r>
      <w:r>
        <w:rPr>
          <w:color w:val="A8AEBD"/>
        </w:rPr>
        <w:t>)</w:t>
      </w:r>
    </w:p>
    <w:p w14:paraId="1D5F7939" w14:textId="77777777" w:rsidR="00B9120F" w:rsidRDefault="00000000">
      <w:pPr>
        <w:spacing w:line="158" w:lineRule="exact"/>
        <w:ind w:left="2156"/>
        <w:rPr>
          <w:sz w:val="14"/>
        </w:rPr>
      </w:pPr>
      <w:proofErr w:type="spellStart"/>
      <w:r>
        <w:rPr>
          <w:b/>
          <w:color w:val="C5C45E"/>
          <w:sz w:val="14"/>
        </w:rPr>
        <w:t>System</w:t>
      </w:r>
      <w:r>
        <w:rPr>
          <w:color w:val="A8AEBD"/>
          <w:sz w:val="14"/>
        </w:rPr>
        <w:t>.</w:t>
      </w:r>
      <w:r>
        <w:rPr>
          <w:i/>
          <w:color w:val="828EB9"/>
          <w:sz w:val="14"/>
        </w:rPr>
        <w:t>out</w:t>
      </w:r>
      <w:r>
        <w:rPr>
          <w:color w:val="A8AEBD"/>
          <w:sz w:val="14"/>
        </w:rPr>
        <w:t>.println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</w:t>
      </w:r>
      <w:r>
        <w:rPr>
          <w:color w:val="75AA5F"/>
          <w:spacing w:val="74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proofErr w:type="spellStart"/>
      <w:r>
        <w:rPr>
          <w:color w:val="C56C5E"/>
          <w:sz w:val="14"/>
        </w:rPr>
        <w:t>resultSet</w:t>
      </w:r>
      <w:r>
        <w:rPr>
          <w:color w:val="A8AEBD"/>
          <w:sz w:val="14"/>
        </w:rPr>
        <w:t>.getInt</w:t>
      </w:r>
      <w:proofErr w:type="spellEnd"/>
      <w:r>
        <w:rPr>
          <w:color w:val="A8AEBD"/>
          <w:sz w:val="14"/>
        </w:rPr>
        <w:t>(</w:t>
      </w:r>
      <w:r>
        <w:rPr>
          <w:color w:val="75AA5F"/>
          <w:sz w:val="14"/>
        </w:rPr>
        <w:t>"id"</w:t>
      </w:r>
      <w:r>
        <w:rPr>
          <w:color w:val="A8AEBD"/>
          <w:sz w:val="14"/>
        </w:rPr>
        <w:t>)</w:t>
      </w:r>
      <w:r>
        <w:rPr>
          <w:color w:val="A8AEBD"/>
          <w:spacing w:val="-6"/>
          <w:sz w:val="14"/>
        </w:rPr>
        <w:t xml:space="preserve"> </w:t>
      </w:r>
      <w:r>
        <w:rPr>
          <w:color w:val="A8AEBD"/>
          <w:sz w:val="14"/>
        </w:rPr>
        <w:t>+</w:t>
      </w:r>
      <w:r>
        <w:rPr>
          <w:color w:val="A8AEBD"/>
          <w:spacing w:val="-5"/>
          <w:sz w:val="14"/>
        </w:rPr>
        <w:t xml:space="preserve"> </w:t>
      </w:r>
      <w:r>
        <w:rPr>
          <w:color w:val="75AA5F"/>
          <w:sz w:val="14"/>
        </w:rPr>
        <w:t>"</w:t>
      </w:r>
      <w:r>
        <w:rPr>
          <w:color w:val="75AA5F"/>
          <w:spacing w:val="-6"/>
          <w:sz w:val="14"/>
        </w:rPr>
        <w:t xml:space="preserve"> </w:t>
      </w:r>
      <w:r>
        <w:rPr>
          <w:b/>
          <w:color w:val="AC6DB7"/>
          <w:sz w:val="14"/>
        </w:rPr>
        <w:t>\t</w:t>
      </w:r>
      <w:r>
        <w:rPr>
          <w:b/>
          <w:color w:val="AC6DB7"/>
          <w:spacing w:val="75"/>
          <w:sz w:val="14"/>
        </w:rPr>
        <w:t xml:space="preserve"> </w:t>
      </w:r>
      <w:r>
        <w:rPr>
          <w:color w:val="75AA5F"/>
          <w:spacing w:val="-10"/>
          <w:sz w:val="14"/>
        </w:rPr>
        <w:t>"</w:t>
      </w:r>
    </w:p>
    <w:p w14:paraId="72BA4CCE" w14:textId="77777777" w:rsidR="00B9120F" w:rsidRDefault="00000000">
      <w:pPr>
        <w:pStyle w:val="BodyText"/>
        <w:tabs>
          <w:tab w:val="left" w:pos="5852"/>
        </w:tabs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"name"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9"/>
        </w:rPr>
        <w:t xml:space="preserve"> </w:t>
      </w:r>
      <w:r>
        <w:rPr>
          <w:color w:val="75AA5F"/>
          <w:spacing w:val="-10"/>
        </w:rPr>
        <w:t>"</w:t>
      </w:r>
      <w:r>
        <w:rPr>
          <w:color w:val="75AA5F"/>
        </w:rPr>
        <w:tab/>
      </w:r>
      <w:r>
        <w:rPr>
          <w:color w:val="75AA5F"/>
          <w:spacing w:val="-10"/>
        </w:rPr>
        <w:t>"</w:t>
      </w:r>
    </w:p>
    <w:p w14:paraId="70217784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"department"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72"/>
        </w:rPr>
        <w:t xml:space="preserve"> </w:t>
      </w:r>
      <w:r>
        <w:rPr>
          <w:b/>
          <w:color w:val="AC6DB7"/>
        </w:rPr>
        <w:t>\t</w:t>
      </w:r>
      <w:r>
        <w:rPr>
          <w:b/>
          <w:color w:val="AC6DB7"/>
          <w:spacing w:val="-6"/>
        </w:rPr>
        <w:t xml:space="preserve"> </w:t>
      </w:r>
      <w:r>
        <w:rPr>
          <w:b/>
          <w:color w:val="AC6DB7"/>
          <w:spacing w:val="-2"/>
        </w:rPr>
        <w:t>\t\t\t</w:t>
      </w:r>
      <w:r>
        <w:rPr>
          <w:color w:val="75AA5F"/>
          <w:spacing w:val="-2"/>
        </w:rPr>
        <w:t>"</w:t>
      </w:r>
    </w:p>
    <w:p w14:paraId="4EF2E662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.getDouble</w:t>
      </w:r>
      <w:proofErr w:type="spellEnd"/>
      <w:r>
        <w:rPr>
          <w:color w:val="A8AEBD"/>
        </w:rPr>
        <w:t>(</w:t>
      </w:r>
      <w:r>
        <w:rPr>
          <w:color w:val="75AA5F"/>
        </w:rPr>
        <w:t>"marks"</w:t>
      </w:r>
      <w:r>
        <w:rPr>
          <w:color w:val="A8AEBD"/>
        </w:rPr>
        <w:t>)</w:t>
      </w:r>
      <w:r>
        <w:rPr>
          <w:color w:val="A8AEBD"/>
          <w:spacing w:val="-10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10"/>
        </w:rPr>
        <w:t xml:space="preserve"> </w:t>
      </w:r>
      <w:r>
        <w:rPr>
          <w:color w:val="75AA5F"/>
          <w:spacing w:val="-2"/>
        </w:rPr>
        <w:t>"</w:t>
      </w:r>
      <w:r>
        <w:rPr>
          <w:b/>
          <w:color w:val="AC6DB7"/>
          <w:spacing w:val="-2"/>
        </w:rPr>
        <w:t>\t\t</w:t>
      </w:r>
      <w:r>
        <w:rPr>
          <w:color w:val="75AA5F"/>
          <w:spacing w:val="-2"/>
        </w:rPr>
        <w:t>"</w:t>
      </w:r>
    </w:p>
    <w:p w14:paraId="577D18F0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7"/>
        </w:rPr>
        <w:t xml:space="preserve"> </w:t>
      </w:r>
      <w:proofErr w:type="spellStart"/>
      <w:r>
        <w:rPr>
          <w:color w:val="C56C5E"/>
        </w:rPr>
        <w:t>resultSet</w:t>
      </w:r>
      <w:r>
        <w:rPr>
          <w:color w:val="A8AEBD"/>
        </w:rPr>
        <w:t>.getString</w:t>
      </w:r>
      <w:proofErr w:type="spellEnd"/>
      <w:r>
        <w:rPr>
          <w:color w:val="A8AEBD"/>
        </w:rPr>
        <w:t>(</w:t>
      </w:r>
      <w:r>
        <w:rPr>
          <w:color w:val="75AA5F"/>
        </w:rPr>
        <w:t>"grades"</w:t>
      </w:r>
      <w:r>
        <w:rPr>
          <w:color w:val="A8AEBD"/>
        </w:rPr>
        <w:t>)</w:t>
      </w:r>
      <w:r>
        <w:rPr>
          <w:color w:val="A8AEBD"/>
          <w:spacing w:val="-6"/>
        </w:rPr>
        <w:t xml:space="preserve"> </w:t>
      </w:r>
      <w:r>
        <w:rPr>
          <w:color w:val="A8AEBD"/>
        </w:rPr>
        <w:t>+</w:t>
      </w:r>
      <w:r>
        <w:rPr>
          <w:color w:val="A8AEBD"/>
          <w:spacing w:val="-6"/>
        </w:rPr>
        <w:t xml:space="preserve"> </w:t>
      </w:r>
      <w:r>
        <w:rPr>
          <w:color w:val="75AA5F"/>
        </w:rPr>
        <w:t>"</w:t>
      </w:r>
      <w:r>
        <w:rPr>
          <w:color w:val="75AA5F"/>
          <w:spacing w:val="-5"/>
        </w:rPr>
        <w:t xml:space="preserve"> </w:t>
      </w:r>
      <w:r>
        <w:rPr>
          <w:b/>
          <w:color w:val="AC6DB7"/>
        </w:rPr>
        <w:t>\t\t</w:t>
      </w:r>
      <w:r>
        <w:rPr>
          <w:b/>
          <w:color w:val="AC6DB7"/>
          <w:spacing w:val="73"/>
        </w:rPr>
        <w:t xml:space="preserve"> </w:t>
      </w:r>
      <w:r>
        <w:rPr>
          <w:color w:val="75AA5F"/>
          <w:spacing w:val="-10"/>
        </w:rPr>
        <w:t>"</w:t>
      </w:r>
    </w:p>
    <w:p w14:paraId="75329922" w14:textId="77777777" w:rsidR="00B9120F" w:rsidRDefault="00000000">
      <w:pPr>
        <w:pStyle w:val="BodyText"/>
        <w:ind w:left="2828"/>
      </w:pPr>
      <w:r>
        <w:rPr>
          <w:color w:val="A8AEBD"/>
        </w:rPr>
        <w:t>+</w:t>
      </w:r>
      <w:r>
        <w:rPr>
          <w:color w:val="A8AEBD"/>
          <w:spacing w:val="-1"/>
        </w:rPr>
        <w:t xml:space="preserve"> </w:t>
      </w:r>
      <w:proofErr w:type="spellStart"/>
      <w:r>
        <w:rPr>
          <w:color w:val="C56C5E"/>
          <w:spacing w:val="-2"/>
        </w:rPr>
        <w:t>resultSet</w:t>
      </w:r>
      <w:r>
        <w:rPr>
          <w:color w:val="A8AEBD"/>
          <w:spacing w:val="-2"/>
        </w:rPr>
        <w:t>.getDouble</w:t>
      </w:r>
      <w:proofErr w:type="spellEnd"/>
      <w:r>
        <w:rPr>
          <w:color w:val="A8AEBD"/>
          <w:spacing w:val="-2"/>
        </w:rPr>
        <w:t>(</w:t>
      </w:r>
      <w:r>
        <w:rPr>
          <w:color w:val="75AA5F"/>
          <w:spacing w:val="-2"/>
        </w:rPr>
        <w:t>"CGPA"</w:t>
      </w:r>
      <w:r>
        <w:rPr>
          <w:color w:val="A8AEBD"/>
          <w:spacing w:val="-2"/>
        </w:rPr>
        <w:t>)</w:t>
      </w:r>
      <w:proofErr w:type="gramStart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  <w:proofErr w:type="gramEnd"/>
    </w:p>
    <w:p w14:paraId="3129A769" w14:textId="77777777" w:rsidR="00B9120F" w:rsidRDefault="00B9120F">
      <w:p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26083CF0" w14:textId="77777777" w:rsidR="00B9120F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844910B" wp14:editId="797D56A4">
                <wp:extent cx="6783070" cy="1410335"/>
                <wp:effectExtent l="0" t="0" r="0" b="0"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83070" cy="141033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5948AD95" w14:textId="77777777" w:rsidR="00B9120F" w:rsidRDefault="00000000">
                            <w:pPr>
                              <w:ind w:left="1374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  <w:p w14:paraId="54380CD0" w14:textId="77777777" w:rsidR="00B9120F" w:rsidRDefault="00000000">
                            <w:pPr>
                              <w:ind w:left="1038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  <w:p w14:paraId="05505FAF" w14:textId="77777777" w:rsidR="00B9120F" w:rsidRDefault="00000000">
                            <w:pPr>
                              <w:pStyle w:val="BodyText"/>
                              <w:ind w:left="1038" w:right="6293" w:hanging="3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8AEBD"/>
                              </w:rPr>
                              <w:t>}</w:t>
                            </w:r>
                            <w:r>
                              <w:rPr>
                                <w:color w:val="A8AEB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</w:rPr>
                              <w:t>catch</w:t>
                            </w:r>
                            <w:r>
                              <w:rPr>
                                <w:color w:val="CC844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C5C45E"/>
                              </w:rPr>
                              <w:t>SQLException</w:t>
                            </w:r>
                            <w:r>
                              <w:rPr>
                                <w:b/>
                                <w:color w:val="C5C45E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</w:rPr>
                              <w:t>sqlException</w:t>
                            </w:r>
                            <w:r>
                              <w:rPr>
                                <w:color w:val="A8AEBD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</w:rPr>
                              <w:t xml:space="preserve">{ </w:t>
                            </w:r>
                            <w:r>
                              <w:rPr>
                                <w:color w:val="C575B8"/>
                                <w:spacing w:val="-2"/>
                              </w:rPr>
                              <w:t>sqlException</w:t>
                            </w:r>
                            <w:r>
                              <w:rPr>
                                <w:color w:val="A8AEBD"/>
                                <w:spacing w:val="-2"/>
                              </w:rPr>
                              <w:t>.printStackTrace()</w:t>
                            </w:r>
                            <w:r>
                              <w:rPr>
                                <w:color w:val="587BC2"/>
                                <w:spacing w:val="-2"/>
                              </w:rPr>
                              <w:t>;</w:t>
                            </w:r>
                          </w:p>
                          <w:p w14:paraId="77736110" w14:textId="77777777" w:rsidR="00B9120F" w:rsidRDefault="00000000">
                            <w:pPr>
                              <w:pStyle w:val="BodyText"/>
                              <w:ind w:left="1038" w:right="8860" w:hanging="3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8AEBD"/>
                              </w:rPr>
                              <w:t>}</w:t>
                            </w:r>
                            <w:r>
                              <w:rPr>
                                <w:color w:val="A8AEB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</w:rPr>
                              <w:t>finally</w:t>
                            </w:r>
                            <w:r>
                              <w:rPr>
                                <w:color w:val="CC844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</w:rPr>
                              <w:t xml:space="preserve">try </w:t>
                            </w:r>
                            <w:r>
                              <w:rPr>
                                <w:color w:val="A8AEBD"/>
                              </w:rPr>
                              <w:t>{</w:t>
                            </w:r>
                          </w:p>
                          <w:p w14:paraId="205F8E43" w14:textId="77777777" w:rsidR="00B9120F" w:rsidRDefault="00000000">
                            <w:pPr>
                              <w:pStyle w:val="BodyText"/>
                              <w:ind w:left="1374" w:right="62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56C5E"/>
                                <w:spacing w:val="-2"/>
                              </w:rPr>
                              <w:t>connection</w:t>
                            </w:r>
                            <w:r>
                              <w:rPr>
                                <w:color w:val="A8AEBD"/>
                                <w:spacing w:val="-2"/>
                              </w:rPr>
                              <w:t>.close()</w:t>
                            </w:r>
                            <w:r>
                              <w:rPr>
                                <w:color w:val="587BC2"/>
                                <w:spacing w:val="-2"/>
                              </w:rPr>
                              <w:t xml:space="preserve">; </w:t>
                            </w:r>
                            <w:r>
                              <w:rPr>
                                <w:color w:val="C56C5E"/>
                                <w:spacing w:val="-2"/>
                              </w:rPr>
                              <w:t>statement</w:t>
                            </w:r>
                            <w:r>
                              <w:rPr>
                                <w:color w:val="A8AEBD"/>
                                <w:spacing w:val="-2"/>
                              </w:rPr>
                              <w:t>.close()</w:t>
                            </w:r>
                            <w:r>
                              <w:rPr>
                                <w:color w:val="587BC2"/>
                                <w:spacing w:val="-2"/>
                              </w:rPr>
                              <w:t>;</w:t>
                            </w:r>
                          </w:p>
                          <w:p w14:paraId="0CE1661A" w14:textId="77777777" w:rsidR="00B9120F" w:rsidRDefault="00000000">
                            <w:pPr>
                              <w:pStyle w:val="BodyText"/>
                              <w:ind w:left="1374" w:right="6293" w:hanging="3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8AEBD"/>
                              </w:rPr>
                              <w:t>}</w:t>
                            </w:r>
                            <w:r>
                              <w:rPr>
                                <w:color w:val="A8AEB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</w:rPr>
                              <w:t>catch</w:t>
                            </w:r>
                            <w:r>
                              <w:rPr>
                                <w:color w:val="CC844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C5C45E"/>
                              </w:rPr>
                              <w:t>SQLException</w:t>
                            </w:r>
                            <w:r>
                              <w:rPr>
                                <w:b/>
                                <w:color w:val="C5C45E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</w:rPr>
                              <w:t>sqlException</w:t>
                            </w:r>
                            <w:r>
                              <w:rPr>
                                <w:color w:val="A8AEBD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</w:rPr>
                              <w:t xml:space="preserve">{ </w:t>
                            </w:r>
                            <w:r>
                              <w:rPr>
                                <w:color w:val="C575B8"/>
                                <w:spacing w:val="-2"/>
                              </w:rPr>
                              <w:t>sqlException</w:t>
                            </w:r>
                            <w:r>
                              <w:rPr>
                                <w:color w:val="A8AEBD"/>
                                <w:spacing w:val="-2"/>
                              </w:rPr>
                              <w:t>.printStackTrace()</w:t>
                            </w:r>
                            <w:r>
                              <w:rPr>
                                <w:color w:val="587BC2"/>
                                <w:spacing w:val="-2"/>
                              </w:rPr>
                              <w:t>;</w:t>
                            </w:r>
                          </w:p>
                          <w:p w14:paraId="3E16AB0B" w14:textId="77777777" w:rsidR="00B9120F" w:rsidRDefault="00000000">
                            <w:pPr>
                              <w:ind w:left="1038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  <w:p w14:paraId="06AC964C" w14:textId="77777777" w:rsidR="00B9120F" w:rsidRDefault="00000000">
                            <w:pPr>
                              <w:ind w:left="701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  <w:p w14:paraId="260E9829" w14:textId="77777777" w:rsidR="00B9120F" w:rsidRDefault="00000000">
                            <w:pPr>
                              <w:ind w:left="365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  <w:p w14:paraId="18F0195D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844910B" id="_x0000_t202" coordsize="21600,21600" o:spt="202" path="m,l,21600r21600,l21600,xe">
                <v:stroke joinstyle="miter"/>
                <v:path gradientshapeok="t" o:connecttype="rect"/>
              </v:shapetype>
              <v:shape id="Textbox 54" o:spid="_x0000_s1026" type="#_x0000_t202" style="width:534.1pt;height:11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" fillcolor="#161c2c" stroked="f">
                <v:textbox inset="0,0,0,0">
                  <w:txbxContent>
                    <w:p w14:paraId="5948AD95" w14:textId="77777777" w:rsidR="00B9120F" w:rsidRDefault="00000000">
                      <w:pPr>
                        <w:ind w:left="1374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  <w:p w14:paraId="54380CD0" w14:textId="77777777" w:rsidR="00B9120F" w:rsidRDefault="00000000">
                      <w:pPr>
                        <w:ind w:left="1038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  <w:p w14:paraId="05505FAF" w14:textId="77777777" w:rsidR="00B9120F" w:rsidRDefault="00000000">
                      <w:pPr>
                        <w:pStyle w:val="BodyText"/>
                        <w:ind w:left="1038" w:right="6293" w:hanging="336"/>
                        <w:rPr>
                          <w:color w:val="000000"/>
                        </w:rPr>
                      </w:pPr>
                      <w:r>
                        <w:rPr>
                          <w:color w:val="A8AEBD"/>
                        </w:rPr>
                        <w:t>}</w:t>
                      </w:r>
                      <w:r>
                        <w:rPr>
                          <w:color w:val="A8AEBD"/>
                          <w:spacing w:val="-10"/>
                        </w:rPr>
                        <w:t xml:space="preserve"> </w:t>
                      </w:r>
                      <w:r>
                        <w:rPr>
                          <w:color w:val="CC844F"/>
                        </w:rPr>
                        <w:t>catch</w:t>
                      </w:r>
                      <w:r>
                        <w:rPr>
                          <w:color w:val="CC844F"/>
                          <w:spacing w:val="-9"/>
                        </w:rPr>
                        <w:t xml:space="preserve"> </w:t>
                      </w:r>
                      <w:r>
                        <w:rPr>
                          <w:color w:val="A8AEBD"/>
                        </w:rPr>
                        <w:t>(</w:t>
                      </w:r>
                      <w:r>
                        <w:rPr>
                          <w:b/>
                          <w:color w:val="C5C45E"/>
                        </w:rPr>
                        <w:t>SQLException</w:t>
                      </w:r>
                      <w:r>
                        <w:rPr>
                          <w:b/>
                          <w:color w:val="C5C45E"/>
                          <w:spacing w:val="-10"/>
                        </w:rPr>
                        <w:t xml:space="preserve"> </w:t>
                      </w:r>
                      <w:r>
                        <w:rPr>
                          <w:color w:val="C575B8"/>
                        </w:rPr>
                        <w:t>sqlException</w:t>
                      </w:r>
                      <w:r>
                        <w:rPr>
                          <w:color w:val="A8AEBD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</w:rPr>
                        <w:t xml:space="preserve"> </w:t>
                      </w:r>
                      <w:r>
                        <w:rPr>
                          <w:color w:val="A8AEBD"/>
                        </w:rPr>
                        <w:t xml:space="preserve">{ </w:t>
                      </w:r>
                      <w:r>
                        <w:rPr>
                          <w:color w:val="C575B8"/>
                          <w:spacing w:val="-2"/>
                        </w:rPr>
                        <w:t>sqlException</w:t>
                      </w:r>
                      <w:r>
                        <w:rPr>
                          <w:color w:val="A8AEBD"/>
                          <w:spacing w:val="-2"/>
                        </w:rPr>
                        <w:t>.printStackTrace()</w:t>
                      </w:r>
                      <w:r>
                        <w:rPr>
                          <w:color w:val="587BC2"/>
                          <w:spacing w:val="-2"/>
                        </w:rPr>
                        <w:t>;</w:t>
                      </w:r>
                    </w:p>
                    <w:p w14:paraId="77736110" w14:textId="77777777" w:rsidR="00B9120F" w:rsidRDefault="00000000">
                      <w:pPr>
                        <w:pStyle w:val="BodyText"/>
                        <w:ind w:left="1038" w:right="8860" w:hanging="336"/>
                        <w:rPr>
                          <w:color w:val="000000"/>
                        </w:rPr>
                      </w:pPr>
                      <w:r>
                        <w:rPr>
                          <w:color w:val="A8AEBD"/>
                        </w:rPr>
                        <w:t>}</w:t>
                      </w:r>
                      <w:r>
                        <w:rPr>
                          <w:color w:val="A8AEBD"/>
                          <w:spacing w:val="-19"/>
                        </w:rPr>
                        <w:t xml:space="preserve"> </w:t>
                      </w:r>
                      <w:r>
                        <w:rPr>
                          <w:color w:val="CC844F"/>
                        </w:rPr>
                        <w:t>finally</w:t>
                      </w:r>
                      <w:r>
                        <w:rPr>
                          <w:color w:val="CC844F"/>
                          <w:spacing w:val="-18"/>
                        </w:rPr>
                        <w:t xml:space="preserve"> </w:t>
                      </w:r>
                      <w:r>
                        <w:rPr>
                          <w:color w:val="A8AEBD"/>
                        </w:rPr>
                        <w:t xml:space="preserve">{ </w:t>
                      </w:r>
                      <w:r>
                        <w:rPr>
                          <w:color w:val="CC844F"/>
                        </w:rPr>
                        <w:t xml:space="preserve">try </w:t>
                      </w:r>
                      <w:r>
                        <w:rPr>
                          <w:color w:val="A8AEBD"/>
                        </w:rPr>
                        <w:t>{</w:t>
                      </w:r>
                    </w:p>
                    <w:p w14:paraId="205F8E43" w14:textId="77777777" w:rsidR="00B9120F" w:rsidRDefault="00000000">
                      <w:pPr>
                        <w:pStyle w:val="BodyText"/>
                        <w:ind w:left="1374" w:right="6293"/>
                        <w:rPr>
                          <w:color w:val="000000"/>
                        </w:rPr>
                      </w:pPr>
                      <w:r>
                        <w:rPr>
                          <w:color w:val="C56C5E"/>
                          <w:spacing w:val="-2"/>
                        </w:rPr>
                        <w:t>connection</w:t>
                      </w:r>
                      <w:r>
                        <w:rPr>
                          <w:color w:val="A8AEBD"/>
                          <w:spacing w:val="-2"/>
                        </w:rPr>
                        <w:t>.close()</w:t>
                      </w:r>
                      <w:r>
                        <w:rPr>
                          <w:color w:val="587BC2"/>
                          <w:spacing w:val="-2"/>
                        </w:rPr>
                        <w:t xml:space="preserve">; </w:t>
                      </w:r>
                      <w:r>
                        <w:rPr>
                          <w:color w:val="C56C5E"/>
                          <w:spacing w:val="-2"/>
                        </w:rPr>
                        <w:t>statement</w:t>
                      </w:r>
                      <w:r>
                        <w:rPr>
                          <w:color w:val="A8AEBD"/>
                          <w:spacing w:val="-2"/>
                        </w:rPr>
                        <w:t>.close()</w:t>
                      </w:r>
                      <w:r>
                        <w:rPr>
                          <w:color w:val="587BC2"/>
                          <w:spacing w:val="-2"/>
                        </w:rPr>
                        <w:t>;</w:t>
                      </w:r>
                    </w:p>
                    <w:p w14:paraId="0CE1661A" w14:textId="77777777" w:rsidR="00B9120F" w:rsidRDefault="00000000">
                      <w:pPr>
                        <w:pStyle w:val="BodyText"/>
                        <w:ind w:left="1374" w:right="6293" w:hanging="337"/>
                        <w:rPr>
                          <w:color w:val="000000"/>
                        </w:rPr>
                      </w:pPr>
                      <w:r>
                        <w:rPr>
                          <w:color w:val="A8AEBD"/>
                        </w:rPr>
                        <w:t>}</w:t>
                      </w:r>
                      <w:r>
                        <w:rPr>
                          <w:color w:val="A8AEBD"/>
                          <w:spacing w:val="-10"/>
                        </w:rPr>
                        <w:t xml:space="preserve"> </w:t>
                      </w:r>
                      <w:r>
                        <w:rPr>
                          <w:color w:val="CC844F"/>
                        </w:rPr>
                        <w:t>catch</w:t>
                      </w:r>
                      <w:r>
                        <w:rPr>
                          <w:color w:val="CC844F"/>
                          <w:spacing w:val="-9"/>
                        </w:rPr>
                        <w:t xml:space="preserve"> </w:t>
                      </w:r>
                      <w:r>
                        <w:rPr>
                          <w:color w:val="A8AEBD"/>
                        </w:rPr>
                        <w:t>(</w:t>
                      </w:r>
                      <w:r>
                        <w:rPr>
                          <w:b/>
                          <w:color w:val="C5C45E"/>
                        </w:rPr>
                        <w:t>SQLException</w:t>
                      </w:r>
                      <w:r>
                        <w:rPr>
                          <w:b/>
                          <w:color w:val="C5C45E"/>
                          <w:spacing w:val="-10"/>
                        </w:rPr>
                        <w:t xml:space="preserve"> </w:t>
                      </w:r>
                      <w:r>
                        <w:rPr>
                          <w:color w:val="C575B8"/>
                        </w:rPr>
                        <w:t>sqlException</w:t>
                      </w:r>
                      <w:r>
                        <w:rPr>
                          <w:color w:val="A8AEBD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</w:rPr>
                        <w:t xml:space="preserve"> </w:t>
                      </w:r>
                      <w:r>
                        <w:rPr>
                          <w:color w:val="A8AEBD"/>
                        </w:rPr>
                        <w:t xml:space="preserve">{ </w:t>
                      </w:r>
                      <w:r>
                        <w:rPr>
                          <w:color w:val="C575B8"/>
                          <w:spacing w:val="-2"/>
                        </w:rPr>
                        <w:t>sqlException</w:t>
                      </w:r>
                      <w:r>
                        <w:rPr>
                          <w:color w:val="A8AEBD"/>
                          <w:spacing w:val="-2"/>
                        </w:rPr>
                        <w:t>.printStackTrace()</w:t>
                      </w:r>
                      <w:r>
                        <w:rPr>
                          <w:color w:val="587BC2"/>
                          <w:spacing w:val="-2"/>
                        </w:rPr>
                        <w:t>;</w:t>
                      </w:r>
                    </w:p>
                    <w:p w14:paraId="3E16AB0B" w14:textId="77777777" w:rsidR="00B9120F" w:rsidRDefault="00000000">
                      <w:pPr>
                        <w:ind w:left="1038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  <w:p w14:paraId="06AC964C" w14:textId="77777777" w:rsidR="00B9120F" w:rsidRDefault="00000000">
                      <w:pPr>
                        <w:ind w:left="701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  <w:p w14:paraId="260E9829" w14:textId="77777777" w:rsidR="00B9120F" w:rsidRDefault="00000000">
                      <w:pPr>
                        <w:ind w:left="365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  <w:p w14:paraId="18F0195D" w14:textId="77777777" w:rsidR="00B9120F" w:rsidRDefault="00000000">
                      <w:pPr>
                        <w:ind w:left="30"/>
                        <w:rPr>
                          <w:color w:val="000000"/>
                          <w:sz w:val="14"/>
                        </w:rPr>
                      </w:pPr>
                      <w:r>
                        <w:rPr>
                          <w:color w:val="A8AEBD"/>
                          <w:spacing w:val="-10"/>
                          <w:sz w:val="1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169C34" w14:textId="77777777" w:rsidR="00B9120F" w:rsidRDefault="00B9120F">
      <w:pPr>
        <w:pStyle w:val="BodyText"/>
        <w:ind w:left="0"/>
        <w:rPr>
          <w:sz w:val="22"/>
        </w:rPr>
      </w:pPr>
    </w:p>
    <w:p w14:paraId="6F7348A3" w14:textId="77777777" w:rsidR="00B9120F" w:rsidRDefault="00B9120F">
      <w:pPr>
        <w:pStyle w:val="BodyText"/>
        <w:ind w:left="0"/>
        <w:rPr>
          <w:sz w:val="22"/>
        </w:rPr>
      </w:pPr>
    </w:p>
    <w:p w14:paraId="34B67593" w14:textId="77777777" w:rsidR="00B9120F" w:rsidRDefault="00B9120F">
      <w:pPr>
        <w:pStyle w:val="BodyText"/>
        <w:ind w:left="0"/>
        <w:rPr>
          <w:sz w:val="22"/>
        </w:rPr>
      </w:pPr>
    </w:p>
    <w:p w14:paraId="56C952A8" w14:textId="77777777" w:rsidR="00B9120F" w:rsidRDefault="00B9120F">
      <w:pPr>
        <w:pStyle w:val="BodyText"/>
        <w:ind w:left="0"/>
        <w:rPr>
          <w:sz w:val="22"/>
        </w:rPr>
      </w:pPr>
    </w:p>
    <w:p w14:paraId="0474D119" w14:textId="77777777" w:rsidR="00B9120F" w:rsidRDefault="00B9120F">
      <w:pPr>
        <w:pStyle w:val="BodyText"/>
        <w:spacing w:before="178"/>
        <w:ind w:left="0"/>
        <w:rPr>
          <w:sz w:val="22"/>
        </w:rPr>
      </w:pPr>
    </w:p>
    <w:p w14:paraId="10866C4C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5871D753" wp14:editId="225E6DD6">
                <wp:simplePos x="0" y="0"/>
                <wp:positionH relativeFrom="page">
                  <wp:posOffset>895350</wp:posOffset>
                </wp:positionH>
                <wp:positionV relativeFrom="paragraph">
                  <wp:posOffset>176089</wp:posOffset>
                </wp:positionV>
                <wp:extent cx="5982970" cy="5611495"/>
                <wp:effectExtent l="0" t="0" r="0" b="0"/>
                <wp:wrapTopAndBottom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561149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694A2D57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20"/>
                              </w:rPr>
                              <w:t>com.ict_abstracts_parents_interfaces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5DBA5DC9" w14:textId="77777777" w:rsidR="00B9120F" w:rsidRDefault="00000000">
                            <w:pPr>
                              <w:spacing w:before="226"/>
                              <w:ind w:left="510" w:right="4770" w:hanging="48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abstract</w:t>
                            </w:r>
                            <w:r>
                              <w:rPr>
                                <w:color w:val="CC844F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Administration</w:t>
                            </w:r>
                            <w:r>
                              <w:rPr>
                                <w:b/>
                                <w:color w:val="C5C45E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 xml:space="preserve">Date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51ACD989" w14:textId="77777777" w:rsidR="00B9120F" w:rsidRDefault="00000000">
                            <w:pPr>
                              <w:ind w:left="510" w:right="588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6F223DB9" w14:textId="77777777" w:rsidR="00B9120F" w:rsidRDefault="00000000">
                            <w:pPr>
                              <w:spacing w:before="1"/>
                              <w:ind w:left="510" w:right="588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 xml:space="preserve">String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0FA6E410" w14:textId="77777777" w:rsidR="00B9120F" w:rsidRDefault="00000000">
                            <w:pPr>
                              <w:spacing w:before="226"/>
                              <w:ind w:left="990" w:right="2539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Administration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C575B8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date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1087E50D" w14:textId="77777777" w:rsidR="00B9120F" w:rsidRDefault="00000000">
                            <w:pPr>
                              <w:spacing w:line="226" w:lineRule="exact"/>
                              <w:ind w:left="99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828EB9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486ACFC8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4B1FE01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7B6A37BD" w14:textId="77777777" w:rsidR="00B9120F" w:rsidRDefault="00000000">
                            <w:pPr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Administration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pacing w:val="-2"/>
                                <w:sz w:val="20"/>
                              </w:rPr>
                              <w:t>,</w:t>
                            </w:r>
                          </w:p>
                          <w:p w14:paraId="34E94386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C575B8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3D03AE0" w14:textId="77777777" w:rsidR="00B9120F" w:rsidRDefault="00000000">
                            <w:pPr>
                              <w:ind w:left="990" w:right="588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setId(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setName(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setEmail(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setAddress(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setDate(</w:t>
                            </w:r>
                            <w:r>
                              <w:rPr>
                                <w:color w:val="C575B8"/>
                                <w:spacing w:val="-2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A8AEBD"/>
                                <w:spacing w:val="-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166FA35B" w14:textId="77777777" w:rsidR="00B9120F" w:rsidRDefault="00000000">
                            <w:pPr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53DA96D3" w14:textId="77777777" w:rsidR="00B9120F" w:rsidRDefault="00000000">
                            <w:pPr>
                              <w:spacing w:before="226"/>
                              <w:ind w:left="990" w:right="5886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getDate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03D90269" w14:textId="77777777" w:rsidR="00B9120F" w:rsidRDefault="00000000">
                            <w:pPr>
                              <w:spacing w:before="1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373E1CE2" w14:textId="77777777" w:rsidR="00B9120F" w:rsidRDefault="00000000">
                            <w:pPr>
                              <w:spacing w:before="225"/>
                              <w:ind w:left="990" w:right="4770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setDate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C575B8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date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64E6E06B" w14:textId="77777777" w:rsidR="00B9120F" w:rsidRDefault="00000000">
                            <w:pPr>
                              <w:spacing w:before="1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83C4C4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0C48013D" w14:textId="77777777" w:rsidR="00B9120F" w:rsidRDefault="00000000">
                            <w:pPr>
                              <w:ind w:left="990" w:right="4770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getAddress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41643DC7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3DA2D31C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2A89AE84" w14:textId="77777777" w:rsidR="00B9120F" w:rsidRDefault="00000000">
                            <w:pPr>
                              <w:ind w:left="990" w:right="2539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setAddress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C575B8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address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address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7EF8D385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1D753" id="Textbox 55" o:spid="_x0000_s1027" type="#_x0000_t202" style="position:absolute;left:0;text-align:left;margin-left:70.5pt;margin-top:13.85pt;width:471.1pt;height:441.8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" fillcolor="#161c2c" stroked="f">
                <v:textbox inset="0,0,0,0">
                  <w:txbxContent>
                    <w:p w14:paraId="694A2D57" w14:textId="77777777" w:rsidR="00B9120F" w:rsidRDefault="00000000">
                      <w:pPr>
                        <w:ind w:left="3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package</w:t>
                      </w:r>
                      <w:r>
                        <w:rPr>
                          <w:color w:val="CC844F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20"/>
                        </w:rPr>
                        <w:t>com.ict_abstracts_parents_interfaces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>;</w:t>
                      </w:r>
                    </w:p>
                    <w:p w14:paraId="5DBA5DC9" w14:textId="77777777" w:rsidR="00B9120F" w:rsidRDefault="00000000">
                      <w:pPr>
                        <w:spacing w:before="226"/>
                        <w:ind w:left="510" w:right="4770" w:hanging="48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abstract</w:t>
                      </w:r>
                      <w:r>
                        <w:rPr>
                          <w:color w:val="CC844F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class</w:t>
                      </w:r>
                      <w:r>
                        <w:rPr>
                          <w:color w:val="CC844F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Administration</w:t>
                      </w:r>
                      <w:r>
                        <w:rPr>
                          <w:b/>
                          <w:color w:val="C5C45E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 xml:space="preserve">Date </w:t>
                      </w:r>
                      <w:r>
                        <w:rPr>
                          <w:color w:val="828EB9"/>
                          <w:sz w:val="20"/>
                        </w:rPr>
                        <w:t>date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51ACD989" w14:textId="77777777" w:rsidR="00B9120F" w:rsidRDefault="00000000">
                      <w:pPr>
                        <w:ind w:left="510" w:right="588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private</w:t>
                      </w:r>
                      <w:r>
                        <w:rPr>
                          <w:color w:val="CC844F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828EB9"/>
                          <w:sz w:val="20"/>
                        </w:rPr>
                        <w:t>address</w:t>
                      </w:r>
                      <w:r>
                        <w:rPr>
                          <w:color w:val="587BC2"/>
                          <w:sz w:val="20"/>
                        </w:rPr>
                        <w:t xml:space="preserve">; </w:t>
                      </w:r>
                      <w:r>
                        <w:rPr>
                          <w:color w:val="CC844F"/>
                          <w:sz w:val="20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20"/>
                        </w:rPr>
                        <w:t>id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6F223DB9" w14:textId="77777777" w:rsidR="00B9120F" w:rsidRDefault="00000000">
                      <w:pPr>
                        <w:spacing w:before="1"/>
                        <w:ind w:left="510" w:right="588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 xml:space="preserve">String </w:t>
                      </w:r>
                      <w:r>
                        <w:rPr>
                          <w:color w:val="828EB9"/>
                          <w:sz w:val="20"/>
                        </w:rPr>
                        <w:t>name</w:t>
                      </w:r>
                      <w:r>
                        <w:rPr>
                          <w:color w:val="587BC2"/>
                          <w:sz w:val="20"/>
                        </w:rPr>
                        <w:t xml:space="preserve">; </w:t>
                      </w:r>
                      <w:r>
                        <w:rPr>
                          <w:color w:val="CC844F"/>
                          <w:sz w:val="20"/>
                        </w:rPr>
                        <w:t>private</w:t>
                      </w:r>
                      <w:r>
                        <w:rPr>
                          <w:color w:val="CC844F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828EB9"/>
                          <w:sz w:val="20"/>
                        </w:rPr>
                        <w:t>email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0FA6E410" w14:textId="77777777" w:rsidR="00B9120F" w:rsidRDefault="00000000">
                      <w:pPr>
                        <w:spacing w:before="226"/>
                        <w:ind w:left="990" w:right="2539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Administration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date</w:t>
                      </w:r>
                      <w:r>
                        <w:rPr>
                          <w:color w:val="5C79B8"/>
                          <w:sz w:val="20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address</w:t>
                      </w:r>
                      <w:r>
                        <w:rPr>
                          <w:color w:val="C575B8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date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date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1087E50D" w14:textId="77777777" w:rsidR="00B9120F" w:rsidRDefault="00000000">
                      <w:pPr>
                        <w:spacing w:line="226" w:lineRule="exact"/>
                        <w:ind w:left="99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>address</w:t>
                      </w:r>
                      <w:r>
                        <w:rPr>
                          <w:color w:val="828EB9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=</w:t>
                      </w:r>
                      <w:r>
                        <w:rPr>
                          <w:color w:val="A8AEB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address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>;</w:t>
                      </w:r>
                    </w:p>
                    <w:p w14:paraId="486ACFC8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44B1FE01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7B6A37BD" w14:textId="77777777" w:rsidR="00B9120F" w:rsidRDefault="00000000">
                      <w:pPr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Administration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date</w:t>
                      </w:r>
                      <w:r>
                        <w:rPr>
                          <w:color w:val="5C79B8"/>
                          <w:sz w:val="20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address</w:t>
                      </w:r>
                      <w:r>
                        <w:rPr>
                          <w:color w:val="5C79B8"/>
                          <w:sz w:val="20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int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id</w:t>
                      </w:r>
                      <w:r>
                        <w:rPr>
                          <w:color w:val="5C79B8"/>
                          <w:sz w:val="20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name</w:t>
                      </w:r>
                      <w:r>
                        <w:rPr>
                          <w:color w:val="5C79B8"/>
                          <w:spacing w:val="-2"/>
                          <w:sz w:val="20"/>
                        </w:rPr>
                        <w:t>,</w:t>
                      </w:r>
                    </w:p>
                    <w:p w14:paraId="34E94386" w14:textId="77777777" w:rsidR="00B9120F" w:rsidRDefault="00000000">
                      <w:pPr>
                        <w:ind w:left="3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email</w:t>
                      </w:r>
                      <w:r>
                        <w:rPr>
                          <w:color w:val="C575B8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20"/>
                        </w:rPr>
                        <w:t>{</w:t>
                      </w:r>
                    </w:p>
                    <w:p w14:paraId="73D03AE0" w14:textId="77777777" w:rsidR="00B9120F" w:rsidRDefault="00000000">
                      <w:pPr>
                        <w:ind w:left="990" w:right="588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2"/>
                          <w:sz w:val="20"/>
                        </w:rPr>
                        <w:t>setId(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id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setName(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name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setEmail(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email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setAddress(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address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setDate(</w:t>
                      </w:r>
                      <w:r>
                        <w:rPr>
                          <w:color w:val="C575B8"/>
                          <w:spacing w:val="-2"/>
                          <w:sz w:val="20"/>
                        </w:rPr>
                        <w:t>date</w:t>
                      </w:r>
                      <w:r>
                        <w:rPr>
                          <w:color w:val="A8AEBD"/>
                          <w:spacing w:val="-2"/>
                          <w:sz w:val="20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20"/>
                        </w:rPr>
                        <w:t>;</w:t>
                      </w:r>
                    </w:p>
                    <w:p w14:paraId="166FA35B" w14:textId="77777777" w:rsidR="00B9120F" w:rsidRDefault="00000000">
                      <w:pPr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53DA96D3" w14:textId="77777777" w:rsidR="00B9120F" w:rsidRDefault="00000000">
                      <w:pPr>
                        <w:spacing w:before="226"/>
                        <w:ind w:left="990" w:right="5886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getDate</w:t>
                      </w:r>
                      <w:r>
                        <w:rPr>
                          <w:color w:val="A8AEBD"/>
                          <w:sz w:val="20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20"/>
                        </w:rPr>
                        <w:t>date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03D90269" w14:textId="77777777" w:rsidR="00B9120F" w:rsidRDefault="00000000">
                      <w:pPr>
                        <w:spacing w:before="1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373E1CE2" w14:textId="77777777" w:rsidR="00B9120F" w:rsidRDefault="00000000">
                      <w:pPr>
                        <w:spacing w:before="225"/>
                        <w:ind w:left="990" w:right="4770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setDate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date</w:t>
                      </w:r>
                      <w:r>
                        <w:rPr>
                          <w:color w:val="C575B8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date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date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64E6E06B" w14:textId="77777777" w:rsidR="00B9120F" w:rsidRDefault="00000000">
                      <w:pPr>
                        <w:spacing w:before="1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083C4C4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0C48013D" w14:textId="77777777" w:rsidR="00B9120F" w:rsidRDefault="00000000">
                      <w:pPr>
                        <w:ind w:left="990" w:right="4770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getAddress</w:t>
                      </w:r>
                      <w:r>
                        <w:rPr>
                          <w:color w:val="A8AEBD"/>
                          <w:sz w:val="20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20"/>
                        </w:rPr>
                        <w:t>address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41643DC7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3DA2D31C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2A89AE84" w14:textId="77777777" w:rsidR="00B9120F" w:rsidRDefault="00000000">
                      <w:pPr>
                        <w:ind w:left="990" w:right="2539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setAddress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address</w:t>
                      </w:r>
                      <w:r>
                        <w:rPr>
                          <w:color w:val="C575B8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address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address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7EF8D385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pacing w:val="-2"/>
        </w:rPr>
        <w:t>Administration</w:t>
      </w:r>
      <w:r>
        <w:rPr>
          <w:rFonts w:ascii="Times New Roman"/>
          <w:b/>
          <w:spacing w:val="12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0FF56CA4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55557890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BA866B0" wp14:editId="26782D67">
                <wp:extent cx="5982970" cy="3453129"/>
                <wp:effectExtent l="0" t="0" r="0" b="0"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3453129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284E4692" w14:textId="77777777" w:rsidR="00B9120F" w:rsidRDefault="00000000">
                            <w:pPr>
                              <w:ind w:left="990" w:right="5886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getId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5DF60EE0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3A59E49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43B63A79" w14:textId="77777777" w:rsidR="00B9120F" w:rsidRDefault="00000000">
                            <w:pPr>
                              <w:ind w:left="990" w:right="4770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setId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C575B8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id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40EE19A3" w14:textId="77777777" w:rsidR="00B9120F" w:rsidRDefault="00000000">
                            <w:pPr>
                              <w:spacing w:before="1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95A485A" w14:textId="77777777" w:rsidR="00B9120F" w:rsidRDefault="00000000">
                            <w:pPr>
                              <w:spacing w:before="226"/>
                              <w:ind w:left="990" w:right="5886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getName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679658C5" w14:textId="77777777" w:rsidR="00B9120F" w:rsidRDefault="00000000">
                            <w:pPr>
                              <w:spacing w:before="1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DD860A0" w14:textId="77777777" w:rsidR="00B9120F" w:rsidRDefault="00000000">
                            <w:pPr>
                              <w:spacing w:before="225"/>
                              <w:ind w:left="990" w:right="3573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setName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C575B8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name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40FF928C" w14:textId="77777777" w:rsidR="00B9120F" w:rsidRDefault="00000000">
                            <w:pPr>
                              <w:spacing w:before="1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27A5D61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2012B993" w14:textId="77777777" w:rsidR="00B9120F" w:rsidRDefault="00000000">
                            <w:pPr>
                              <w:ind w:left="990" w:right="5238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getEmail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0965FCFF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28A765C8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38F86467" w14:textId="77777777" w:rsidR="00B9120F" w:rsidRDefault="00000000">
                            <w:pPr>
                              <w:ind w:left="990" w:right="3573" w:hanging="4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C844F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20"/>
                              </w:rPr>
                              <w:t>setEmail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20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C575B8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20"/>
                              </w:rPr>
                              <w:t xml:space="preserve">email </w:t>
                            </w:r>
                            <w:r>
                              <w:rPr>
                                <w:color w:val="A8AEBD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20"/>
                              </w:rPr>
                              <w:t>email</w:t>
                            </w:r>
                            <w:r>
                              <w:rPr>
                                <w:color w:val="587BC2"/>
                                <w:sz w:val="20"/>
                              </w:rPr>
                              <w:t>;</w:t>
                            </w:r>
                          </w:p>
                          <w:p w14:paraId="2C30867B" w14:textId="77777777" w:rsidR="00B9120F" w:rsidRDefault="00000000">
                            <w:pPr>
                              <w:spacing w:line="226" w:lineRule="exact"/>
                              <w:ind w:left="51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5CA3E5F6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A866B0" id="Textbox 56" o:spid="_x0000_s1028" type="#_x0000_t202" style="width:471.1pt;height:2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" fillcolor="#161c2c" stroked="f">
                <v:textbox inset="0,0,0,0">
                  <w:txbxContent>
                    <w:p w14:paraId="284E4692" w14:textId="77777777" w:rsidR="00B9120F" w:rsidRDefault="00000000">
                      <w:pPr>
                        <w:ind w:left="990" w:right="5886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getId</w:t>
                      </w:r>
                      <w:r>
                        <w:rPr>
                          <w:color w:val="A8AEBD"/>
                          <w:sz w:val="20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20"/>
                        </w:rPr>
                        <w:t>id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5DF60EE0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43A59E49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43B63A79" w14:textId="77777777" w:rsidR="00B9120F" w:rsidRDefault="00000000">
                      <w:pPr>
                        <w:ind w:left="990" w:right="4770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setId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id</w:t>
                      </w:r>
                      <w:r>
                        <w:rPr>
                          <w:color w:val="C575B8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id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id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40EE19A3" w14:textId="77777777" w:rsidR="00B9120F" w:rsidRDefault="00000000">
                      <w:pPr>
                        <w:spacing w:before="1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095A485A" w14:textId="77777777" w:rsidR="00B9120F" w:rsidRDefault="00000000">
                      <w:pPr>
                        <w:spacing w:before="226"/>
                        <w:ind w:left="990" w:right="5886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getName</w:t>
                      </w:r>
                      <w:r>
                        <w:rPr>
                          <w:color w:val="A8AEBD"/>
                          <w:sz w:val="20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20"/>
                        </w:rPr>
                        <w:t>name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679658C5" w14:textId="77777777" w:rsidR="00B9120F" w:rsidRDefault="00000000">
                      <w:pPr>
                        <w:spacing w:before="1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0DD860A0" w14:textId="77777777" w:rsidR="00B9120F" w:rsidRDefault="00000000">
                      <w:pPr>
                        <w:spacing w:before="225"/>
                        <w:ind w:left="990" w:right="3573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setName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name</w:t>
                      </w:r>
                      <w:r>
                        <w:rPr>
                          <w:color w:val="C575B8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name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name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40FF928C" w14:textId="77777777" w:rsidR="00B9120F" w:rsidRDefault="00000000">
                      <w:pPr>
                        <w:spacing w:before="1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27A5D61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2012B993" w14:textId="77777777" w:rsidR="00B9120F" w:rsidRDefault="00000000">
                      <w:pPr>
                        <w:ind w:left="990" w:right="5238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getEmail</w:t>
                      </w:r>
                      <w:r>
                        <w:rPr>
                          <w:color w:val="A8AEBD"/>
                          <w:sz w:val="20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20"/>
                        </w:rPr>
                        <w:t>email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0965FCFF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28A765C8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20"/>
                        </w:rPr>
                      </w:pPr>
                    </w:p>
                    <w:p w14:paraId="38F86467" w14:textId="77777777" w:rsidR="00B9120F" w:rsidRDefault="00000000">
                      <w:pPr>
                        <w:ind w:left="990" w:right="3573" w:hanging="4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C844F"/>
                          <w:sz w:val="20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C844F"/>
                          <w:sz w:val="20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8EC1FF"/>
                          <w:sz w:val="20"/>
                        </w:rPr>
                        <w:t>setEmail</w:t>
                      </w:r>
                      <w:r>
                        <w:rPr>
                          <w:color w:val="A8AEBD"/>
                          <w:sz w:val="20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20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C575B8"/>
                          <w:sz w:val="20"/>
                        </w:rPr>
                        <w:t>email</w:t>
                      </w:r>
                      <w:r>
                        <w:rPr>
                          <w:color w:val="C575B8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A8AEBD"/>
                          <w:sz w:val="20"/>
                        </w:rPr>
                        <w:t xml:space="preserve">{ </w:t>
                      </w:r>
                      <w:r>
                        <w:rPr>
                          <w:color w:val="CC844F"/>
                          <w:sz w:val="20"/>
                        </w:rPr>
                        <w:t>this</w:t>
                      </w:r>
                      <w:r>
                        <w:rPr>
                          <w:color w:val="A8AEBD"/>
                          <w:sz w:val="20"/>
                        </w:rPr>
                        <w:t>.</w:t>
                      </w:r>
                      <w:r>
                        <w:rPr>
                          <w:color w:val="828EB9"/>
                          <w:sz w:val="20"/>
                        </w:rPr>
                        <w:t xml:space="preserve">email </w:t>
                      </w:r>
                      <w:r>
                        <w:rPr>
                          <w:color w:val="A8AEBD"/>
                          <w:sz w:val="20"/>
                        </w:rPr>
                        <w:t xml:space="preserve">= </w:t>
                      </w:r>
                      <w:r>
                        <w:rPr>
                          <w:color w:val="C575B8"/>
                          <w:sz w:val="20"/>
                        </w:rPr>
                        <w:t>email</w:t>
                      </w:r>
                      <w:r>
                        <w:rPr>
                          <w:color w:val="587BC2"/>
                          <w:sz w:val="20"/>
                        </w:rPr>
                        <w:t>;</w:t>
                      </w:r>
                    </w:p>
                    <w:p w14:paraId="2C30867B" w14:textId="77777777" w:rsidR="00B9120F" w:rsidRDefault="00000000">
                      <w:pPr>
                        <w:spacing w:line="226" w:lineRule="exact"/>
                        <w:ind w:left="51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  <w:p w14:paraId="5CA3E5F6" w14:textId="77777777" w:rsidR="00B9120F" w:rsidRDefault="00000000">
                      <w:pPr>
                        <w:ind w:left="3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8AEBD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FF13DD" w14:textId="77777777" w:rsidR="00B9120F" w:rsidRDefault="00B9120F">
      <w:pPr>
        <w:pStyle w:val="BodyText"/>
        <w:spacing w:before="16"/>
        <w:ind w:left="0"/>
        <w:rPr>
          <w:rFonts w:ascii="Times New Roman"/>
          <w:b/>
          <w:sz w:val="22"/>
        </w:rPr>
      </w:pPr>
    </w:p>
    <w:p w14:paraId="36A9E02D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6B729C7C" wp14:editId="26EA399C">
                <wp:simplePos x="0" y="0"/>
                <wp:positionH relativeFrom="page">
                  <wp:posOffset>895350</wp:posOffset>
                </wp:positionH>
                <wp:positionV relativeFrom="paragraph">
                  <wp:posOffset>175881</wp:posOffset>
                </wp:positionV>
                <wp:extent cx="5982970" cy="4374515"/>
                <wp:effectExtent l="0" t="0" r="0" b="0"/>
                <wp:wrapTopAndBottom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437451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78C2A03F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6"/>
                              </w:rPr>
                              <w:t>com.ict_abstracts_parents_interfaces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5D8A7F68" w14:textId="77777777" w:rsidR="00B9120F" w:rsidRDefault="00000000">
                            <w:pPr>
                              <w:spacing w:before="181"/>
                              <w:ind w:left="414" w:right="6627" w:hanging="38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public class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 xml:space="preserve">Address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 xml:space="preserve">String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 xml:space="preserve">String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25468FA0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1F00B49C" w14:textId="77777777" w:rsidR="00B9120F" w:rsidRDefault="00000000">
                            <w:pPr>
                              <w:ind w:left="798" w:right="2539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C575B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setCity(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791D8316" w14:textId="77777777" w:rsidR="00B9120F" w:rsidRDefault="00000000">
                            <w:pPr>
                              <w:spacing w:before="1"/>
                              <w:ind w:left="798" w:right="477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setProvince(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setCountry(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7C3AC89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62E54B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6A760205" w14:textId="77777777" w:rsidR="00B9120F" w:rsidRDefault="00000000">
                            <w:pPr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getCity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C38638A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A4F8A4A" w14:textId="77777777" w:rsidR="00B9120F" w:rsidRDefault="00000000">
                            <w:pPr>
                              <w:spacing w:before="181"/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setCity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city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city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878F49A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634C88D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0A2B8D16" w14:textId="77777777" w:rsidR="00B9120F" w:rsidRDefault="00000000">
                            <w:pPr>
                              <w:ind w:left="798" w:right="5886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getProvince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3D02FB4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4C2D466" w14:textId="77777777" w:rsidR="00B9120F" w:rsidRDefault="00000000">
                            <w:pPr>
                              <w:spacing w:before="181"/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setProvince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province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province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615B15E2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E636E37" w14:textId="77777777" w:rsidR="00B9120F" w:rsidRDefault="00000000">
                            <w:pPr>
                              <w:spacing w:before="181"/>
                              <w:ind w:left="798" w:right="5886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getCountry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788427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516BC832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2EEBF9A3" w14:textId="77777777" w:rsidR="00B9120F" w:rsidRDefault="00000000">
                            <w:pPr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setCountry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country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country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2DD4A30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29C7C" id="Textbox 57" o:spid="_x0000_s1029" type="#_x0000_t202" style="position:absolute;left:0;text-align:left;margin-left:70.5pt;margin-top:13.85pt;width:471.1pt;height:344.4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" fillcolor="#161c2c" stroked="f">
                <v:textbox inset="0,0,0,0">
                  <w:txbxContent>
                    <w:p w14:paraId="78C2A03F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package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6"/>
                        </w:rPr>
                        <w:t>com.ict_abstracts_parents_interfaces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5D8A7F68" w14:textId="77777777" w:rsidR="00B9120F" w:rsidRDefault="00000000">
                      <w:pPr>
                        <w:spacing w:before="181"/>
                        <w:ind w:left="414" w:right="6627" w:hanging="38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 xml:space="preserve">public class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 xml:space="preserve">Address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 xml:space="preserve">String </w:t>
                      </w:r>
                      <w:r>
                        <w:rPr>
                          <w:color w:val="828EB9"/>
                          <w:sz w:val="16"/>
                        </w:rPr>
                        <w:t>city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>private</w:t>
                      </w:r>
                      <w:r>
                        <w:rPr>
                          <w:color w:val="CC844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z w:val="16"/>
                        </w:rPr>
                        <w:t>province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 xml:space="preserve">String </w:t>
                      </w:r>
                      <w:r>
                        <w:rPr>
                          <w:color w:val="828EB9"/>
                          <w:sz w:val="16"/>
                        </w:rPr>
                        <w:t>country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25468FA0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1F00B49C" w14:textId="77777777" w:rsidR="00B9120F" w:rsidRDefault="00000000">
                      <w:pPr>
                        <w:ind w:left="798" w:right="2539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Address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city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province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country</w:t>
                      </w:r>
                      <w:r>
                        <w:rPr>
                          <w:color w:val="C575B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setCity(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city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791D8316" w14:textId="77777777" w:rsidR="00B9120F" w:rsidRDefault="00000000">
                      <w:pPr>
                        <w:spacing w:before="1"/>
                        <w:ind w:left="798" w:right="477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2"/>
                          <w:sz w:val="16"/>
                        </w:rPr>
                        <w:t>setProvince(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province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setCountry(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country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7C3AC89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762E54B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6A760205" w14:textId="77777777" w:rsidR="00B9120F" w:rsidRDefault="00000000">
                      <w:pPr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getCity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city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C38638A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A4F8A4A" w14:textId="77777777" w:rsidR="00B9120F" w:rsidRDefault="00000000">
                      <w:pPr>
                        <w:spacing w:before="181"/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setCity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city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city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city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878F49A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634C88D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0A2B8D16" w14:textId="77777777" w:rsidR="00B9120F" w:rsidRDefault="00000000">
                      <w:pPr>
                        <w:ind w:left="798" w:right="5886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getProvince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province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3D02FB4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4C2D466" w14:textId="77777777" w:rsidR="00B9120F" w:rsidRDefault="00000000">
                      <w:pPr>
                        <w:spacing w:before="181"/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setProvince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province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province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province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615B15E2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7E636E37" w14:textId="77777777" w:rsidR="00B9120F" w:rsidRDefault="00000000">
                      <w:pPr>
                        <w:spacing w:before="181"/>
                        <w:ind w:left="798" w:right="5886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getCountry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country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788427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516BC832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2EEBF9A3" w14:textId="77777777" w:rsidR="00B9120F" w:rsidRDefault="00000000">
                      <w:pPr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setCountry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country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country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country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2DD4A30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Address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2E09DE7D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4BA92778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2B0D331" wp14:editId="54A2B725">
                <wp:extent cx="5982970" cy="575310"/>
                <wp:effectExtent l="0" t="0" r="0" b="0"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57531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15466263" w14:textId="77777777" w:rsidR="00B9120F" w:rsidRDefault="00000000">
                            <w:pPr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48393426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55927AE2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Address: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getCity()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getProvince()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getCountry()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6F810B36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44981206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B0D331" id="Textbox 58" o:spid="_x0000_s1030" type="#_x0000_t202" style="width:471.1pt;height:4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" fillcolor="#161c2c" stroked="f">
                <v:textbox inset="0,0,0,0">
                  <w:txbxContent>
                    <w:p w14:paraId="15466263" w14:textId="77777777" w:rsidR="00B9120F" w:rsidRDefault="00000000">
                      <w:pPr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48393426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toString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55927AE2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Address: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getCity()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",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getProvince()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",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getCountry()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6F810B36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44981206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5BFA11" w14:textId="77777777" w:rsidR="00B9120F" w:rsidRDefault="00B9120F">
      <w:pPr>
        <w:pStyle w:val="BodyText"/>
        <w:spacing w:before="14"/>
        <w:ind w:left="0"/>
        <w:rPr>
          <w:rFonts w:ascii="Times New Roman"/>
          <w:b/>
          <w:sz w:val="22"/>
        </w:rPr>
      </w:pPr>
    </w:p>
    <w:p w14:paraId="6A951EFD" w14:textId="77777777" w:rsidR="00B9120F" w:rsidRDefault="00000000">
      <w:pPr>
        <w:spacing w:before="1"/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0158F711" wp14:editId="4D0AEB84">
                <wp:simplePos x="0" y="0"/>
                <wp:positionH relativeFrom="page">
                  <wp:posOffset>895350</wp:posOffset>
                </wp:positionH>
                <wp:positionV relativeFrom="paragraph">
                  <wp:posOffset>185052</wp:posOffset>
                </wp:positionV>
                <wp:extent cx="5982970" cy="5438775"/>
                <wp:effectExtent l="0" t="0" r="0" b="0"/>
                <wp:wrapTopAndBottom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543877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92DE8A1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com.ict_abstracts_parents_interfaces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1421A9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003E6BC" w14:textId="77777777" w:rsidR="00B9120F" w:rsidRDefault="00000000">
                            <w:pPr>
                              <w:ind w:left="461" w:right="6627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class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Date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0B76AC6" w14:textId="77777777" w:rsidR="00B9120F" w:rsidRDefault="00000000">
                            <w:pPr>
                              <w:spacing w:before="203"/>
                              <w:ind w:left="894" w:right="330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C575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setYear(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7881BC7" w14:textId="77777777" w:rsidR="00B9120F" w:rsidRDefault="00000000">
                            <w:pPr>
                              <w:ind w:left="894" w:right="588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setMonth(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setDate(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B9E5FB6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5CA885B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5DDF095" w14:textId="77777777" w:rsidR="00B9120F" w:rsidRDefault="00000000">
                            <w:pPr>
                              <w:ind w:left="894" w:right="6091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getDate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E63892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B907A5A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0B28D7C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setDate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C575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date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CEAB021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273B2EA" w14:textId="77777777" w:rsidR="00B9120F" w:rsidRDefault="00000000">
                            <w:pPr>
                              <w:spacing w:before="203"/>
                              <w:ind w:left="894" w:right="588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getMonth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BA37513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8CF5156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4703EC3" w14:textId="77777777" w:rsidR="00B9120F" w:rsidRDefault="00000000">
                            <w:pPr>
                              <w:spacing w:before="1"/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setMonth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C575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month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124959B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38C4230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6D3EE0C" w14:textId="77777777" w:rsidR="00B9120F" w:rsidRDefault="00000000">
                            <w:pPr>
                              <w:ind w:left="894" w:right="6091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getYear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B602E8F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3E6E283" w14:textId="77777777" w:rsidR="00B9120F" w:rsidRDefault="00000000">
                            <w:pPr>
                              <w:spacing w:before="202"/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setYear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C575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year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year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B8CAF21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F276246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4F1F6BD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31938C4C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47A1F12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"Date: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getDate()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getMonth()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getYear()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5C06B8C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8EA74F8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8F711" id="Textbox 59" o:spid="_x0000_s1031" type="#_x0000_t202" style="position:absolute;left:0;text-align:left;margin-left:70.5pt;margin-top:14.55pt;width:471.1pt;height:428.2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" fillcolor="#161c2c" stroked="f">
                <v:textbox inset="0,0,0,0">
                  <w:txbxContent>
                    <w:p w14:paraId="092DE8A1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com.ict_abstracts_parents_interfaces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1421A9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003E6BC" w14:textId="77777777" w:rsidR="00B9120F" w:rsidRDefault="00000000">
                      <w:pPr>
                        <w:ind w:left="461" w:right="6627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class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Date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date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month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year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0B76AC6" w14:textId="77777777" w:rsidR="00B9120F" w:rsidRDefault="00000000">
                      <w:pPr>
                        <w:spacing w:before="203"/>
                        <w:ind w:left="894" w:right="330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Date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month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year</w:t>
                      </w:r>
                      <w:r>
                        <w:rPr>
                          <w:color w:val="C575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setYear(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year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7881BC7" w14:textId="77777777" w:rsidR="00B9120F" w:rsidRDefault="00000000">
                      <w:pPr>
                        <w:ind w:left="894" w:right="588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2"/>
                          <w:sz w:val="18"/>
                        </w:rPr>
                        <w:t>setMonth(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month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setDate(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date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B9E5FB6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5CA885B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5DDF095" w14:textId="77777777" w:rsidR="00B9120F" w:rsidRDefault="00000000">
                      <w:pPr>
                        <w:ind w:left="894" w:right="6091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getDate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E63892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B907A5A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0B28D7C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setDate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C575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date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CEAB021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1273B2EA" w14:textId="77777777" w:rsidR="00B9120F" w:rsidRDefault="00000000">
                      <w:pPr>
                        <w:spacing w:before="203"/>
                        <w:ind w:left="894" w:right="588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getMonth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month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BA37513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48CF5156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4703EC3" w14:textId="77777777" w:rsidR="00B9120F" w:rsidRDefault="00000000">
                      <w:pPr>
                        <w:spacing w:before="1"/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setMonth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month</w:t>
                      </w:r>
                      <w:r>
                        <w:rPr>
                          <w:color w:val="C575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month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month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124959B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38C4230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6D3EE0C" w14:textId="77777777" w:rsidR="00B9120F" w:rsidRDefault="00000000">
                      <w:pPr>
                        <w:ind w:left="894" w:right="6091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getYear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year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B602E8F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3E6E283" w14:textId="77777777" w:rsidR="00B9120F" w:rsidRDefault="00000000">
                      <w:pPr>
                        <w:spacing w:before="202"/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setYear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year</w:t>
                      </w:r>
                      <w:r>
                        <w:rPr>
                          <w:color w:val="C575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year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year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B8CAF21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3F276246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4F1F6BD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31938C4C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toString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047A1F12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"Date: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getDate()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",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getMonth()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",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getYear()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5C06B8C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8EA74F8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Date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75D2AE51" w14:textId="77777777" w:rsidR="00B9120F" w:rsidRDefault="00B9120F">
      <w:pPr>
        <w:pStyle w:val="BodyText"/>
        <w:spacing w:before="37"/>
        <w:ind w:left="0"/>
        <w:rPr>
          <w:rFonts w:ascii="Times New Roman"/>
          <w:b/>
          <w:sz w:val="22"/>
        </w:rPr>
      </w:pPr>
    </w:p>
    <w:p w14:paraId="2E765489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36FA0477" wp14:editId="308A228C">
                <wp:simplePos x="0" y="0"/>
                <wp:positionH relativeFrom="page">
                  <wp:posOffset>895350</wp:posOffset>
                </wp:positionH>
                <wp:positionV relativeFrom="paragraph">
                  <wp:posOffset>175908</wp:posOffset>
                </wp:positionV>
                <wp:extent cx="5982970" cy="1424940"/>
                <wp:effectExtent l="0" t="0" r="0" b="0"/>
                <wp:wrapTopAndBottom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42494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93F7343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com.ict_education.faculty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62359273" w14:textId="77777777" w:rsidR="00B9120F" w:rsidRDefault="00000000">
                            <w:pPr>
                              <w:spacing w:before="203"/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>Calculation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C404010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com.ict_education.EducationalBlock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07E66A1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D802096" w14:textId="77777777" w:rsidR="00B9120F" w:rsidRDefault="00000000">
                            <w:pPr>
                              <w:ind w:left="461" w:right="1183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FacultyBlock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EducationalBlock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implements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>Calculation</w:t>
                            </w:r>
                            <w:r>
                              <w:rPr>
                                <w:b/>
                                <w:color w:val="C59F2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276EF17C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A0477" id="Textbox 60" o:spid="_x0000_s1032" type="#_x0000_t202" style="position:absolute;left:0;text-align:left;margin-left:70.5pt;margin-top:13.85pt;width:471.1pt;height:112.2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" fillcolor="#161c2c" stroked="f">
                <v:textbox inset="0,0,0,0">
                  <w:txbxContent>
                    <w:p w14:paraId="093F7343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com.ict_education.faculty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62359273" w14:textId="77777777" w:rsidR="00B9120F" w:rsidRDefault="00000000">
                      <w:pPr>
                        <w:spacing w:before="203"/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>Calculation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C404010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com.ict_education.EducationalBlock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07E66A1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D802096" w14:textId="77777777" w:rsidR="00B9120F" w:rsidRDefault="00000000">
                      <w:pPr>
                        <w:ind w:left="461" w:right="1183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FacultyBlock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EducationalBlock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implements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>Calculation</w:t>
                      </w:r>
                      <w:r>
                        <w:rPr>
                          <w:b/>
                          <w:color w:val="C59F2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overtimeHours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276EF17C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8"/>
                        </w:rPr>
                        <w:t>monthlySalary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Faculty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0C95D008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6A5A8896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E5C1C1E" wp14:editId="6EAF7AC5">
                <wp:extent cx="5982970" cy="4403090"/>
                <wp:effectExtent l="0" t="0" r="0" b="0"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440309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4C4C6CC4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FacultyBlock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2AF5818F" w14:textId="77777777" w:rsidR="00B9120F" w:rsidRDefault="00000000">
                            <w:pPr>
                              <w:ind w:left="27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7780313" w14:textId="77777777" w:rsidR="00B9120F" w:rsidRDefault="00000000">
                            <w:pPr>
                              <w:ind w:left="894" w:right="1782" w:firstLine="183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C575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setOvertimeHours(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setMonthlySalary(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21AA540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3426EA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69CC84C" w14:textId="77777777" w:rsidR="00B9120F" w:rsidRDefault="00000000">
                            <w:pPr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getOvertimeHours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7BD099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A24C03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EEDDA69" w14:textId="77777777" w:rsidR="00B9120F" w:rsidRDefault="00000000">
                            <w:pPr>
                              <w:spacing w:before="1"/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setOvertimeHours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overtimeHours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65E0DA57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E252088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15DF4F1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getMonthlySalary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C8AC55A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2C1D4A7" w14:textId="77777777" w:rsidR="00B9120F" w:rsidRDefault="00000000">
                            <w:pPr>
                              <w:spacing w:before="203"/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setMonthlySalary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monthlySalary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107E508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6EA3FF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3A5D62E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1C167390" w14:textId="77777777" w:rsidR="00B9120F" w:rsidRDefault="00000000">
                            <w:pPr>
                              <w:spacing w:before="1"/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double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calculateSalary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() 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getOvertimeHours()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257C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)</w:t>
                            </w:r>
                          </w:p>
                          <w:p w14:paraId="245C0E6A" w14:textId="77777777" w:rsidR="00B9120F" w:rsidRDefault="00000000">
                            <w:pPr>
                              <w:ind w:left="894" w:right="4855" w:firstLine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getMonthlySalary()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else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getOvertimeHours()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257C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</w:p>
                          <w:p w14:paraId="7AA1CDB3" w14:textId="77777777" w:rsidR="00B9120F" w:rsidRDefault="00000000">
                            <w:pPr>
                              <w:ind w:left="894" w:right="1782" w:firstLine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1200</w:t>
                            </w:r>
                            <w:r>
                              <w:rPr>
                                <w:color w:val="257CF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getOvertimeHours())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getMonthlySalary()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calculateSalary()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2C5D3A06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F87C489" w14:textId="77777777" w:rsidR="00B9120F" w:rsidRDefault="00000000">
                            <w:pPr>
                              <w:spacing w:before="203"/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5C1C1E" id="Textbox 61" o:spid="_x0000_s1033" type="#_x0000_t202" style="width:471.1pt;height:34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" fillcolor="#161c2c" stroked="f">
                <v:textbox inset="0,0,0,0">
                  <w:txbxContent>
                    <w:p w14:paraId="4C4C6CC4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FacultyBlock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>,</w:t>
                      </w:r>
                    </w:p>
                    <w:p w14:paraId="2AF5818F" w14:textId="77777777" w:rsidR="00B9120F" w:rsidRDefault="00000000">
                      <w:pPr>
                        <w:ind w:left="27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27780313" w14:textId="77777777" w:rsidR="00B9120F" w:rsidRDefault="00000000">
                      <w:pPr>
                        <w:ind w:left="894" w:right="1782" w:firstLine="183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monthlySalary</w:t>
                      </w:r>
                      <w:r>
                        <w:rPr>
                          <w:color w:val="C575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setOvertimeHours(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overtimeHours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setMonthlySalary(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monthlySalary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21AA540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13426EA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69CC84C" w14:textId="77777777" w:rsidR="00B9120F" w:rsidRDefault="00000000">
                      <w:pPr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getOvertimeHours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overtimeHours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7BD099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A24C03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EEDDA69" w14:textId="77777777" w:rsidR="00B9120F" w:rsidRDefault="00000000">
                      <w:pPr>
                        <w:spacing w:before="1"/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setOvertimeHours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overtimeHours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65E0DA57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E252088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15DF4F1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getMonthlySalary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monthlySalary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C8AC55A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32C1D4A7" w14:textId="77777777" w:rsidR="00B9120F" w:rsidRDefault="00000000">
                      <w:pPr>
                        <w:spacing w:before="203"/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setMonthlySalary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monthlySalary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monthlySalary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monthlySalary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107E508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36EA3FF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3A5D62E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1C167390" w14:textId="77777777" w:rsidR="00B9120F" w:rsidRDefault="00000000">
                      <w:pPr>
                        <w:spacing w:before="1"/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double </w:t>
                      </w:r>
                      <w:r>
                        <w:rPr>
                          <w:color w:val="8EC1FF"/>
                          <w:sz w:val="18"/>
                        </w:rPr>
                        <w:t>calculateSalary</w:t>
                      </w:r>
                      <w:r>
                        <w:rPr>
                          <w:color w:val="A8AEBD"/>
                          <w:sz w:val="18"/>
                        </w:rPr>
                        <w:t xml:space="preserve">() { </w:t>
                      </w:r>
                      <w:r>
                        <w:rPr>
                          <w:color w:val="CC844F"/>
                          <w:sz w:val="18"/>
                        </w:rPr>
                        <w:t>if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getOvertimeHours()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==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257C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)</w:t>
                      </w:r>
                    </w:p>
                    <w:p w14:paraId="245C0E6A" w14:textId="77777777" w:rsidR="00B9120F" w:rsidRDefault="00000000">
                      <w:pPr>
                        <w:ind w:left="894" w:right="4855" w:firstLine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A8AEBD"/>
                          <w:sz w:val="18"/>
                        </w:rPr>
                        <w:t>getMonthlySalary()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else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if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getOvertimeHours()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&gt;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257C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</w:p>
                    <w:p w14:paraId="7AA1CDB3" w14:textId="77777777" w:rsidR="00B9120F" w:rsidRDefault="00000000">
                      <w:pPr>
                        <w:ind w:left="894" w:right="1782" w:firstLine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257CFF"/>
                          <w:sz w:val="18"/>
                        </w:rPr>
                        <w:t>1200</w:t>
                      </w:r>
                      <w:r>
                        <w:rPr>
                          <w:color w:val="257CF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*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getOvertimeHours())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getMonthlySalary()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A8AEBD"/>
                          <w:sz w:val="18"/>
                        </w:rPr>
                        <w:t>calculateSalary()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2C5D3A06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F87C489" w14:textId="77777777" w:rsidR="00B9120F" w:rsidRDefault="00000000">
                      <w:pPr>
                        <w:spacing w:before="203"/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36DFD9" w14:textId="77777777" w:rsidR="00B9120F" w:rsidRDefault="00B9120F">
      <w:pPr>
        <w:pStyle w:val="BodyText"/>
        <w:spacing w:before="11"/>
        <w:ind w:left="0"/>
        <w:rPr>
          <w:rFonts w:ascii="Times New Roman"/>
          <w:b/>
          <w:sz w:val="22"/>
        </w:rPr>
      </w:pPr>
    </w:p>
    <w:p w14:paraId="0A365D41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5D05C988" wp14:editId="42114AE3">
                <wp:simplePos x="0" y="0"/>
                <wp:positionH relativeFrom="page">
                  <wp:posOffset>895350</wp:posOffset>
                </wp:positionH>
                <wp:positionV relativeFrom="paragraph">
                  <wp:posOffset>184925</wp:posOffset>
                </wp:positionV>
                <wp:extent cx="5982970" cy="2331085"/>
                <wp:effectExtent l="0" t="0" r="0" b="0"/>
                <wp:wrapTopAndBottom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233108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EBEAF7C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com.ict_education.faculty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45ED93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05BF595D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8D4047A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8BC7EEF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ArtBlock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FacultyBlock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25E5CA9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9157DF6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ArtBlock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588E138B" w14:textId="77777777" w:rsidR="00B9120F" w:rsidRDefault="00000000">
                            <w:pPr>
                              <w:ind w:left="2298" w:right="178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monthlySalary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5D9098C8" w14:textId="77777777" w:rsidR="00B9120F" w:rsidRDefault="00000000">
                            <w:pPr>
                              <w:spacing w:line="203" w:lineRule="exact"/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0F420FF8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46B525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443BF9B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461A8708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double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calculateSalary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() 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.calculateSalary()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2BB231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03CD887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5C988" id="Textbox 62" o:spid="_x0000_s1034" type="#_x0000_t202" style="position:absolute;left:0;text-align:left;margin-left:70.5pt;margin-top:14.55pt;width:471.1pt;height:183.5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" fillcolor="#161c2c" stroked="f">
                <v:textbox inset="0,0,0,0">
                  <w:txbxContent>
                    <w:p w14:paraId="0EBEAF7C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com.ict_education.faculty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45ED93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05BF595D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8D4047A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8BC7EEF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ArtBlock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FacultyBlock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125E5CA9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9157DF6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ArtBlock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>,</w:t>
                      </w:r>
                    </w:p>
                    <w:p w14:paraId="588E138B" w14:textId="77777777" w:rsidR="00B9120F" w:rsidRDefault="00000000">
                      <w:pPr>
                        <w:ind w:left="2298" w:right="178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 xml:space="preserve">monthlySalary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5D9098C8" w14:textId="77777777" w:rsidR="00B9120F" w:rsidRDefault="00000000">
                      <w:pPr>
                        <w:spacing w:line="203" w:lineRule="exact"/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monthlySalary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0F420FF8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46B525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443BF9B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461A8708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double </w:t>
                      </w:r>
                      <w:r>
                        <w:rPr>
                          <w:color w:val="8EC1FF"/>
                          <w:sz w:val="18"/>
                        </w:rPr>
                        <w:t>calculateSalary</w:t>
                      </w:r>
                      <w:r>
                        <w:rPr>
                          <w:color w:val="A8AEBD"/>
                          <w:sz w:val="18"/>
                        </w:rPr>
                        <w:t xml:space="preserve">() { </w:t>
                      </w: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.calculateSalary()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2BB231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03CD887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ARTS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Block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  <w:spacing w:val="-2"/>
        </w:rPr>
        <w:t>Code:</w:t>
      </w:r>
    </w:p>
    <w:p w14:paraId="62A43CC9" w14:textId="77777777" w:rsidR="00B9120F" w:rsidRDefault="00B9120F">
      <w:pPr>
        <w:pStyle w:val="BodyText"/>
        <w:spacing w:before="37"/>
        <w:ind w:left="0"/>
        <w:rPr>
          <w:rFonts w:ascii="Times New Roman"/>
          <w:b/>
          <w:sz w:val="22"/>
        </w:rPr>
      </w:pPr>
    </w:p>
    <w:p w14:paraId="51BCD15F" w14:textId="77777777" w:rsidR="00B9120F" w:rsidRDefault="00000000">
      <w:pPr>
        <w:ind w:left="86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C72B032" wp14:editId="46DE3DD0">
                <wp:simplePos x="0" y="0"/>
                <wp:positionH relativeFrom="page">
                  <wp:posOffset>895350</wp:posOffset>
                </wp:positionH>
                <wp:positionV relativeFrom="paragraph">
                  <wp:posOffset>175908</wp:posOffset>
                </wp:positionV>
                <wp:extent cx="5982970" cy="647700"/>
                <wp:effectExtent l="0" t="0" r="0" b="0"/>
                <wp:wrapTopAndBottom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64770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6D24FF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com.ict_education.faculty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D520BA5" w14:textId="77777777" w:rsidR="00B9120F" w:rsidRDefault="00000000">
                            <w:pPr>
                              <w:spacing w:before="203"/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2B032" id="Textbox 63" o:spid="_x0000_s1035" type="#_x0000_t202" style="position:absolute;left:0;text-align:left;margin-left:70.5pt;margin-top:13.85pt;width:471.1pt;height:5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" fillcolor="#161c2c" stroked="f">
                <v:textbox inset="0,0,0,0">
                  <w:txbxContent>
                    <w:p w14:paraId="06D24FF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com.ict_education.faculty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D520BA5" w14:textId="77777777" w:rsidR="00B9120F" w:rsidRDefault="00000000">
                      <w:pPr>
                        <w:spacing w:before="203"/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>
        <w:rPr>
          <w:rFonts w:ascii="Times New Roman"/>
          <w:b/>
          <w:spacing w:val="-2"/>
        </w:rPr>
        <w:t>BBA_Block</w:t>
      </w:r>
      <w:proofErr w:type="spellEnd"/>
      <w:r>
        <w:rPr>
          <w:color w:val="CC844F"/>
          <w:spacing w:val="-2"/>
          <w:sz w:val="14"/>
        </w:rPr>
        <w:t>:</w:t>
      </w:r>
    </w:p>
    <w:p w14:paraId="53B907FF" w14:textId="77777777" w:rsidR="00B9120F" w:rsidRDefault="00B9120F">
      <w:pPr>
        <w:rPr>
          <w:sz w:val="14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C749D58" w14:textId="77777777" w:rsidR="00B9120F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6F6319F" wp14:editId="3DDA9187">
                <wp:extent cx="5982970" cy="1813560"/>
                <wp:effectExtent l="0" t="0" r="0" b="0"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81356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B600F7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BBA_Block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FacultyBlock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F3E56B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592A34C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58F6038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BBA_Block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586B145E" w14:textId="77777777" w:rsidR="00B9120F" w:rsidRDefault="00000000">
                            <w:pPr>
                              <w:ind w:left="24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EF933B1" w14:textId="77777777" w:rsidR="00B9120F" w:rsidRDefault="00000000">
                            <w:pPr>
                              <w:ind w:left="894" w:right="1183" w:firstLine="151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monthlySalary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) 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940C319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4897FF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9FEA6BB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494F2DC6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double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calculateSalary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() 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.calculateSalary()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D9BD699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E84AB5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F6319F" id="Textbox 64" o:spid="_x0000_s1036" type="#_x0000_t202" style="width:471.1pt;height:14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" fillcolor="#161c2c" stroked="f">
                <v:textbox inset="0,0,0,0">
                  <w:txbxContent>
                    <w:p w14:paraId="0B600F7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BBA_Block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FacultyBlock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7F3E56B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592A34C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58F6038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BBA_Block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586B145E" w14:textId="77777777" w:rsidR="00B9120F" w:rsidRDefault="00000000">
                      <w:pPr>
                        <w:ind w:left="24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1EF933B1" w14:textId="77777777" w:rsidR="00B9120F" w:rsidRDefault="00000000">
                      <w:pPr>
                        <w:ind w:left="894" w:right="1183" w:firstLine="151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 xml:space="preserve">monthlySalary </w:t>
                      </w:r>
                      <w:r>
                        <w:rPr>
                          <w:color w:val="A8AEBD"/>
                          <w:sz w:val="18"/>
                        </w:rPr>
                        <w:t xml:space="preserve">) {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monthlySalary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940C319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4897FF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9FEA6BB" w14:textId="77777777" w:rsidR="00B9120F" w:rsidRDefault="00000000">
                      <w:pPr>
                        <w:spacing w:before="1"/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494F2DC6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double </w:t>
                      </w:r>
                      <w:r>
                        <w:rPr>
                          <w:color w:val="8EC1FF"/>
                          <w:sz w:val="18"/>
                        </w:rPr>
                        <w:t>calculateSalary</w:t>
                      </w:r>
                      <w:r>
                        <w:rPr>
                          <w:color w:val="A8AEBD"/>
                          <w:sz w:val="18"/>
                        </w:rPr>
                        <w:t xml:space="preserve">() { </w:t>
                      </w: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.calculateSalary()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D9BD699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E84AB5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C545C3" w14:textId="77777777" w:rsidR="00B9120F" w:rsidRDefault="00B9120F">
      <w:pPr>
        <w:pStyle w:val="BodyText"/>
        <w:spacing w:before="16"/>
        <w:ind w:left="0"/>
        <w:rPr>
          <w:sz w:val="22"/>
        </w:rPr>
      </w:pPr>
    </w:p>
    <w:p w14:paraId="4B120901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050DD00C" wp14:editId="7DF31454">
                <wp:simplePos x="0" y="0"/>
                <wp:positionH relativeFrom="page">
                  <wp:posOffset>895350</wp:posOffset>
                </wp:positionH>
                <wp:positionV relativeFrom="paragraph">
                  <wp:posOffset>185408</wp:posOffset>
                </wp:positionV>
                <wp:extent cx="5982970" cy="2330450"/>
                <wp:effectExtent l="0" t="0" r="0" b="0"/>
                <wp:wrapTopAndBottom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233045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126373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com.ict_education.faculty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221273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CE9B0C9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6C2FEB84" w14:textId="77777777" w:rsidR="00B9120F" w:rsidRDefault="00000000">
                            <w:pPr>
                              <w:spacing w:before="203"/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ITBlock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FacultyBlock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56B1D0B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945ECA9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ITBlock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0A94FC0B" w14:textId="77777777" w:rsidR="00B9120F" w:rsidRDefault="00000000">
                            <w:pPr>
                              <w:ind w:left="2190" w:right="178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monthlySalary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1095F429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overtimeHours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monthlySalary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63C48B47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620207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989A6B5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50CD39CE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double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calculateSalary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() 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.calculateSalary()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6C2F7BAF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4A8DF5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DD00C" id="Textbox 65" o:spid="_x0000_s1037" type="#_x0000_t202" style="position:absolute;left:0;text-align:left;margin-left:70.5pt;margin-top:14.6pt;width:471.1pt;height:183.5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" fillcolor="#161c2c" stroked="f">
                <v:textbox inset="0,0,0,0">
                  <w:txbxContent>
                    <w:p w14:paraId="0126373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com.ict_education.faculty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221273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CE9B0C9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6C2FEB84" w14:textId="77777777" w:rsidR="00B9120F" w:rsidRDefault="00000000">
                      <w:pPr>
                        <w:spacing w:before="203"/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ITBlock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FacultyBlock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056B1D0B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945ECA9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ITBlock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>,</w:t>
                      </w:r>
                    </w:p>
                    <w:p w14:paraId="0A94FC0B" w14:textId="77777777" w:rsidR="00B9120F" w:rsidRDefault="00000000">
                      <w:pPr>
                        <w:ind w:left="2190" w:right="178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 xml:space="preserve">monthlySalary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1095F429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overtimeHours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monthlySalary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63C48B47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620207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989A6B5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50CD39CE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double </w:t>
                      </w:r>
                      <w:r>
                        <w:rPr>
                          <w:color w:val="8EC1FF"/>
                          <w:sz w:val="18"/>
                        </w:rPr>
                        <w:t>calculateSalary</w:t>
                      </w:r>
                      <w:r>
                        <w:rPr>
                          <w:color w:val="A8AEBD"/>
                          <w:sz w:val="18"/>
                        </w:rPr>
                        <w:t xml:space="preserve">() { </w:t>
                      </w: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.calculateSalary()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6C2F7BAF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4A8DF5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IT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Block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0DF049ED" w14:textId="77777777" w:rsidR="00B9120F" w:rsidRDefault="00B9120F">
      <w:pPr>
        <w:pStyle w:val="BodyText"/>
        <w:spacing w:before="38"/>
        <w:ind w:left="0"/>
        <w:rPr>
          <w:rFonts w:ascii="Times New Roman"/>
          <w:b/>
          <w:sz w:val="22"/>
        </w:rPr>
      </w:pPr>
    </w:p>
    <w:p w14:paraId="5650C56A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715FCEA7" wp14:editId="0387CB7E">
                <wp:simplePos x="0" y="0"/>
                <wp:positionH relativeFrom="page">
                  <wp:posOffset>895350</wp:posOffset>
                </wp:positionH>
                <wp:positionV relativeFrom="paragraph">
                  <wp:posOffset>175881</wp:posOffset>
                </wp:positionV>
                <wp:extent cx="5982970" cy="3237230"/>
                <wp:effectExtent l="0" t="0" r="0" b="0"/>
                <wp:wrapTopAndBottom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323723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6B21FDD7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com.ict_education.students_block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12140FB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6AB23C4" w14:textId="77777777" w:rsidR="00B9120F" w:rsidRDefault="00000000">
                            <w:pPr>
                              <w:ind w:left="30" w:right="347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com.ict_education.EducationalBlock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E87D299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0BA6FA7F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b/>
                                <w:color w:val="C5C45E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EducationalBlock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FE4957B" w14:textId="77777777" w:rsidR="00B9120F" w:rsidRDefault="00000000">
                            <w:pPr>
                              <w:spacing w:before="8" w:line="400" w:lineRule="atLeast"/>
                              <w:ind w:left="461" w:right="3306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97979"/>
                                <w:sz w:val="18"/>
                              </w:rPr>
                              <w:t>////////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we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have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fines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>yet</w:t>
                            </w:r>
                            <w:r>
                              <w:rPr>
                                <w:color w:val="797979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z w:val="18"/>
                              </w:rPr>
                              <w:t xml:space="preserve">///////////////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F476421" w14:textId="77777777" w:rsidR="00B9120F" w:rsidRDefault="00000000">
                            <w:pPr>
                              <w:spacing w:before="7"/>
                              <w:ind w:left="461" w:right="588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0D914AB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2FA8CF4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10FE6C9F" w14:textId="77777777" w:rsidR="00B9120F" w:rsidRDefault="00000000">
                            <w:pPr>
                              <w:ind w:left="2730" w:right="21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absent_days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0B99CC88" w14:textId="77777777" w:rsidR="00B9120F" w:rsidRDefault="00000000">
                            <w:pPr>
                              <w:ind w:left="894" w:right="4095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setAbsent_days(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setPlaying_kit(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setPocket_money(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setFee(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6483CCC" w14:textId="77777777" w:rsidR="00B9120F" w:rsidRDefault="00000000">
                            <w:pPr>
                              <w:spacing w:line="204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FCEA7" id="Textbox 66" o:spid="_x0000_s1038" type="#_x0000_t202" style="position:absolute;left:0;text-align:left;margin-left:70.5pt;margin-top:13.85pt;width:471.1pt;height:254.9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" fillcolor="#161c2c" stroked="f">
                <v:textbox inset="0,0,0,0">
                  <w:txbxContent>
                    <w:p w14:paraId="6B21FDD7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com.ict_education.students_block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12140FB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6AB23C4" w14:textId="77777777" w:rsidR="00B9120F" w:rsidRDefault="00000000">
                      <w:pPr>
                        <w:ind w:left="30" w:right="347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com.ict_education.EducationalBlock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E87D299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0BA6FA7F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StudentBlock</w:t>
                      </w:r>
                      <w:r>
                        <w:rPr>
                          <w:b/>
                          <w:color w:val="C5C45E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EducationalBlock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1FE4957B" w14:textId="77777777" w:rsidR="00B9120F" w:rsidRDefault="00000000">
                      <w:pPr>
                        <w:spacing w:before="8" w:line="400" w:lineRule="atLeast"/>
                        <w:ind w:left="461" w:right="3306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97979"/>
                          <w:sz w:val="18"/>
                        </w:rPr>
                        <w:t>////////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we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have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to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insert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fines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>yet</w:t>
                      </w:r>
                      <w:r>
                        <w:rPr>
                          <w:color w:val="797979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97979"/>
                          <w:sz w:val="18"/>
                        </w:rPr>
                        <w:t xml:space="preserve">///////////////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8"/>
                        </w:rPr>
                        <w:t>fee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F476421" w14:textId="77777777" w:rsidR="00B9120F" w:rsidRDefault="00000000">
                      <w:pPr>
                        <w:spacing w:before="7"/>
                        <w:ind w:left="461" w:right="588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pocket_money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828EB9"/>
                          <w:sz w:val="18"/>
                        </w:rPr>
                        <w:t>playing_kit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absent_days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0D914AB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2FA8CF4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StudentBlock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>,</w:t>
                      </w:r>
                    </w:p>
                    <w:p w14:paraId="10FE6C9F" w14:textId="77777777" w:rsidR="00B9120F" w:rsidRDefault="00000000">
                      <w:pPr>
                        <w:ind w:left="2730" w:right="21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 xml:space="preserve">absent_days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0B99CC88" w14:textId="77777777" w:rsidR="00B9120F" w:rsidRDefault="00000000">
                      <w:pPr>
                        <w:ind w:left="894" w:right="4095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setAbsent_days(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absent_days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setPlaying_kit(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playing_kit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setPocket_money(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pocket_money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setFee(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fee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6483CCC" w14:textId="77777777" w:rsidR="00B9120F" w:rsidRDefault="00000000">
                      <w:pPr>
                        <w:spacing w:line="204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Student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73B255D0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1B92F265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B9646C4" wp14:editId="1F258434">
                <wp:extent cx="5982970" cy="6733540"/>
                <wp:effectExtent l="0" t="0" r="0" b="0"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673354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10F38CF0" w14:textId="77777777" w:rsidR="00B9120F" w:rsidRDefault="00000000">
                            <w:pPr>
                              <w:spacing w:before="204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6A729040" w14:textId="77777777" w:rsidR="00B9120F" w:rsidRDefault="00000000">
                            <w:pPr>
                              <w:ind w:left="894" w:right="2539" w:firstLine="183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814E8E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536BC5A" w14:textId="77777777" w:rsidR="00B9120F" w:rsidRDefault="00000000">
                            <w:pPr>
                              <w:spacing w:before="203"/>
                              <w:ind w:left="894" w:right="588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getFee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FE4C6DF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6AE54B9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8F4EC7C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setFee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fee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721427E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2008F6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A8A1BAA" w14:textId="77777777" w:rsidR="00B9120F" w:rsidRDefault="00000000">
                            <w:pPr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getPocket_money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F5419E8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872A842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01ADB0B1" w14:textId="77777777" w:rsidR="00B9120F" w:rsidRDefault="00000000">
                            <w:pPr>
                              <w:spacing w:before="1"/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setPocket_money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pocket_money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F601910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4AE85CF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6501E81" w14:textId="77777777" w:rsidR="00B9120F" w:rsidRDefault="00000000">
                            <w:pPr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getPlaying_kit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AAF1F91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B5ADC50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7C2AC59" w14:textId="77777777" w:rsidR="00B9120F" w:rsidRDefault="00000000">
                            <w:pPr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setPlaying_kit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playing_kit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25AB084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C329E28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CEA3515" w14:textId="77777777" w:rsidR="00B9120F" w:rsidRDefault="00000000">
                            <w:pPr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getAbsent_days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0032439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3915E07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AD0D24F" w14:textId="77777777" w:rsidR="00B9120F" w:rsidRDefault="00000000">
                            <w:pPr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setAbsent_days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absent_days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821218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A0F0EA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EB11C3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B9543A0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calculateFee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850277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605FD7A" w14:textId="77777777" w:rsidR="00B9120F" w:rsidRDefault="00000000">
                            <w:pPr>
                              <w:ind w:left="1326" w:right="4770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getAbsent_days()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257C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getFee()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EDA32F2" w14:textId="77777777" w:rsidR="00B9120F" w:rsidRDefault="00000000">
                            <w:pPr>
                              <w:ind w:left="1326" w:right="4095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z w:val="18"/>
                              </w:rPr>
                              <w:t>}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else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getAbsent_days()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257C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6C5E"/>
                                <w:sz w:val="18"/>
                              </w:rPr>
                              <w:t xml:space="preserve">instantFine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100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3E1510B" w14:textId="77777777" w:rsidR="00B9120F" w:rsidRDefault="00000000">
                            <w:pPr>
                              <w:spacing w:line="203" w:lineRule="exact"/>
                              <w:ind w:left="132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getFee()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(getAbsent_days()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6C5E"/>
                                <w:spacing w:val="-2"/>
                                <w:sz w:val="18"/>
                              </w:rPr>
                              <w:t>instantFine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5EEF8C0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BC9AB00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calculateFee()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62B20341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233AFC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3EC277B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5B39BFC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646C4" id="Textbox 67" o:spid="_x0000_s1039" type="#_x0000_t202" style="width:471.1pt;height:53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" fillcolor="#161c2c" stroked="f">
                <v:textbox inset="0,0,0,0">
                  <w:txbxContent>
                    <w:p w14:paraId="10F38CF0" w14:textId="77777777" w:rsidR="00B9120F" w:rsidRDefault="00000000">
                      <w:pPr>
                        <w:spacing w:before="204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StudentBlock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6A729040" w14:textId="77777777" w:rsidR="00B9120F" w:rsidRDefault="00000000">
                      <w:pPr>
                        <w:ind w:left="894" w:right="2539" w:firstLine="183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814E8E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536BC5A" w14:textId="77777777" w:rsidR="00B9120F" w:rsidRDefault="00000000">
                      <w:pPr>
                        <w:spacing w:before="203"/>
                        <w:ind w:left="894" w:right="588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getFee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fee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FE4C6DF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6AE54B9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8F4EC7C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setFee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fee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721427E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2008F6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A8A1BAA" w14:textId="77777777" w:rsidR="00B9120F" w:rsidRDefault="00000000">
                      <w:pPr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getPocket_money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pocket_money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F5419E8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1872A842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01ADB0B1" w14:textId="77777777" w:rsidR="00B9120F" w:rsidRDefault="00000000">
                      <w:pPr>
                        <w:spacing w:before="1"/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setPocket_money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pocket_money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F601910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4AE85CF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6501E81" w14:textId="77777777" w:rsidR="00B9120F" w:rsidRDefault="00000000">
                      <w:pPr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getPlaying_kit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playing_kit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AAF1F91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B5ADC50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7C2AC59" w14:textId="77777777" w:rsidR="00B9120F" w:rsidRDefault="00000000">
                      <w:pPr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setPlaying_kit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playing_kit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25AB084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2C329E28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CEA3515" w14:textId="77777777" w:rsidR="00B9120F" w:rsidRDefault="00000000">
                      <w:pPr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getAbsent_days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absent_days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0032439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3915E07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AD0D24F" w14:textId="77777777" w:rsidR="00B9120F" w:rsidRDefault="00000000">
                      <w:pPr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setAbsent_days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absent_days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absent_days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absent_days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821218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A0F0EA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EB11C3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B9543A0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calculateFee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3850277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605FD7A" w14:textId="77777777" w:rsidR="00B9120F" w:rsidRDefault="00000000">
                      <w:pPr>
                        <w:ind w:left="1326" w:right="4770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if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getAbsent_days()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==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257C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A8AEBD"/>
                          <w:sz w:val="18"/>
                        </w:rPr>
                        <w:t>getFee()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EDA32F2" w14:textId="77777777" w:rsidR="00B9120F" w:rsidRDefault="00000000">
                      <w:pPr>
                        <w:ind w:left="1326" w:right="4095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z w:val="18"/>
                        </w:rPr>
                        <w:t>}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else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if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getAbsent_days()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&gt;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257C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6C5E"/>
                          <w:sz w:val="18"/>
                        </w:rPr>
                        <w:t xml:space="preserve">instantFine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257CFF"/>
                          <w:sz w:val="18"/>
                        </w:rPr>
                        <w:t>100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3E1510B" w14:textId="77777777" w:rsidR="00B9120F" w:rsidRDefault="00000000">
                      <w:pPr>
                        <w:spacing w:line="203" w:lineRule="exact"/>
                        <w:ind w:left="132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getFee()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(getAbsent_days()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*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6C5E"/>
                          <w:spacing w:val="-2"/>
                          <w:sz w:val="18"/>
                        </w:rPr>
                        <w:t>instantFine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5EEF8C0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BC9AB00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calculateFee()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62B20341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233AFC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3EC277B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5B39BFC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9BA78" w14:textId="77777777" w:rsidR="00B9120F" w:rsidRDefault="00B9120F">
      <w:pPr>
        <w:pStyle w:val="BodyText"/>
        <w:spacing w:before="21"/>
        <w:ind w:left="0"/>
        <w:rPr>
          <w:rFonts w:ascii="Times New Roman"/>
          <w:b/>
          <w:sz w:val="22"/>
        </w:rPr>
      </w:pPr>
    </w:p>
    <w:p w14:paraId="46238D1F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7D4D7ECD" wp14:editId="21067C5B">
                <wp:simplePos x="0" y="0"/>
                <wp:positionH relativeFrom="page">
                  <wp:posOffset>895350</wp:posOffset>
                </wp:positionH>
                <wp:positionV relativeFrom="paragraph">
                  <wp:posOffset>175908</wp:posOffset>
                </wp:positionV>
                <wp:extent cx="5982970" cy="1036319"/>
                <wp:effectExtent l="0" t="0" r="0" b="0"/>
                <wp:wrapTopAndBottom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036319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77886BE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com.ict_education.students_block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7A0C49A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DA324A1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6C128C6" w14:textId="77777777" w:rsidR="00B9120F" w:rsidRDefault="00000000">
                            <w:pPr>
                              <w:spacing w:before="203"/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Primary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D7ECD" id="Textbox 68" o:spid="_x0000_s1040" type="#_x0000_t202" style="position:absolute;left:0;text-align:left;margin-left:70.5pt;margin-top:13.85pt;width:471.1pt;height:81.6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" fillcolor="#161c2c" stroked="f">
                <v:textbox inset="0,0,0,0">
                  <w:txbxContent>
                    <w:p w14:paraId="77886BE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com.ict_education.students_block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7A0C49A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DA324A1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6C128C6" w14:textId="77777777" w:rsidR="00B9120F" w:rsidRDefault="00000000">
                      <w:pPr>
                        <w:spacing w:before="203"/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Primary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StudentBlock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Primary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5CE9BE18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E2E84C6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0DD6888" wp14:editId="18FFE919">
                <wp:extent cx="5982970" cy="1036319"/>
                <wp:effectExtent l="0" t="0" r="0" b="0"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036319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7EC0D44D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Primary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469D9AC3" w14:textId="77777777" w:rsidR="00B9120F" w:rsidRDefault="00000000">
                            <w:pPr>
                              <w:ind w:left="2190" w:right="271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absent_days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2747105F" w14:textId="77777777" w:rsidR="00B9120F" w:rsidRDefault="00000000">
                            <w:pPr>
                              <w:ind w:left="30" w:firstLine="86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6C4BC4B5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1C63670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DD6888" id="Textbox 69" o:spid="_x0000_s1041" type="#_x0000_t202" style="width:471.1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" fillcolor="#161c2c" stroked="f">
                <v:textbox inset="0,0,0,0">
                  <w:txbxContent>
                    <w:p w14:paraId="7EC0D44D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Primary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>,</w:t>
                      </w:r>
                    </w:p>
                    <w:p w14:paraId="469D9AC3" w14:textId="77777777" w:rsidR="00B9120F" w:rsidRDefault="00000000">
                      <w:pPr>
                        <w:ind w:left="2190" w:right="271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 xml:space="preserve">absent_days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2747105F" w14:textId="77777777" w:rsidR="00B9120F" w:rsidRDefault="00000000">
                      <w:pPr>
                        <w:ind w:left="30" w:firstLine="86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absent_days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6C4BC4B5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31C63670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A8628B" w14:textId="77777777" w:rsidR="00B9120F" w:rsidRDefault="00B9120F">
      <w:pPr>
        <w:pStyle w:val="BodyText"/>
        <w:spacing w:before="19"/>
        <w:ind w:left="0"/>
        <w:rPr>
          <w:rFonts w:ascii="Times New Roman"/>
          <w:b/>
          <w:sz w:val="22"/>
        </w:rPr>
      </w:pPr>
    </w:p>
    <w:p w14:paraId="3BD93454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2C9E26B2" wp14:editId="4A3F407F">
                <wp:simplePos x="0" y="0"/>
                <wp:positionH relativeFrom="page">
                  <wp:posOffset>895350</wp:posOffset>
                </wp:positionH>
                <wp:positionV relativeFrom="paragraph">
                  <wp:posOffset>184925</wp:posOffset>
                </wp:positionV>
                <wp:extent cx="5982970" cy="1812925"/>
                <wp:effectExtent l="0" t="0" r="0" b="0"/>
                <wp:wrapTopAndBottom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81292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AF74031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com.ict_education.students_block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A66416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FE74589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663790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127D138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Middle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F9247F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9DF4A16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629FDCA" w14:textId="77777777" w:rsidR="00B9120F" w:rsidRDefault="00000000">
                            <w:pPr>
                              <w:spacing w:before="1"/>
                              <w:ind w:left="30" w:right="270" w:firstLine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Middle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absent_days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53FA1961" w14:textId="77777777" w:rsidR="00B9120F" w:rsidRDefault="00000000">
                            <w:pPr>
                              <w:ind w:left="30" w:firstLine="86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CAC86C4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1BACF97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E26B2" id="Textbox 70" o:spid="_x0000_s1042" type="#_x0000_t202" style="position:absolute;left:0;text-align:left;margin-left:70.5pt;margin-top:14.55pt;width:471.1pt;height:142.7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" fillcolor="#161c2c" stroked="f">
                <v:textbox inset="0,0,0,0">
                  <w:txbxContent>
                    <w:p w14:paraId="0AF74031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com.ict_education.students_block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A66416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FE74589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663790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127D138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Middle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StudentBlock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4F9247F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9DF4A16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629FDCA" w14:textId="77777777" w:rsidR="00B9120F" w:rsidRDefault="00000000">
                      <w:pPr>
                        <w:spacing w:before="1"/>
                        <w:ind w:left="30" w:right="270" w:firstLine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Middle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 xml:space="preserve">absent_days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53FA1961" w14:textId="77777777" w:rsidR="00B9120F" w:rsidRDefault="00000000">
                      <w:pPr>
                        <w:ind w:left="30" w:firstLine="86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absent_days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CAC86C4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41BACF97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Middle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16B95F72" w14:textId="77777777" w:rsidR="00B9120F" w:rsidRDefault="00B9120F">
      <w:pPr>
        <w:pStyle w:val="BodyText"/>
        <w:spacing w:before="38"/>
        <w:ind w:left="0"/>
        <w:rPr>
          <w:rFonts w:ascii="Times New Roman"/>
          <w:b/>
          <w:sz w:val="22"/>
        </w:rPr>
      </w:pPr>
    </w:p>
    <w:p w14:paraId="608F6597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779A2D10" wp14:editId="70BFB259">
                <wp:simplePos x="0" y="0"/>
                <wp:positionH relativeFrom="page">
                  <wp:posOffset>895350</wp:posOffset>
                </wp:positionH>
                <wp:positionV relativeFrom="paragraph">
                  <wp:posOffset>184798</wp:posOffset>
                </wp:positionV>
                <wp:extent cx="5982970" cy="1684020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68402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32449BBC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com.ict_education.students_block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0D17475A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119092F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8822079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32497FA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Higher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StudentBlock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DE71960" w14:textId="77777777" w:rsidR="00B9120F" w:rsidRDefault="00000000">
                            <w:pPr>
                              <w:spacing w:before="203"/>
                              <w:ind w:left="30" w:right="270" w:firstLine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Higher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absent_days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55C5639F" w14:textId="77777777" w:rsidR="00B9120F" w:rsidRDefault="00000000">
                            <w:pPr>
                              <w:ind w:left="30" w:firstLine="86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pocket_money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playing_kit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absent_days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108BAC66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616C2B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A2D10" id="Textbox 71" o:spid="_x0000_s1043" type="#_x0000_t202" style="position:absolute;left:0;text-align:left;margin-left:70.5pt;margin-top:14.55pt;width:471.1pt;height:132.6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" fillcolor="#161c2c" stroked="f">
                <v:textbox inset="0,0,0,0">
                  <w:txbxContent>
                    <w:p w14:paraId="32449BBC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com.ict_education.students_block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0D17475A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119092F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8822079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32497FA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Higher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StudentBlock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6DE71960" w14:textId="77777777" w:rsidR="00B9120F" w:rsidRDefault="00000000">
                      <w:pPr>
                        <w:spacing w:before="203"/>
                        <w:ind w:left="30" w:right="270" w:firstLine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Higher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 xml:space="preserve">absent_days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55C5639F" w14:textId="77777777" w:rsidR="00B9120F" w:rsidRDefault="00000000">
                      <w:pPr>
                        <w:ind w:left="30" w:firstLine="86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pocket_money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playing_kit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absent_days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108BAC66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9616C2B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Higher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78392F23" w14:textId="77777777" w:rsidR="00B9120F" w:rsidRDefault="00B9120F">
      <w:pPr>
        <w:pStyle w:val="BodyText"/>
        <w:spacing w:before="37"/>
        <w:ind w:left="0"/>
        <w:rPr>
          <w:rFonts w:ascii="Times New Roman"/>
          <w:b/>
          <w:sz w:val="22"/>
        </w:rPr>
      </w:pPr>
    </w:p>
    <w:p w14:paraId="44D25763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052A0423" wp14:editId="37ED534F">
                <wp:simplePos x="0" y="0"/>
                <wp:positionH relativeFrom="page">
                  <wp:posOffset>895350</wp:posOffset>
                </wp:positionH>
                <wp:positionV relativeFrom="paragraph">
                  <wp:posOffset>175908</wp:posOffset>
                </wp:positionV>
                <wp:extent cx="5982970" cy="2459990"/>
                <wp:effectExtent l="0" t="0" r="0" b="0"/>
                <wp:wrapTopAndBottom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245999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7B6E57B1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com.ict_education.students_block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532724CD" w14:textId="77777777" w:rsidR="00B9120F" w:rsidRDefault="00000000">
                            <w:pPr>
                              <w:spacing w:line="410" w:lineRule="atLeast"/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>Calculation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class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GPACalculation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implements 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 xml:space="preserve">Calculation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{</w:t>
                            </w:r>
                          </w:p>
                          <w:p w14:paraId="1FBB9DEC" w14:textId="77777777" w:rsidR="00B9120F" w:rsidRDefault="00000000">
                            <w:pPr>
                              <w:ind w:left="461" w:right="6796"/>
                              <w:jc w:val="both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BA62B37" w14:textId="77777777" w:rsidR="00B9120F" w:rsidRDefault="00000000">
                            <w:pPr>
                              <w:ind w:left="461" w:right="6148"/>
                              <w:jc w:val="both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department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totalMarks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CGPA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0D4DDEF" w14:textId="77777777" w:rsidR="00B9120F" w:rsidRDefault="00000000">
                            <w:pPr>
                              <w:ind w:left="461" w:right="5608"/>
                              <w:jc w:val="both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Character</w:t>
                            </w:r>
                            <w:r>
                              <w:rPr>
                                <w:b/>
                                <w:color w:val="C5C45E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grades</w:t>
                            </w:r>
                            <w:r>
                              <w:rPr>
                                <w:color w:val="828EB9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'B'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int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noOfSubjects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152E486" w14:textId="77777777" w:rsidR="00B9120F" w:rsidRDefault="00000000">
                            <w:pPr>
                              <w:spacing w:before="199"/>
                              <w:ind w:left="894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GPACalculation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department</w:t>
                            </w:r>
                            <w:r>
                              <w:rPr>
                                <w:color w:val="C575B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setDepartment(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department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1415EC8E" w14:textId="77777777" w:rsidR="00B9120F" w:rsidRDefault="00000000">
                            <w:pPr>
                              <w:spacing w:before="1"/>
                              <w:ind w:left="894" w:right="6627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setName(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setId(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820D170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A0423" id="Textbox 72" o:spid="_x0000_s1044" type="#_x0000_t202" style="position:absolute;left:0;text-align:left;margin-left:70.5pt;margin-top:13.85pt;width:471.1pt;height:193.7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" fillcolor="#161c2c" stroked="f">
                <v:textbox inset="0,0,0,0">
                  <w:txbxContent>
                    <w:p w14:paraId="7B6E57B1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com.ict_education.students_block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532724CD" w14:textId="77777777" w:rsidR="00B9120F" w:rsidRDefault="00000000">
                      <w:pPr>
                        <w:spacing w:line="410" w:lineRule="atLeast"/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>Calculation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public class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GPACalculation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implements 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 xml:space="preserve">Calculation </w:t>
                      </w:r>
                      <w:r>
                        <w:rPr>
                          <w:color w:val="A8AEBD"/>
                          <w:sz w:val="18"/>
                        </w:rPr>
                        <w:t>{</w:t>
                      </w:r>
                    </w:p>
                    <w:p w14:paraId="1FBB9DEC" w14:textId="77777777" w:rsidR="00B9120F" w:rsidRDefault="00000000">
                      <w:pPr>
                        <w:ind w:left="461" w:right="6796"/>
                        <w:jc w:val="both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name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id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BA62B37" w14:textId="77777777" w:rsidR="00B9120F" w:rsidRDefault="00000000">
                      <w:pPr>
                        <w:ind w:left="461" w:right="6148"/>
                        <w:jc w:val="both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department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totalMarks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8"/>
                        </w:rPr>
                        <w:t>CGPA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0D4DDEF" w14:textId="77777777" w:rsidR="00B9120F" w:rsidRDefault="00000000">
                      <w:pPr>
                        <w:ind w:left="461" w:right="5608"/>
                        <w:jc w:val="both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Character</w:t>
                      </w:r>
                      <w:r>
                        <w:rPr>
                          <w:b/>
                          <w:color w:val="C5C45E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z w:val="18"/>
                        </w:rPr>
                        <w:t>grades</w:t>
                      </w:r>
                      <w:r>
                        <w:rPr>
                          <w:color w:val="828EB9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'B'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int </w:t>
                      </w:r>
                      <w:r>
                        <w:rPr>
                          <w:color w:val="828EB9"/>
                          <w:sz w:val="18"/>
                        </w:rPr>
                        <w:t>noOfSubjects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152E486" w14:textId="77777777" w:rsidR="00B9120F" w:rsidRDefault="00000000">
                      <w:pPr>
                        <w:spacing w:before="199"/>
                        <w:ind w:left="894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GPACalculation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department</w:t>
                      </w:r>
                      <w:r>
                        <w:rPr>
                          <w:color w:val="C575B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setDepartment(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department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1415EC8E" w14:textId="77777777" w:rsidR="00B9120F" w:rsidRDefault="00000000">
                      <w:pPr>
                        <w:spacing w:before="1"/>
                        <w:ind w:left="894" w:right="6627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2"/>
                          <w:sz w:val="18"/>
                        </w:rPr>
                        <w:t>setName(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name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setId(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id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820D170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>
        <w:rPr>
          <w:rFonts w:ascii="Times New Roman"/>
          <w:b/>
          <w:spacing w:val="-2"/>
        </w:rPr>
        <w:t>GPACalculation</w:t>
      </w:r>
      <w:proofErr w:type="spellEnd"/>
      <w:r>
        <w:rPr>
          <w:rFonts w:ascii="Times New Roman"/>
          <w:b/>
          <w:spacing w:val="11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546F4C9A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4CDA8F67" w14:textId="77777777" w:rsidR="00B9120F" w:rsidRDefault="00000000">
      <w:pPr>
        <w:pStyle w:val="Heading2"/>
        <w:spacing w:before="80"/>
        <w:ind w:left="1724" w:right="666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589952" behindDoc="1" locked="0" layoutInCell="1" allowOverlap="1" wp14:anchorId="26A1D811" wp14:editId="29EAB9E7">
                <wp:simplePos x="0" y="0"/>
                <wp:positionH relativeFrom="page">
                  <wp:posOffset>895350</wp:posOffset>
                </wp:positionH>
                <wp:positionV relativeFrom="page">
                  <wp:posOffset>914399</wp:posOffset>
                </wp:positionV>
                <wp:extent cx="5982970" cy="815848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970" cy="8158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970" h="8158480">
                              <a:moveTo>
                                <a:pt x="5982462" y="6992633"/>
                              </a:moveTo>
                              <a:lnTo>
                                <a:pt x="0" y="6992633"/>
                              </a:lnTo>
                              <a:lnTo>
                                <a:pt x="0" y="7122160"/>
                              </a:lnTo>
                              <a:lnTo>
                                <a:pt x="0" y="7251700"/>
                              </a:lnTo>
                              <a:lnTo>
                                <a:pt x="0" y="8157972"/>
                              </a:lnTo>
                              <a:lnTo>
                                <a:pt x="5982462" y="8157972"/>
                              </a:lnTo>
                              <a:lnTo>
                                <a:pt x="5982462" y="7122160"/>
                              </a:lnTo>
                              <a:lnTo>
                                <a:pt x="5982462" y="6992633"/>
                              </a:lnTo>
                              <a:close/>
                            </a:path>
                            <a:path w="5982970" h="8158480">
                              <a:moveTo>
                                <a:pt x="5982462" y="6733553"/>
                              </a:moveTo>
                              <a:lnTo>
                                <a:pt x="0" y="6733553"/>
                              </a:lnTo>
                              <a:lnTo>
                                <a:pt x="0" y="6863080"/>
                              </a:lnTo>
                              <a:lnTo>
                                <a:pt x="0" y="6992620"/>
                              </a:lnTo>
                              <a:lnTo>
                                <a:pt x="5982462" y="6992620"/>
                              </a:lnTo>
                              <a:lnTo>
                                <a:pt x="5982462" y="6863080"/>
                              </a:lnTo>
                              <a:lnTo>
                                <a:pt x="5982462" y="6733553"/>
                              </a:lnTo>
                              <a:close/>
                            </a:path>
                            <a:path w="5982970" h="8158480">
                              <a:moveTo>
                                <a:pt x="5982462" y="6344933"/>
                              </a:moveTo>
                              <a:lnTo>
                                <a:pt x="0" y="6344933"/>
                              </a:lnTo>
                              <a:lnTo>
                                <a:pt x="0" y="6474460"/>
                              </a:lnTo>
                              <a:lnTo>
                                <a:pt x="0" y="6604000"/>
                              </a:lnTo>
                              <a:lnTo>
                                <a:pt x="0" y="6733540"/>
                              </a:lnTo>
                              <a:lnTo>
                                <a:pt x="5982462" y="6733540"/>
                              </a:lnTo>
                              <a:lnTo>
                                <a:pt x="5982462" y="6604000"/>
                              </a:lnTo>
                              <a:lnTo>
                                <a:pt x="5982462" y="6474460"/>
                              </a:lnTo>
                              <a:lnTo>
                                <a:pt x="5982462" y="6344933"/>
                              </a:lnTo>
                              <a:close/>
                            </a:path>
                            <a:path w="5982970" h="8158480">
                              <a:moveTo>
                                <a:pt x="5982462" y="6085852"/>
                              </a:moveTo>
                              <a:lnTo>
                                <a:pt x="0" y="6085852"/>
                              </a:lnTo>
                              <a:lnTo>
                                <a:pt x="0" y="6215380"/>
                              </a:lnTo>
                              <a:lnTo>
                                <a:pt x="0" y="6344920"/>
                              </a:lnTo>
                              <a:lnTo>
                                <a:pt x="5982462" y="6344920"/>
                              </a:lnTo>
                              <a:lnTo>
                                <a:pt x="5982462" y="6215380"/>
                              </a:lnTo>
                              <a:lnTo>
                                <a:pt x="5982462" y="6085852"/>
                              </a:lnTo>
                              <a:close/>
                            </a:path>
                            <a:path w="5982970" h="8158480">
                              <a:moveTo>
                                <a:pt x="5982462" y="5568454"/>
                              </a:moveTo>
                              <a:lnTo>
                                <a:pt x="0" y="5568454"/>
                              </a:lnTo>
                              <a:lnTo>
                                <a:pt x="0" y="5697982"/>
                              </a:lnTo>
                              <a:lnTo>
                                <a:pt x="0" y="5826760"/>
                              </a:lnTo>
                              <a:lnTo>
                                <a:pt x="0" y="5956300"/>
                              </a:lnTo>
                              <a:lnTo>
                                <a:pt x="0" y="6085840"/>
                              </a:lnTo>
                              <a:lnTo>
                                <a:pt x="5982462" y="6085840"/>
                              </a:lnTo>
                              <a:lnTo>
                                <a:pt x="5982462" y="5956300"/>
                              </a:lnTo>
                              <a:lnTo>
                                <a:pt x="5982462" y="5826760"/>
                              </a:lnTo>
                              <a:lnTo>
                                <a:pt x="5982462" y="5697982"/>
                              </a:lnTo>
                              <a:lnTo>
                                <a:pt x="5982462" y="5568454"/>
                              </a:lnTo>
                              <a:close/>
                            </a:path>
                            <a:path w="5982970" h="8158480">
                              <a:moveTo>
                                <a:pt x="5982462" y="4920754"/>
                              </a:moveTo>
                              <a:lnTo>
                                <a:pt x="0" y="4920754"/>
                              </a:lnTo>
                              <a:lnTo>
                                <a:pt x="0" y="5050282"/>
                              </a:lnTo>
                              <a:lnTo>
                                <a:pt x="0" y="5179822"/>
                              </a:lnTo>
                              <a:lnTo>
                                <a:pt x="0" y="5309362"/>
                              </a:lnTo>
                              <a:lnTo>
                                <a:pt x="0" y="5438902"/>
                              </a:lnTo>
                              <a:lnTo>
                                <a:pt x="0" y="5568442"/>
                              </a:lnTo>
                              <a:lnTo>
                                <a:pt x="5982462" y="5568442"/>
                              </a:lnTo>
                              <a:lnTo>
                                <a:pt x="5982462" y="5438902"/>
                              </a:lnTo>
                              <a:lnTo>
                                <a:pt x="5982462" y="5309362"/>
                              </a:lnTo>
                              <a:lnTo>
                                <a:pt x="5982462" y="5179822"/>
                              </a:lnTo>
                              <a:lnTo>
                                <a:pt x="5982462" y="5050282"/>
                              </a:lnTo>
                              <a:lnTo>
                                <a:pt x="5982462" y="4920754"/>
                              </a:lnTo>
                              <a:close/>
                            </a:path>
                            <a:path w="5982970" h="8158480">
                              <a:moveTo>
                                <a:pt x="5982462" y="3884942"/>
                              </a:moveTo>
                              <a:lnTo>
                                <a:pt x="0" y="3884942"/>
                              </a:lnTo>
                              <a:lnTo>
                                <a:pt x="0" y="4014470"/>
                              </a:lnTo>
                              <a:lnTo>
                                <a:pt x="0" y="4144010"/>
                              </a:lnTo>
                              <a:lnTo>
                                <a:pt x="0" y="4920742"/>
                              </a:lnTo>
                              <a:lnTo>
                                <a:pt x="5982462" y="4920742"/>
                              </a:lnTo>
                              <a:lnTo>
                                <a:pt x="5982462" y="4014470"/>
                              </a:lnTo>
                              <a:lnTo>
                                <a:pt x="5982462" y="3884942"/>
                              </a:lnTo>
                              <a:close/>
                            </a:path>
                            <a:path w="5982970" h="8158480">
                              <a:moveTo>
                                <a:pt x="5982462" y="3237242"/>
                              </a:moveTo>
                              <a:lnTo>
                                <a:pt x="0" y="3237242"/>
                              </a:lnTo>
                              <a:lnTo>
                                <a:pt x="0" y="3366770"/>
                              </a:lnTo>
                              <a:lnTo>
                                <a:pt x="0" y="3496310"/>
                              </a:lnTo>
                              <a:lnTo>
                                <a:pt x="0" y="3625850"/>
                              </a:lnTo>
                              <a:lnTo>
                                <a:pt x="0" y="3755390"/>
                              </a:lnTo>
                              <a:lnTo>
                                <a:pt x="0" y="3884930"/>
                              </a:lnTo>
                              <a:lnTo>
                                <a:pt x="5982462" y="3884930"/>
                              </a:lnTo>
                              <a:lnTo>
                                <a:pt x="5982462" y="3755390"/>
                              </a:lnTo>
                              <a:lnTo>
                                <a:pt x="5982462" y="3625850"/>
                              </a:lnTo>
                              <a:lnTo>
                                <a:pt x="5982462" y="3496310"/>
                              </a:lnTo>
                              <a:lnTo>
                                <a:pt x="5982462" y="3366770"/>
                              </a:lnTo>
                              <a:lnTo>
                                <a:pt x="5982462" y="3237242"/>
                              </a:lnTo>
                              <a:close/>
                            </a:path>
                            <a:path w="5982970" h="8158480">
                              <a:moveTo>
                                <a:pt x="5982462" y="0"/>
                              </a:moveTo>
                              <a:lnTo>
                                <a:pt x="0" y="0"/>
                              </a:lnTo>
                              <a:lnTo>
                                <a:pt x="0" y="129540"/>
                              </a:lnTo>
                              <a:lnTo>
                                <a:pt x="0" y="259080"/>
                              </a:lnTo>
                              <a:lnTo>
                                <a:pt x="0" y="3237230"/>
                              </a:lnTo>
                              <a:lnTo>
                                <a:pt x="5982462" y="3237230"/>
                              </a:lnTo>
                              <a:lnTo>
                                <a:pt x="5982462" y="129540"/>
                              </a:lnTo>
                              <a:lnTo>
                                <a:pt x="59824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1C2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A3835" id="Graphic 73" o:spid="_x0000_s1026" style="position:absolute;margin-left:70.5pt;margin-top:1in;width:471.1pt;height:642.4pt;z-index:-1672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970,8158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" path="m5982462,6992633l,6992633r,129527l,7251700r,906272l5982462,8157972r,-1035812l5982462,6992633xem5982462,6733553l,6733553r,129527l,6992620r5982462,l5982462,6863080r,-129527xem5982462,6344933l,6344933r,129527l,6604000r,129540l5982462,6733540r,-129540l5982462,6474460r,-129527xem5982462,6085852l,6085852r,129528l,6344920r5982462,l5982462,6215380r,-129528xem5982462,5568454l,5568454r,129528l,5826760r,129540l,6085840r5982462,l5982462,5956300r,-129540l5982462,5697982r,-129528xem5982462,4920754l,4920754r,129528l,5179822r,129540l,5438902r,129540l5982462,5568442r,-129540l5982462,5309362r,-129540l5982462,5050282r,-129528xem5982462,3884942l,3884942r,129528l,4144010r,776732l5982462,4920742r,-906272l5982462,3884942xem5982462,3237242l,3237242r,129528l,3496310r,129540l,3755390r,129540l5982462,3884930r,-129540l5982462,3625850r,-129540l5982462,3366770r,-129528xem5982462,l,,,129540,,259080,,3237230r5982462,l5982462,129540,5982462,xe" fillcolor="#161c2c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C844F"/>
        </w:rPr>
        <w:t>public</w:t>
      </w:r>
      <w:r>
        <w:rPr>
          <w:color w:val="CC844F"/>
          <w:spacing w:val="-13"/>
        </w:rPr>
        <w:t xml:space="preserve"> </w:t>
      </w:r>
      <w:r>
        <w:rPr>
          <w:color w:val="CC844F"/>
        </w:rPr>
        <w:t>int</w:t>
      </w:r>
      <w:r>
        <w:rPr>
          <w:color w:val="CC844F"/>
          <w:spacing w:val="-13"/>
        </w:rPr>
        <w:t xml:space="preserve"> </w:t>
      </w:r>
      <w:proofErr w:type="spellStart"/>
      <w:proofErr w:type="gramStart"/>
      <w:r>
        <w:rPr>
          <w:color w:val="8EC1FF"/>
        </w:rPr>
        <w:t>getNoOfSubjects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proofErr w:type="spellStart"/>
      <w:r>
        <w:rPr>
          <w:color w:val="828EB9"/>
        </w:rPr>
        <w:t>noOfSubjects</w:t>
      </w:r>
      <w:proofErr w:type="spellEnd"/>
      <w:r>
        <w:rPr>
          <w:color w:val="587BC2"/>
        </w:rPr>
        <w:t>;</w:t>
      </w:r>
    </w:p>
    <w:p w14:paraId="77BC4BFD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0DBC267E" w14:textId="77777777" w:rsidR="00B9120F" w:rsidRDefault="00000000">
      <w:pPr>
        <w:pStyle w:val="Heading2"/>
        <w:spacing w:before="204"/>
        <w:ind w:left="1724" w:right="3455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setNoOfSubjects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int</w:t>
      </w:r>
      <w:proofErr w:type="gramEnd"/>
      <w:r>
        <w:rPr>
          <w:color w:val="CC844F"/>
          <w:spacing w:val="-7"/>
        </w:rPr>
        <w:t xml:space="preserve"> </w:t>
      </w:r>
      <w:proofErr w:type="spellStart"/>
      <w:r>
        <w:rPr>
          <w:color w:val="C575B8"/>
        </w:rPr>
        <w:t>noOfSubjects</w:t>
      </w:r>
      <w:proofErr w:type="spellEnd"/>
      <w:r>
        <w:rPr>
          <w:color w:val="C575B8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>noOfSubjects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= </w:t>
      </w:r>
      <w:proofErr w:type="spellStart"/>
      <w:r>
        <w:rPr>
          <w:color w:val="C575B8"/>
        </w:rPr>
        <w:t>noOfSubjects</w:t>
      </w:r>
      <w:proofErr w:type="spellEnd"/>
      <w:r>
        <w:rPr>
          <w:color w:val="587BC2"/>
        </w:rPr>
        <w:t>;</w:t>
      </w:r>
    </w:p>
    <w:p w14:paraId="061D73BD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32EDC379" w14:textId="77777777" w:rsidR="00B9120F" w:rsidRDefault="00B9120F">
      <w:pPr>
        <w:pStyle w:val="BodyText"/>
        <w:ind w:left="0"/>
        <w:rPr>
          <w:sz w:val="18"/>
        </w:rPr>
      </w:pPr>
    </w:p>
    <w:p w14:paraId="6670BA11" w14:textId="77777777" w:rsidR="00B9120F" w:rsidRDefault="00000000">
      <w:pPr>
        <w:pStyle w:val="Heading2"/>
        <w:ind w:left="1724" w:right="7198"/>
      </w:pPr>
      <w:r>
        <w:rPr>
          <w:color w:val="CC844F"/>
        </w:rPr>
        <w:t>public</w:t>
      </w:r>
      <w:r>
        <w:rPr>
          <w:color w:val="CC844F"/>
          <w:spacing w:val="-12"/>
        </w:rPr>
        <w:t xml:space="preserve"> </w:t>
      </w:r>
      <w:r>
        <w:rPr>
          <w:b/>
          <w:color w:val="C5C45E"/>
        </w:rPr>
        <w:t>String</w:t>
      </w:r>
      <w:r>
        <w:rPr>
          <w:b/>
          <w:color w:val="C5C45E"/>
          <w:spacing w:val="-13"/>
        </w:rPr>
        <w:t xml:space="preserve"> </w:t>
      </w:r>
      <w:proofErr w:type="spellStart"/>
      <w:proofErr w:type="gramStart"/>
      <w:r>
        <w:rPr>
          <w:color w:val="8EC1FF"/>
        </w:rPr>
        <w:t>getName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r>
        <w:rPr>
          <w:color w:val="828EB9"/>
        </w:rPr>
        <w:t>name</w:t>
      </w:r>
      <w:r>
        <w:rPr>
          <w:color w:val="587BC2"/>
        </w:rPr>
        <w:t>;</w:t>
      </w:r>
    </w:p>
    <w:p w14:paraId="0D9F1876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2B7A2B21" w14:textId="77777777" w:rsidR="00B9120F" w:rsidRDefault="00B9120F">
      <w:pPr>
        <w:pStyle w:val="BodyText"/>
        <w:ind w:left="0"/>
        <w:rPr>
          <w:sz w:val="18"/>
        </w:rPr>
      </w:pPr>
    </w:p>
    <w:p w14:paraId="08D556AD" w14:textId="77777777" w:rsidR="00B9120F" w:rsidRDefault="00000000">
      <w:pPr>
        <w:pStyle w:val="Heading2"/>
        <w:ind w:left="1724" w:right="6035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setName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b/>
          <w:color w:val="C5C45E"/>
        </w:rPr>
        <w:t>String</w:t>
      </w:r>
      <w:proofErr w:type="gramEnd"/>
      <w:r>
        <w:rPr>
          <w:b/>
          <w:color w:val="C5C45E"/>
          <w:spacing w:val="-7"/>
        </w:rPr>
        <w:t xml:space="preserve"> </w:t>
      </w:r>
      <w:r>
        <w:rPr>
          <w:color w:val="C575B8"/>
        </w:rPr>
        <w:t>name</w:t>
      </w:r>
      <w:r>
        <w:rPr>
          <w:color w:val="C575B8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 xml:space="preserve">name </w:t>
      </w:r>
      <w:r>
        <w:rPr>
          <w:color w:val="A8AEBD"/>
        </w:rPr>
        <w:t xml:space="preserve">= </w:t>
      </w:r>
      <w:r>
        <w:rPr>
          <w:color w:val="C575B8"/>
        </w:rPr>
        <w:t>name</w:t>
      </w:r>
      <w:r>
        <w:rPr>
          <w:color w:val="587BC2"/>
        </w:rPr>
        <w:t>;</w:t>
      </w:r>
    </w:p>
    <w:p w14:paraId="7B6ADB79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4D72ACBD" w14:textId="77777777" w:rsidR="00B9120F" w:rsidRDefault="00B9120F">
      <w:pPr>
        <w:pStyle w:val="BodyText"/>
        <w:ind w:left="0"/>
        <w:rPr>
          <w:sz w:val="18"/>
        </w:rPr>
      </w:pPr>
    </w:p>
    <w:p w14:paraId="4359AB32" w14:textId="77777777" w:rsidR="00B9120F" w:rsidRDefault="00000000">
      <w:pPr>
        <w:pStyle w:val="Heading2"/>
        <w:ind w:left="1724" w:right="7198"/>
      </w:pPr>
      <w:r>
        <w:rPr>
          <w:color w:val="CC844F"/>
        </w:rPr>
        <w:t>public</w:t>
      </w:r>
      <w:r>
        <w:rPr>
          <w:color w:val="CC844F"/>
          <w:spacing w:val="-13"/>
        </w:rPr>
        <w:t xml:space="preserve"> </w:t>
      </w:r>
      <w:r>
        <w:rPr>
          <w:color w:val="CC844F"/>
        </w:rPr>
        <w:t>int</w:t>
      </w:r>
      <w:r>
        <w:rPr>
          <w:color w:val="CC844F"/>
          <w:spacing w:val="-12"/>
        </w:rPr>
        <w:t xml:space="preserve"> </w:t>
      </w:r>
      <w:proofErr w:type="spellStart"/>
      <w:proofErr w:type="gramStart"/>
      <w:r>
        <w:rPr>
          <w:color w:val="8EC1FF"/>
        </w:rPr>
        <w:t>getId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r>
        <w:rPr>
          <w:color w:val="828EB9"/>
        </w:rPr>
        <w:t>id</w:t>
      </w:r>
      <w:r>
        <w:rPr>
          <w:color w:val="587BC2"/>
        </w:rPr>
        <w:t>;</w:t>
      </w:r>
    </w:p>
    <w:p w14:paraId="62098384" w14:textId="77777777" w:rsidR="00B9120F" w:rsidRDefault="00000000">
      <w:pPr>
        <w:spacing w:before="1"/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22073D71" w14:textId="77777777" w:rsidR="00B9120F" w:rsidRDefault="00000000">
      <w:pPr>
        <w:pStyle w:val="Heading2"/>
        <w:spacing w:before="203"/>
        <w:ind w:left="1724" w:right="6668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setId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int</w:t>
      </w:r>
      <w:proofErr w:type="gramEnd"/>
      <w:r>
        <w:rPr>
          <w:color w:val="CC844F"/>
          <w:spacing w:val="-7"/>
        </w:rPr>
        <w:t xml:space="preserve"> </w:t>
      </w:r>
      <w:r>
        <w:rPr>
          <w:color w:val="C575B8"/>
        </w:rPr>
        <w:t>id</w:t>
      </w:r>
      <w:r>
        <w:rPr>
          <w:color w:val="C575B8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 xml:space="preserve">id </w:t>
      </w:r>
      <w:r>
        <w:rPr>
          <w:color w:val="A8AEBD"/>
        </w:rPr>
        <w:t xml:space="preserve">= </w:t>
      </w:r>
      <w:r>
        <w:rPr>
          <w:color w:val="C575B8"/>
        </w:rPr>
        <w:t>id</w:t>
      </w:r>
      <w:r>
        <w:rPr>
          <w:color w:val="587BC2"/>
        </w:rPr>
        <w:t>;</w:t>
      </w:r>
    </w:p>
    <w:p w14:paraId="0ACCCD67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6DF0A87B" w14:textId="77777777" w:rsidR="00B9120F" w:rsidRDefault="00B9120F">
      <w:pPr>
        <w:pStyle w:val="BodyText"/>
        <w:ind w:left="0"/>
        <w:rPr>
          <w:sz w:val="18"/>
        </w:rPr>
      </w:pPr>
    </w:p>
    <w:p w14:paraId="447C5C23" w14:textId="77777777" w:rsidR="00B9120F" w:rsidRDefault="00000000">
      <w:pPr>
        <w:pStyle w:val="Heading2"/>
        <w:ind w:left="1724" w:right="6035"/>
      </w:pPr>
      <w:r>
        <w:rPr>
          <w:color w:val="CC844F"/>
        </w:rPr>
        <w:t>public</w:t>
      </w:r>
      <w:r>
        <w:rPr>
          <w:color w:val="CC844F"/>
          <w:spacing w:val="-12"/>
        </w:rPr>
        <w:t xml:space="preserve"> </w:t>
      </w:r>
      <w:r>
        <w:rPr>
          <w:b/>
          <w:color w:val="C5C45E"/>
        </w:rPr>
        <w:t>String</w:t>
      </w:r>
      <w:r>
        <w:rPr>
          <w:b/>
          <w:color w:val="C5C45E"/>
          <w:spacing w:val="-13"/>
        </w:rPr>
        <w:t xml:space="preserve"> </w:t>
      </w:r>
      <w:proofErr w:type="spellStart"/>
      <w:proofErr w:type="gramStart"/>
      <w:r>
        <w:rPr>
          <w:color w:val="8EC1FF"/>
        </w:rPr>
        <w:t>getDepartment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r>
        <w:rPr>
          <w:color w:val="828EB9"/>
        </w:rPr>
        <w:t>department</w:t>
      </w:r>
      <w:r>
        <w:rPr>
          <w:color w:val="587BC2"/>
        </w:rPr>
        <w:t>;</w:t>
      </w:r>
    </w:p>
    <w:p w14:paraId="71E78274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598490E1" w14:textId="77777777" w:rsidR="00B9120F" w:rsidRDefault="00B9120F">
      <w:pPr>
        <w:pStyle w:val="BodyText"/>
        <w:ind w:left="0"/>
        <w:rPr>
          <w:sz w:val="18"/>
        </w:rPr>
      </w:pPr>
    </w:p>
    <w:p w14:paraId="4DB6E194" w14:textId="77777777" w:rsidR="00B9120F" w:rsidRDefault="00000000">
      <w:pPr>
        <w:pStyle w:val="Heading2"/>
        <w:ind w:left="1724" w:right="3455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setDepartment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b/>
          <w:color w:val="C5C45E"/>
        </w:rPr>
        <w:t>String</w:t>
      </w:r>
      <w:proofErr w:type="gramEnd"/>
      <w:r>
        <w:rPr>
          <w:b/>
          <w:color w:val="C5C45E"/>
          <w:spacing w:val="-7"/>
        </w:rPr>
        <w:t xml:space="preserve"> </w:t>
      </w:r>
      <w:r>
        <w:rPr>
          <w:color w:val="C575B8"/>
        </w:rPr>
        <w:t>department</w:t>
      </w:r>
      <w:r>
        <w:rPr>
          <w:color w:val="C575B8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>department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= </w:t>
      </w:r>
      <w:r>
        <w:rPr>
          <w:color w:val="C575B8"/>
        </w:rPr>
        <w:t>department</w:t>
      </w:r>
      <w:r>
        <w:rPr>
          <w:color w:val="587BC2"/>
        </w:rPr>
        <w:t>;</w:t>
      </w:r>
    </w:p>
    <w:p w14:paraId="7BF8BC6F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1061EE15" w14:textId="77777777" w:rsidR="00B9120F" w:rsidRDefault="00000000">
      <w:pPr>
        <w:pStyle w:val="Heading2"/>
        <w:spacing w:before="203"/>
        <w:ind w:left="1724" w:right="6035"/>
      </w:pPr>
      <w:r>
        <w:rPr>
          <w:color w:val="CC844F"/>
        </w:rPr>
        <w:t>public</w:t>
      </w:r>
      <w:r>
        <w:rPr>
          <w:color w:val="CC844F"/>
          <w:spacing w:val="-13"/>
        </w:rPr>
        <w:t xml:space="preserve"> </w:t>
      </w:r>
      <w:r>
        <w:rPr>
          <w:color w:val="CC844F"/>
        </w:rPr>
        <w:t>double</w:t>
      </w:r>
      <w:r>
        <w:rPr>
          <w:color w:val="CC844F"/>
          <w:spacing w:val="-12"/>
        </w:rPr>
        <w:t xml:space="preserve"> </w:t>
      </w:r>
      <w:proofErr w:type="spellStart"/>
      <w:proofErr w:type="gramStart"/>
      <w:r>
        <w:rPr>
          <w:color w:val="8EC1FF"/>
        </w:rPr>
        <w:t>getTotalMarks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proofErr w:type="spellStart"/>
      <w:r>
        <w:rPr>
          <w:color w:val="828EB9"/>
        </w:rPr>
        <w:t>totalMarks</w:t>
      </w:r>
      <w:proofErr w:type="spellEnd"/>
      <w:r>
        <w:rPr>
          <w:color w:val="587BC2"/>
        </w:rPr>
        <w:t>;</w:t>
      </w:r>
    </w:p>
    <w:p w14:paraId="17F74392" w14:textId="77777777" w:rsidR="00B9120F" w:rsidRDefault="00000000">
      <w:pPr>
        <w:spacing w:before="1"/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03E7E467" w14:textId="77777777" w:rsidR="00B9120F" w:rsidRDefault="00B9120F">
      <w:pPr>
        <w:pStyle w:val="BodyText"/>
        <w:ind w:left="0"/>
        <w:rPr>
          <w:sz w:val="18"/>
        </w:rPr>
      </w:pPr>
    </w:p>
    <w:p w14:paraId="7231E4E8" w14:textId="77777777" w:rsidR="00B9120F" w:rsidRDefault="00000000">
      <w:pPr>
        <w:pStyle w:val="Heading2"/>
        <w:ind w:left="1724" w:right="3455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setTotalMarks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double</w:t>
      </w:r>
      <w:proofErr w:type="gramEnd"/>
      <w:r>
        <w:rPr>
          <w:color w:val="CC844F"/>
          <w:spacing w:val="-7"/>
        </w:rPr>
        <w:t xml:space="preserve"> </w:t>
      </w:r>
      <w:proofErr w:type="spellStart"/>
      <w:r>
        <w:rPr>
          <w:color w:val="C575B8"/>
        </w:rPr>
        <w:t>totalMarks</w:t>
      </w:r>
      <w:proofErr w:type="spellEnd"/>
      <w:r>
        <w:rPr>
          <w:color w:val="C575B8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>totalMarks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= </w:t>
      </w:r>
      <w:proofErr w:type="spellStart"/>
      <w:r>
        <w:rPr>
          <w:color w:val="C575B8"/>
        </w:rPr>
        <w:t>totalMarks</w:t>
      </w:r>
      <w:proofErr w:type="spellEnd"/>
      <w:r>
        <w:rPr>
          <w:color w:val="587BC2"/>
        </w:rPr>
        <w:t>;</w:t>
      </w:r>
    </w:p>
    <w:p w14:paraId="7F279FE6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2E2E3211" w14:textId="77777777" w:rsidR="00B9120F" w:rsidRDefault="00B9120F">
      <w:pPr>
        <w:pStyle w:val="BodyText"/>
        <w:ind w:left="0"/>
        <w:rPr>
          <w:sz w:val="18"/>
        </w:rPr>
      </w:pPr>
    </w:p>
    <w:p w14:paraId="3D43853A" w14:textId="77777777" w:rsidR="00B9120F" w:rsidRDefault="00000000">
      <w:pPr>
        <w:pStyle w:val="Heading2"/>
        <w:spacing w:before="1"/>
        <w:ind w:left="1724" w:right="7198"/>
      </w:pPr>
      <w:r>
        <w:rPr>
          <w:color w:val="CC844F"/>
        </w:rPr>
        <w:t>public</w:t>
      </w:r>
      <w:r>
        <w:rPr>
          <w:color w:val="CC844F"/>
          <w:spacing w:val="-13"/>
        </w:rPr>
        <w:t xml:space="preserve"> </w:t>
      </w:r>
      <w:r>
        <w:rPr>
          <w:color w:val="CC844F"/>
        </w:rPr>
        <w:t>double</w:t>
      </w:r>
      <w:r>
        <w:rPr>
          <w:color w:val="CC844F"/>
          <w:spacing w:val="-12"/>
        </w:rPr>
        <w:t xml:space="preserve"> </w:t>
      </w:r>
      <w:proofErr w:type="spellStart"/>
      <w:proofErr w:type="gramStart"/>
      <w:r>
        <w:rPr>
          <w:color w:val="8EC1FF"/>
        </w:rPr>
        <w:t>getCGPA</w:t>
      </w:r>
      <w:proofErr w:type="spellEnd"/>
      <w:r>
        <w:rPr>
          <w:color w:val="A8AEBD"/>
        </w:rPr>
        <w:t>(</w:t>
      </w:r>
      <w:proofErr w:type="gramEnd"/>
      <w:r>
        <w:rPr>
          <w:color w:val="A8AEBD"/>
        </w:rPr>
        <w:t>)</w:t>
      </w:r>
      <w:r>
        <w:rPr>
          <w:color w:val="A8AEBD"/>
          <w:spacing w:val="-13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return </w:t>
      </w:r>
      <w:r>
        <w:rPr>
          <w:color w:val="828EB9"/>
        </w:rPr>
        <w:t>CGPA</w:t>
      </w:r>
      <w:r>
        <w:rPr>
          <w:color w:val="587BC2"/>
        </w:rPr>
        <w:t>;</w:t>
      </w:r>
    </w:p>
    <w:p w14:paraId="625ACDBF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509403C2" w14:textId="77777777" w:rsidR="00B9120F" w:rsidRDefault="00000000">
      <w:pPr>
        <w:pStyle w:val="Heading2"/>
        <w:spacing w:before="203"/>
        <w:ind w:left="1724" w:right="6035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setCGPA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double</w:t>
      </w:r>
      <w:proofErr w:type="gramEnd"/>
      <w:r>
        <w:rPr>
          <w:color w:val="CC844F"/>
          <w:spacing w:val="-7"/>
        </w:rPr>
        <w:t xml:space="preserve"> </w:t>
      </w:r>
      <w:r>
        <w:rPr>
          <w:color w:val="C575B8"/>
        </w:rPr>
        <w:t>CGPA</w:t>
      </w:r>
      <w:r>
        <w:rPr>
          <w:color w:val="C575B8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>CGPA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= </w:t>
      </w:r>
      <w:r>
        <w:rPr>
          <w:color w:val="C575B8"/>
        </w:rPr>
        <w:t>CGPA</w:t>
      </w:r>
      <w:r>
        <w:rPr>
          <w:color w:val="587BC2"/>
        </w:rPr>
        <w:t>;</w:t>
      </w:r>
    </w:p>
    <w:p w14:paraId="59610E7B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7B7558D3" w14:textId="77777777" w:rsidR="00B9120F" w:rsidRDefault="00B9120F">
      <w:pPr>
        <w:pStyle w:val="BodyText"/>
        <w:ind w:left="0"/>
        <w:rPr>
          <w:sz w:val="18"/>
        </w:rPr>
      </w:pPr>
    </w:p>
    <w:p w14:paraId="5FDD962E" w14:textId="77777777" w:rsidR="00B9120F" w:rsidRDefault="00000000">
      <w:pPr>
        <w:ind w:left="1724" w:right="6668" w:hanging="433"/>
        <w:rPr>
          <w:sz w:val="18"/>
        </w:rPr>
      </w:pPr>
      <w:r>
        <w:rPr>
          <w:color w:val="CC844F"/>
          <w:sz w:val="18"/>
        </w:rPr>
        <w:t>public</w:t>
      </w:r>
      <w:r>
        <w:rPr>
          <w:color w:val="CC844F"/>
          <w:spacing w:val="-12"/>
          <w:sz w:val="18"/>
        </w:rPr>
        <w:t xml:space="preserve"> </w:t>
      </w:r>
      <w:r>
        <w:rPr>
          <w:b/>
          <w:color w:val="C5C45E"/>
          <w:sz w:val="18"/>
        </w:rPr>
        <w:t>Character</w:t>
      </w:r>
      <w:r>
        <w:rPr>
          <w:b/>
          <w:color w:val="C5C45E"/>
          <w:spacing w:val="-13"/>
          <w:sz w:val="18"/>
        </w:rPr>
        <w:t xml:space="preserve"> </w:t>
      </w:r>
      <w:proofErr w:type="spellStart"/>
      <w:proofErr w:type="gramStart"/>
      <w:r>
        <w:rPr>
          <w:color w:val="8EC1FF"/>
          <w:sz w:val="18"/>
        </w:rPr>
        <w:t>getGrades</w:t>
      </w:r>
      <w:proofErr w:type="spellEnd"/>
      <w:r>
        <w:rPr>
          <w:color w:val="A8AEBD"/>
          <w:sz w:val="18"/>
        </w:rPr>
        <w:t>(</w:t>
      </w:r>
      <w:proofErr w:type="gramEnd"/>
      <w:r>
        <w:rPr>
          <w:color w:val="A8AEBD"/>
          <w:sz w:val="18"/>
        </w:rPr>
        <w:t>)</w:t>
      </w:r>
      <w:r>
        <w:rPr>
          <w:color w:val="A8AEBD"/>
          <w:spacing w:val="-13"/>
          <w:sz w:val="18"/>
        </w:rPr>
        <w:t xml:space="preserve"> </w:t>
      </w:r>
      <w:r>
        <w:rPr>
          <w:color w:val="A8AEBD"/>
          <w:sz w:val="18"/>
        </w:rPr>
        <w:t xml:space="preserve">{ </w:t>
      </w:r>
      <w:r>
        <w:rPr>
          <w:color w:val="CC844F"/>
          <w:sz w:val="18"/>
        </w:rPr>
        <w:t xml:space="preserve">return </w:t>
      </w:r>
      <w:r>
        <w:rPr>
          <w:color w:val="828EB9"/>
          <w:sz w:val="18"/>
        </w:rPr>
        <w:t>grades</w:t>
      </w:r>
      <w:r>
        <w:rPr>
          <w:color w:val="587BC2"/>
          <w:sz w:val="18"/>
        </w:rPr>
        <w:t>;</w:t>
      </w:r>
    </w:p>
    <w:p w14:paraId="52D7428B" w14:textId="77777777" w:rsidR="00B9120F" w:rsidRDefault="00000000">
      <w:pPr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2720B48D" w14:textId="77777777" w:rsidR="00B9120F" w:rsidRDefault="00B9120F">
      <w:pPr>
        <w:pStyle w:val="BodyText"/>
        <w:ind w:left="0"/>
        <w:rPr>
          <w:sz w:val="18"/>
        </w:rPr>
      </w:pPr>
    </w:p>
    <w:p w14:paraId="2CBB47D6" w14:textId="77777777" w:rsidR="00B9120F" w:rsidRDefault="00000000">
      <w:pPr>
        <w:pStyle w:val="Heading2"/>
        <w:ind w:left="1724" w:right="5029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void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setGrades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b/>
          <w:color w:val="C5C45E"/>
        </w:rPr>
        <w:t>Character</w:t>
      </w:r>
      <w:proofErr w:type="gramEnd"/>
      <w:r>
        <w:rPr>
          <w:b/>
          <w:color w:val="C5C45E"/>
          <w:spacing w:val="-7"/>
        </w:rPr>
        <w:t xml:space="preserve"> </w:t>
      </w:r>
      <w:r>
        <w:rPr>
          <w:color w:val="C575B8"/>
        </w:rPr>
        <w:t>grades</w:t>
      </w:r>
      <w:r>
        <w:rPr>
          <w:color w:val="C575B8"/>
          <w:spacing w:val="-7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proofErr w:type="spellStart"/>
      <w:r>
        <w:rPr>
          <w:color w:val="CC844F"/>
        </w:rPr>
        <w:t>this</w:t>
      </w:r>
      <w:r>
        <w:rPr>
          <w:color w:val="A8AEBD"/>
        </w:rPr>
        <w:t>.</w:t>
      </w:r>
      <w:r>
        <w:rPr>
          <w:color w:val="828EB9"/>
        </w:rPr>
        <w:t>grades</w:t>
      </w:r>
      <w:proofErr w:type="spellEnd"/>
      <w:r>
        <w:rPr>
          <w:color w:val="828EB9"/>
        </w:rPr>
        <w:t xml:space="preserve"> </w:t>
      </w:r>
      <w:r>
        <w:rPr>
          <w:color w:val="A8AEBD"/>
        </w:rPr>
        <w:t xml:space="preserve">= </w:t>
      </w:r>
      <w:r>
        <w:rPr>
          <w:color w:val="C575B8"/>
        </w:rPr>
        <w:t>grades</w:t>
      </w:r>
      <w:r>
        <w:rPr>
          <w:color w:val="587BC2"/>
        </w:rPr>
        <w:t>;</w:t>
      </w:r>
    </w:p>
    <w:p w14:paraId="27BFA294" w14:textId="77777777" w:rsidR="00B9120F" w:rsidRDefault="00000000">
      <w:pPr>
        <w:spacing w:before="1"/>
        <w:ind w:left="1292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7DCCC654" w14:textId="77777777" w:rsidR="00B9120F" w:rsidRDefault="00B9120F">
      <w:pPr>
        <w:pStyle w:val="BodyText"/>
        <w:ind w:left="0"/>
        <w:rPr>
          <w:sz w:val="18"/>
        </w:rPr>
      </w:pPr>
    </w:p>
    <w:p w14:paraId="33E1780E" w14:textId="77777777" w:rsidR="00B9120F" w:rsidRDefault="00000000">
      <w:pPr>
        <w:pStyle w:val="Heading1"/>
        <w:spacing w:line="203" w:lineRule="exact"/>
        <w:ind w:left="1292"/>
      </w:pPr>
      <w:r>
        <w:rPr>
          <w:color w:val="66A6FF"/>
          <w:spacing w:val="-2"/>
        </w:rPr>
        <w:t>@Override</w:t>
      </w:r>
    </w:p>
    <w:p w14:paraId="6BC78E85" w14:textId="77777777" w:rsidR="00B9120F" w:rsidRDefault="00000000">
      <w:pPr>
        <w:pStyle w:val="Heading2"/>
        <w:ind w:left="1724" w:right="4676"/>
      </w:pPr>
      <w:r>
        <w:rPr>
          <w:color w:val="CC844F"/>
        </w:rPr>
        <w:t>public</w:t>
      </w:r>
      <w:r>
        <w:rPr>
          <w:color w:val="CC844F"/>
          <w:spacing w:val="-7"/>
        </w:rPr>
        <w:t xml:space="preserve"> </w:t>
      </w:r>
      <w:r>
        <w:rPr>
          <w:color w:val="CC844F"/>
        </w:rPr>
        <w:t>double</w:t>
      </w:r>
      <w:r>
        <w:rPr>
          <w:color w:val="CC844F"/>
          <w:spacing w:val="-6"/>
        </w:rPr>
        <w:t xml:space="preserve"> </w:t>
      </w:r>
      <w:proofErr w:type="spellStart"/>
      <w:proofErr w:type="gramStart"/>
      <w:r>
        <w:rPr>
          <w:color w:val="8EC1FF"/>
        </w:rPr>
        <w:t>calculateMarks</w:t>
      </w:r>
      <w:proofErr w:type="spellEnd"/>
      <w:r>
        <w:rPr>
          <w:color w:val="A8AEBD"/>
        </w:rPr>
        <w:t>(</w:t>
      </w:r>
      <w:r>
        <w:rPr>
          <w:color w:val="A8AEBD"/>
          <w:spacing w:val="-7"/>
        </w:rPr>
        <w:t xml:space="preserve"> </w:t>
      </w:r>
      <w:r>
        <w:rPr>
          <w:color w:val="CC844F"/>
        </w:rPr>
        <w:t>double</w:t>
      </w:r>
      <w:proofErr w:type="gramEnd"/>
      <w:r>
        <w:rPr>
          <w:color w:val="A8AEBD"/>
        </w:rPr>
        <w:t>...</w:t>
      </w:r>
      <w:r>
        <w:rPr>
          <w:color w:val="A8AEBD"/>
          <w:spacing w:val="-7"/>
        </w:rPr>
        <w:t xml:space="preserve"> </w:t>
      </w:r>
      <w:r>
        <w:rPr>
          <w:color w:val="C575B8"/>
        </w:rPr>
        <w:t>marks</w:t>
      </w:r>
      <w:r>
        <w:rPr>
          <w:color w:val="C575B8"/>
          <w:spacing w:val="-6"/>
        </w:rPr>
        <w:t xml:space="preserve"> </w:t>
      </w:r>
      <w:r>
        <w:rPr>
          <w:color w:val="A8AEBD"/>
        </w:rPr>
        <w:t>)</w:t>
      </w:r>
      <w:r>
        <w:rPr>
          <w:color w:val="A8AEBD"/>
          <w:spacing w:val="-7"/>
        </w:rPr>
        <w:t xml:space="preserve"> </w:t>
      </w:r>
      <w:r>
        <w:rPr>
          <w:color w:val="A8AEBD"/>
        </w:rPr>
        <w:t xml:space="preserve">{ </w:t>
      </w:r>
      <w:r>
        <w:rPr>
          <w:color w:val="CC844F"/>
        </w:rPr>
        <w:t xml:space="preserve">double </w:t>
      </w:r>
      <w:r>
        <w:rPr>
          <w:color w:val="C56C5E"/>
        </w:rPr>
        <w:t xml:space="preserve">sum </w:t>
      </w:r>
      <w:r>
        <w:rPr>
          <w:color w:val="A8AEBD"/>
        </w:rPr>
        <w:t xml:space="preserve">= </w:t>
      </w:r>
      <w:r>
        <w:rPr>
          <w:color w:val="257CFF"/>
        </w:rPr>
        <w:t>0</w:t>
      </w:r>
      <w:r>
        <w:rPr>
          <w:color w:val="587BC2"/>
        </w:rPr>
        <w:t xml:space="preserve">; </w:t>
      </w:r>
      <w:proofErr w:type="spellStart"/>
      <w:r>
        <w:rPr>
          <w:color w:val="A8AEBD"/>
          <w:spacing w:val="-2"/>
        </w:rPr>
        <w:t>setNoOfSubjects</w:t>
      </w:r>
      <w:proofErr w:type="spellEnd"/>
      <w:r>
        <w:rPr>
          <w:color w:val="A8AEBD"/>
          <w:spacing w:val="-2"/>
        </w:rPr>
        <w:t>(</w:t>
      </w:r>
      <w:proofErr w:type="spellStart"/>
      <w:r>
        <w:rPr>
          <w:color w:val="C575B8"/>
          <w:spacing w:val="-2"/>
        </w:rPr>
        <w:t>marks</w:t>
      </w:r>
      <w:r>
        <w:rPr>
          <w:color w:val="A8AEBD"/>
          <w:spacing w:val="-2"/>
        </w:rPr>
        <w:t>.</w:t>
      </w:r>
      <w:r>
        <w:rPr>
          <w:color w:val="828EB9"/>
          <w:spacing w:val="-2"/>
        </w:rPr>
        <w:t>length</w:t>
      </w:r>
      <w:proofErr w:type="spellEnd"/>
      <w:r>
        <w:rPr>
          <w:color w:val="A8AEBD"/>
          <w:spacing w:val="-2"/>
        </w:rPr>
        <w:t>)</w:t>
      </w:r>
      <w:r>
        <w:rPr>
          <w:color w:val="587BC2"/>
          <w:spacing w:val="-2"/>
        </w:rPr>
        <w:t>;</w:t>
      </w:r>
    </w:p>
    <w:p w14:paraId="61B3718F" w14:textId="77777777" w:rsidR="00B9120F" w:rsidRDefault="00000000">
      <w:pPr>
        <w:ind w:left="2156" w:right="5029" w:hanging="432"/>
        <w:rPr>
          <w:sz w:val="18"/>
        </w:rPr>
      </w:pPr>
      <w:r>
        <w:rPr>
          <w:color w:val="CC844F"/>
          <w:sz w:val="18"/>
        </w:rPr>
        <w:t>for</w:t>
      </w:r>
      <w:r>
        <w:rPr>
          <w:color w:val="CC844F"/>
          <w:spacing w:val="-5"/>
          <w:sz w:val="18"/>
        </w:rPr>
        <w:t xml:space="preserve"> </w:t>
      </w:r>
      <w:r>
        <w:rPr>
          <w:color w:val="A8AEBD"/>
          <w:sz w:val="18"/>
        </w:rPr>
        <w:t>(</w:t>
      </w:r>
      <w:r>
        <w:rPr>
          <w:color w:val="CC844F"/>
          <w:sz w:val="18"/>
        </w:rPr>
        <w:t>int</w:t>
      </w:r>
      <w:r>
        <w:rPr>
          <w:color w:val="CC844F"/>
          <w:spacing w:val="-5"/>
          <w:sz w:val="18"/>
        </w:rPr>
        <w:t xml:space="preserve"> </w:t>
      </w:r>
      <w:proofErr w:type="spellStart"/>
      <w:r>
        <w:rPr>
          <w:color w:val="C56C5E"/>
          <w:sz w:val="18"/>
        </w:rPr>
        <w:t>i</w:t>
      </w:r>
      <w:proofErr w:type="spellEnd"/>
      <w:r>
        <w:rPr>
          <w:color w:val="C56C5E"/>
          <w:spacing w:val="-5"/>
          <w:sz w:val="18"/>
        </w:rPr>
        <w:t xml:space="preserve"> </w:t>
      </w:r>
      <w:r>
        <w:rPr>
          <w:color w:val="A8AEBD"/>
          <w:sz w:val="18"/>
        </w:rPr>
        <w:t>=</w:t>
      </w:r>
      <w:r>
        <w:rPr>
          <w:color w:val="A8AEBD"/>
          <w:spacing w:val="-5"/>
          <w:sz w:val="18"/>
        </w:rPr>
        <w:t xml:space="preserve"> </w:t>
      </w:r>
      <w:r>
        <w:rPr>
          <w:color w:val="257CFF"/>
          <w:sz w:val="18"/>
        </w:rPr>
        <w:t>0</w:t>
      </w:r>
      <w:r>
        <w:rPr>
          <w:color w:val="587BC2"/>
          <w:sz w:val="18"/>
        </w:rPr>
        <w:t>;</w:t>
      </w:r>
      <w:r>
        <w:rPr>
          <w:color w:val="587BC2"/>
          <w:spacing w:val="-5"/>
          <w:sz w:val="18"/>
        </w:rPr>
        <w:t xml:space="preserve"> </w:t>
      </w:r>
      <w:proofErr w:type="spellStart"/>
      <w:r>
        <w:rPr>
          <w:color w:val="C56C5E"/>
          <w:sz w:val="18"/>
        </w:rPr>
        <w:t>i</w:t>
      </w:r>
      <w:proofErr w:type="spellEnd"/>
      <w:r>
        <w:rPr>
          <w:color w:val="C56C5E"/>
          <w:spacing w:val="-5"/>
          <w:sz w:val="18"/>
        </w:rPr>
        <w:t xml:space="preserve"> </w:t>
      </w:r>
      <w:r>
        <w:rPr>
          <w:color w:val="A8AEBD"/>
          <w:sz w:val="18"/>
        </w:rPr>
        <w:t>&lt;</w:t>
      </w:r>
      <w:r>
        <w:rPr>
          <w:color w:val="A8AEBD"/>
          <w:spacing w:val="-5"/>
          <w:sz w:val="18"/>
        </w:rPr>
        <w:t xml:space="preserve"> </w:t>
      </w:r>
      <w:proofErr w:type="spellStart"/>
      <w:proofErr w:type="gramStart"/>
      <w:r>
        <w:rPr>
          <w:color w:val="C575B8"/>
          <w:sz w:val="18"/>
        </w:rPr>
        <w:t>marks</w:t>
      </w:r>
      <w:r>
        <w:rPr>
          <w:color w:val="A8AEBD"/>
          <w:sz w:val="18"/>
        </w:rPr>
        <w:t>.</w:t>
      </w:r>
      <w:r>
        <w:rPr>
          <w:color w:val="828EB9"/>
          <w:sz w:val="18"/>
        </w:rPr>
        <w:t>length</w:t>
      </w:r>
      <w:proofErr w:type="spellEnd"/>
      <w:proofErr w:type="gramEnd"/>
      <w:r>
        <w:rPr>
          <w:color w:val="587BC2"/>
          <w:sz w:val="18"/>
        </w:rPr>
        <w:t>;</w:t>
      </w:r>
      <w:r>
        <w:rPr>
          <w:color w:val="587BC2"/>
          <w:spacing w:val="-5"/>
          <w:sz w:val="18"/>
        </w:rPr>
        <w:t xml:space="preserve"> </w:t>
      </w:r>
      <w:proofErr w:type="spellStart"/>
      <w:r>
        <w:rPr>
          <w:color w:val="C56C5E"/>
          <w:sz w:val="18"/>
        </w:rPr>
        <w:t>i</w:t>
      </w:r>
      <w:proofErr w:type="spellEnd"/>
      <w:r>
        <w:rPr>
          <w:color w:val="A8AEBD"/>
          <w:sz w:val="18"/>
        </w:rPr>
        <w:t>++)</w:t>
      </w:r>
      <w:r>
        <w:rPr>
          <w:color w:val="A8AEBD"/>
          <w:spacing w:val="-5"/>
          <w:sz w:val="18"/>
        </w:rPr>
        <w:t xml:space="preserve"> </w:t>
      </w:r>
      <w:r>
        <w:rPr>
          <w:color w:val="A8AEBD"/>
          <w:sz w:val="18"/>
        </w:rPr>
        <w:t xml:space="preserve">{ </w:t>
      </w:r>
      <w:r>
        <w:rPr>
          <w:color w:val="C56C5E"/>
          <w:sz w:val="18"/>
        </w:rPr>
        <w:t xml:space="preserve">sum </w:t>
      </w:r>
      <w:r>
        <w:rPr>
          <w:color w:val="A8AEBD"/>
          <w:sz w:val="18"/>
        </w:rPr>
        <w:t xml:space="preserve">+= </w:t>
      </w:r>
      <w:r>
        <w:rPr>
          <w:color w:val="C575B8"/>
          <w:sz w:val="18"/>
        </w:rPr>
        <w:t>marks</w:t>
      </w:r>
      <w:r>
        <w:rPr>
          <w:color w:val="A8AEBD"/>
          <w:sz w:val="18"/>
        </w:rPr>
        <w:t>[</w:t>
      </w:r>
      <w:proofErr w:type="spellStart"/>
      <w:r>
        <w:rPr>
          <w:color w:val="C56C5E"/>
          <w:sz w:val="18"/>
        </w:rPr>
        <w:t>i</w:t>
      </w:r>
      <w:proofErr w:type="spellEnd"/>
      <w:r>
        <w:rPr>
          <w:color w:val="A8AEBD"/>
          <w:sz w:val="18"/>
        </w:rPr>
        <w:t>]</w:t>
      </w:r>
      <w:r>
        <w:rPr>
          <w:color w:val="587BC2"/>
          <w:sz w:val="18"/>
        </w:rPr>
        <w:t>;</w:t>
      </w:r>
    </w:p>
    <w:p w14:paraId="3C1874DC" w14:textId="77777777" w:rsidR="00B9120F" w:rsidRDefault="00000000">
      <w:pPr>
        <w:ind w:left="1724"/>
        <w:rPr>
          <w:sz w:val="18"/>
        </w:rPr>
      </w:pPr>
      <w:r>
        <w:rPr>
          <w:color w:val="A8AEBD"/>
          <w:spacing w:val="-10"/>
          <w:sz w:val="18"/>
        </w:rPr>
        <w:t>}</w:t>
      </w:r>
    </w:p>
    <w:p w14:paraId="1147E3B5" w14:textId="77777777" w:rsidR="00B9120F" w:rsidRDefault="00B9120F">
      <w:pPr>
        <w:rPr>
          <w:sz w:val="18"/>
        </w:rPr>
        <w:sectPr w:rsidR="00B9120F">
          <w:pgSz w:w="12240" w:h="15840"/>
          <w:pgMar w:top="1360" w:right="420" w:bottom="280" w:left="580" w:header="720" w:footer="720" w:gutter="0"/>
          <w:cols w:space="720"/>
        </w:sectPr>
      </w:pPr>
    </w:p>
    <w:p w14:paraId="0DF74AAF" w14:textId="77777777" w:rsidR="00B9120F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CEA8F76" wp14:editId="3D8E72B7">
                <wp:extent cx="5982970" cy="1424940"/>
                <wp:effectExtent l="0" t="0" r="0" b="0"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42494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46CB1F4" w14:textId="77777777" w:rsidR="00B9120F" w:rsidRDefault="00000000">
                            <w:pPr>
                              <w:ind w:left="894" w:right="588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setTotalMarks(</w:t>
                            </w:r>
                            <w:r>
                              <w:rPr>
                                <w:color w:val="C56C5E"/>
                                <w:spacing w:val="-2"/>
                                <w:sz w:val="18"/>
                              </w:rPr>
                              <w:t>sum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getTotalMarks()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8F39649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3D954A6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3912DE3" w14:textId="77777777" w:rsidR="00B9120F" w:rsidRDefault="00000000">
                            <w:pPr>
                              <w:ind w:left="894" w:right="588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percentage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double </w:t>
                            </w:r>
                            <w:r>
                              <w:rPr>
                                <w:color w:val="C56C5E"/>
                                <w:sz w:val="18"/>
                              </w:rPr>
                              <w:t xml:space="preserve">percent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39A1F2D" w14:textId="77777777" w:rsidR="00B9120F" w:rsidRDefault="00000000">
                            <w:pPr>
                              <w:ind w:left="894" w:right="178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56C5E"/>
                                <w:sz w:val="18"/>
                              </w:rPr>
                              <w:t>percent</w:t>
                            </w:r>
                            <w:r>
                              <w:rPr>
                                <w:color w:val="C56C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(getTotalMarks()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100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/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(getNoOfSubjects()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100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C56C5E"/>
                                <w:sz w:val="18"/>
                              </w:rPr>
                              <w:t>percent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AAAE6A7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5F5E52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AB25ED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EA8F76" id="Textbox 74" o:spid="_x0000_s1045" type="#_x0000_t202" style="width:471.1pt;height:11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" fillcolor="#161c2c" stroked="f">
                <v:textbox inset="0,0,0,0">
                  <w:txbxContent>
                    <w:p w14:paraId="046CB1F4" w14:textId="77777777" w:rsidR="00B9120F" w:rsidRDefault="00000000">
                      <w:pPr>
                        <w:ind w:left="894" w:right="588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2"/>
                          <w:sz w:val="18"/>
                        </w:rPr>
                        <w:t>setTotalMarks(</w:t>
                      </w:r>
                      <w:r>
                        <w:rPr>
                          <w:color w:val="C56C5E"/>
                          <w:spacing w:val="-2"/>
                          <w:sz w:val="18"/>
                        </w:rPr>
                        <w:t>sum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getTotalMarks()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8F39649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13D954A6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3912DE3" w14:textId="77777777" w:rsidR="00B9120F" w:rsidRDefault="00000000">
                      <w:pPr>
                        <w:ind w:left="894" w:right="588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percentage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double </w:t>
                      </w:r>
                      <w:r>
                        <w:rPr>
                          <w:color w:val="C56C5E"/>
                          <w:sz w:val="18"/>
                        </w:rPr>
                        <w:t xml:space="preserve">percent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39A1F2D" w14:textId="77777777" w:rsidR="00B9120F" w:rsidRDefault="00000000">
                      <w:pPr>
                        <w:ind w:left="894" w:right="178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56C5E"/>
                          <w:sz w:val="18"/>
                        </w:rPr>
                        <w:t>percent</w:t>
                      </w:r>
                      <w:r>
                        <w:rPr>
                          <w:color w:val="C56C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(getTotalMarks()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*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100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/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(getNoOfSubjects()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*</w:t>
                      </w:r>
                      <w:r>
                        <w:rPr>
                          <w:color w:val="A8AEBD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57CFF"/>
                          <w:sz w:val="18"/>
                        </w:rPr>
                        <w:t>100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C56C5E"/>
                          <w:sz w:val="18"/>
                        </w:rPr>
                        <w:t>percent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AAAE6A7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95F5E52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AB25ED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F8CA54" w14:textId="77777777" w:rsidR="00B9120F" w:rsidRDefault="00B9120F">
      <w:pPr>
        <w:pStyle w:val="BodyText"/>
        <w:ind w:left="0"/>
        <w:rPr>
          <w:sz w:val="22"/>
        </w:rPr>
      </w:pPr>
    </w:p>
    <w:p w14:paraId="7D76DF8A" w14:textId="77777777" w:rsidR="00B9120F" w:rsidRDefault="00B9120F">
      <w:pPr>
        <w:pStyle w:val="BodyText"/>
        <w:ind w:left="0"/>
        <w:rPr>
          <w:sz w:val="22"/>
        </w:rPr>
      </w:pPr>
    </w:p>
    <w:p w14:paraId="546AA7F8" w14:textId="77777777" w:rsidR="00B9120F" w:rsidRDefault="00B9120F">
      <w:pPr>
        <w:pStyle w:val="BodyText"/>
        <w:ind w:left="0"/>
        <w:rPr>
          <w:sz w:val="22"/>
        </w:rPr>
      </w:pPr>
    </w:p>
    <w:p w14:paraId="1ABAB23B" w14:textId="77777777" w:rsidR="00B9120F" w:rsidRDefault="00B9120F">
      <w:pPr>
        <w:pStyle w:val="BodyText"/>
        <w:spacing w:before="145"/>
        <w:ind w:left="0"/>
        <w:rPr>
          <w:sz w:val="22"/>
        </w:rPr>
      </w:pPr>
    </w:p>
    <w:p w14:paraId="075452CF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1CD3AFF3" wp14:editId="0011AC1D">
                <wp:simplePos x="0" y="0"/>
                <wp:positionH relativeFrom="page">
                  <wp:posOffset>895350</wp:posOffset>
                </wp:positionH>
                <wp:positionV relativeFrom="paragraph">
                  <wp:posOffset>184610</wp:posOffset>
                </wp:positionV>
                <wp:extent cx="5982970" cy="1683385"/>
                <wp:effectExtent l="0" t="0" r="0" b="0"/>
                <wp:wrapTopAndBottom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68338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8224858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com.ict_education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63E1D2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7F04791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17F65195" w14:textId="77777777" w:rsidR="00B9120F" w:rsidRDefault="00000000">
                            <w:pPr>
                              <w:ind w:left="30" w:right="2539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com.ict_abstracts_parents_interfaces.Administration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FA474AE" w14:textId="77777777" w:rsidR="00B9120F" w:rsidRDefault="00000000">
                            <w:pPr>
                              <w:spacing w:line="410" w:lineRule="atLeast"/>
                              <w:ind w:left="461" w:right="3306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public class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EducationalBlock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extends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Administration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EducationalBlock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</w:p>
                          <w:p w14:paraId="431D0FDA" w14:textId="77777777" w:rsidR="00B9120F" w:rsidRDefault="00000000">
                            <w:pPr>
                              <w:ind w:left="894" w:right="1183" w:firstLine="2268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email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CF5F377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289EAD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3AFF3" id="Textbox 75" o:spid="_x0000_s1046" type="#_x0000_t202" style="position:absolute;left:0;text-align:left;margin-left:70.5pt;margin-top:14.55pt;width:471.1pt;height:132.55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" fillcolor="#161c2c" stroked="f">
                <v:textbox inset="0,0,0,0">
                  <w:txbxContent>
                    <w:p w14:paraId="08224858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com.ict_education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63E1D2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7F04791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17F65195" w14:textId="77777777" w:rsidR="00B9120F" w:rsidRDefault="00000000">
                      <w:pPr>
                        <w:ind w:left="30" w:right="2539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com.ict_abstracts_parents_interfaces.Administration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FA474AE" w14:textId="77777777" w:rsidR="00B9120F" w:rsidRDefault="00000000">
                      <w:pPr>
                        <w:spacing w:line="410" w:lineRule="atLeast"/>
                        <w:ind w:left="461" w:right="3306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 xml:space="preserve">public class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EducationalBlock </w:t>
                      </w:r>
                      <w:r>
                        <w:rPr>
                          <w:color w:val="CC844F"/>
                          <w:sz w:val="18"/>
                        </w:rPr>
                        <w:t xml:space="preserve">extends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Administration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EducationalBlock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</w:p>
                    <w:p w14:paraId="431D0FDA" w14:textId="77777777" w:rsidR="00B9120F" w:rsidRDefault="00000000">
                      <w:pPr>
                        <w:ind w:left="894" w:right="1183" w:firstLine="2268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id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email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CF5F377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1289EAD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EDUCATIONAL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Block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class</w:t>
      </w:r>
    </w:p>
    <w:p w14:paraId="48F98CB7" w14:textId="77777777" w:rsidR="00B9120F" w:rsidRDefault="00B9120F">
      <w:pPr>
        <w:pStyle w:val="BodyText"/>
        <w:spacing w:before="38"/>
        <w:ind w:left="0"/>
        <w:rPr>
          <w:rFonts w:ascii="Times New Roman"/>
          <w:b/>
          <w:sz w:val="22"/>
        </w:rPr>
      </w:pPr>
    </w:p>
    <w:p w14:paraId="28982731" w14:textId="77777777" w:rsidR="00B9120F" w:rsidRDefault="00000000">
      <w:pPr>
        <w:spacing w:before="1"/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10475CE" wp14:editId="63282C30">
                <wp:simplePos x="0" y="0"/>
                <wp:positionH relativeFrom="page">
                  <wp:posOffset>895350</wp:posOffset>
                </wp:positionH>
                <wp:positionV relativeFrom="paragraph">
                  <wp:posOffset>176516</wp:posOffset>
                </wp:positionV>
                <wp:extent cx="5982970" cy="3755390"/>
                <wp:effectExtent l="0" t="0" r="0" b="0"/>
                <wp:wrapTopAndBottom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375539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12FDFF6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53C1B8A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DF9400B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E1AC7B4" w14:textId="77777777" w:rsidR="00B9120F" w:rsidRDefault="00000000">
                            <w:pPr>
                              <w:ind w:left="30" w:right="271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com.ict_abstracts_parents_interfaces.Administration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>Calculation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246C18D6" w14:textId="77777777" w:rsidR="00B9120F" w:rsidRDefault="00000000">
                            <w:pPr>
                              <w:spacing w:before="8" w:line="400" w:lineRule="atLeast"/>
                              <w:ind w:left="461" w:right="270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abstract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Administration</w:t>
                            </w:r>
                            <w:r>
                              <w:rPr>
                                <w:b/>
                                <w:color w:val="C5C45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implements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9F2E"/>
                                <w:sz w:val="18"/>
                              </w:rPr>
                              <w:t>Calculation</w:t>
                            </w:r>
                            <w:r>
                              <w:rPr>
                                <w:b/>
                                <w:color w:val="C59F2E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 xml:space="preserve">String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6201986A" w14:textId="77777777" w:rsidR="00B9120F" w:rsidRDefault="00000000">
                            <w:pPr>
                              <w:spacing w:before="7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72411011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5125C27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C66274C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Employee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5FE745D" w14:textId="77777777" w:rsidR="00B9120F" w:rsidRDefault="00000000">
                            <w:pPr>
                              <w:spacing w:before="1"/>
                              <w:ind w:left="2298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 xml:space="preserve">socialSecurityNumber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 {</w:t>
                            </w:r>
                          </w:p>
                          <w:p w14:paraId="2DC2E10A" w14:textId="77777777" w:rsidR="00B9120F" w:rsidRDefault="00000000">
                            <w:pPr>
                              <w:ind w:left="894" w:right="477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828EB9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lastName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283FFA86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828EB9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97AC1DE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56C3DA9" w14:textId="77777777" w:rsidR="00B9120F" w:rsidRDefault="00000000">
                            <w:pPr>
                              <w:spacing w:before="203"/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getFirstName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4865856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0F789DA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37022EC" w14:textId="77777777" w:rsidR="00B9120F" w:rsidRDefault="00000000">
                            <w:pPr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setFirstName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firstName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6FF89073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475CE" id="Textbox 76" o:spid="_x0000_s1047" type="#_x0000_t202" style="position:absolute;left:0;text-align:left;margin-left:70.5pt;margin-top:13.9pt;width:471.1pt;height:295.7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" fillcolor="#161c2c" stroked="f">
                <v:textbox inset="0,0,0,0">
                  <w:txbxContent>
                    <w:p w14:paraId="12FDFF6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53C1B8A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DF9400B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E1AC7B4" w14:textId="77777777" w:rsidR="00B9120F" w:rsidRDefault="00000000">
                      <w:pPr>
                        <w:ind w:left="30" w:right="271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com.ict_abstracts_parents_interfaces.Administration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>Calculation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246C18D6" w14:textId="77777777" w:rsidR="00B9120F" w:rsidRDefault="00000000">
                      <w:pPr>
                        <w:spacing w:before="8" w:line="400" w:lineRule="atLeast"/>
                        <w:ind w:left="461" w:right="270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abstract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Employee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Administration</w:t>
                      </w:r>
                      <w:r>
                        <w:rPr>
                          <w:b/>
                          <w:color w:val="C5C45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implements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9F2E"/>
                          <w:sz w:val="18"/>
                        </w:rPr>
                        <w:t>Calculation</w:t>
                      </w:r>
                      <w:r>
                        <w:rPr>
                          <w:b/>
                          <w:color w:val="C59F2E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 xml:space="preserve">String </w:t>
                      </w:r>
                      <w:r>
                        <w:rPr>
                          <w:color w:val="828EB9"/>
                          <w:sz w:val="18"/>
                        </w:rPr>
                        <w:t>firstName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6201986A" w14:textId="77777777" w:rsidR="00B9120F" w:rsidRDefault="00000000">
                      <w:pPr>
                        <w:spacing w:before="7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8"/>
                        </w:rPr>
                        <w:t>lastName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72411011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8"/>
                        </w:rPr>
                        <w:t>socialSecurityNumber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5125C27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C66274C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Employee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25FE745D" w14:textId="77777777" w:rsidR="00B9120F" w:rsidRDefault="00000000">
                      <w:pPr>
                        <w:spacing w:before="1"/>
                        <w:ind w:left="2298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 xml:space="preserve">socialSecurityNumber </w:t>
                      </w:r>
                      <w:r>
                        <w:rPr>
                          <w:color w:val="A8AEBD"/>
                          <w:sz w:val="18"/>
                        </w:rPr>
                        <w:t>) {</w:t>
                      </w:r>
                    </w:p>
                    <w:p w14:paraId="2DC2E10A" w14:textId="77777777" w:rsidR="00B9120F" w:rsidRDefault="00000000">
                      <w:pPr>
                        <w:ind w:left="894" w:right="477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>firstName</w:t>
                      </w:r>
                      <w:r>
                        <w:rPr>
                          <w:color w:val="828EB9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</w:t>
                      </w:r>
                      <w:r>
                        <w:rPr>
                          <w:color w:val="A8AEBD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lastName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283FFA86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>socialSecurityNumber</w:t>
                      </w:r>
                      <w:r>
                        <w:rPr>
                          <w:color w:val="828EB9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socialSecurityNumber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97AC1DE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356C3DA9" w14:textId="77777777" w:rsidR="00B9120F" w:rsidRDefault="00000000">
                      <w:pPr>
                        <w:spacing w:before="203"/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getFirstName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firstName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4865856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0F789DA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37022EC" w14:textId="77777777" w:rsidR="00B9120F" w:rsidRDefault="00000000">
                      <w:pPr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setFirstName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firstName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6FF89073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Employee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70244D0D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3BACEC26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7341870" wp14:editId="449A42D9">
                <wp:extent cx="5982970" cy="4014470"/>
                <wp:effectExtent l="0" t="0" r="0" b="0"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401447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4ABE6831" w14:textId="77777777" w:rsidR="00B9120F" w:rsidRDefault="00000000">
                            <w:pPr>
                              <w:spacing w:before="204"/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getLastName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5B00675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CF4642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6B25DF1" w14:textId="77777777" w:rsidR="00B9120F" w:rsidRDefault="00000000">
                            <w:pPr>
                              <w:ind w:left="894" w:right="330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setLastName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C575B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lastName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3CACE7B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65FF5AF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0A6132D6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getSocialSecurityNumber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DE803AC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8E1C5B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686AA3FE" w14:textId="77777777" w:rsidR="00B9120F" w:rsidRDefault="00000000">
                            <w:pPr>
                              <w:ind w:left="894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setSocialSecurityNumber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C575B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socialSecurityNumber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5E222F0C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073CF27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5DEE54E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630FCEE1" w14:textId="77777777" w:rsidR="00B9120F" w:rsidRDefault="00000000">
                            <w:pPr>
                              <w:ind w:left="894" w:right="588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257CFF"/>
                                <w:sz w:val="18"/>
                              </w:rPr>
                              <w:t>0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0807D01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C48857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53470CE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57D87B7B" w14:textId="77777777" w:rsidR="00B9120F" w:rsidRDefault="00000000">
                            <w:pPr>
                              <w:spacing w:before="1"/>
                              <w:ind w:left="894" w:right="5886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Employee{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+</w:t>
                            </w:r>
                          </w:p>
                          <w:p w14:paraId="27060610" w14:textId="77777777" w:rsidR="00B9120F" w:rsidRDefault="00000000">
                            <w:pPr>
                              <w:ind w:left="1758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5AA5F"/>
                                <w:sz w:val="18"/>
                              </w:rPr>
                              <w:t>"firstName:</w:t>
                            </w:r>
                            <w:r>
                              <w:rPr>
                                <w:color w:val="75AA5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'"</w:t>
                            </w:r>
                            <w:r>
                              <w:rPr>
                                <w:color w:val="75AA5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getFirstName()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</w:t>
                            </w:r>
                            <w:r>
                              <w:rPr>
                                <w:b/>
                                <w:color w:val="AC6DB7"/>
                                <w:sz w:val="18"/>
                              </w:rPr>
                              <w:t>\'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</w:t>
                            </w:r>
                            <w:r>
                              <w:rPr>
                                <w:color w:val="75AA5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lastName:</w:t>
                            </w:r>
                            <w:r>
                              <w:rPr>
                                <w:color w:val="75AA5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'"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getLastName()</w:t>
                            </w:r>
                            <w:r>
                              <w:rPr>
                                <w:color w:val="A8AEBD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</w:t>
                            </w:r>
                            <w:r>
                              <w:rPr>
                                <w:b/>
                                <w:color w:val="AC6DB7"/>
                                <w:sz w:val="18"/>
                              </w:rPr>
                              <w:t>\'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'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+</w:t>
                            </w:r>
                          </w:p>
                          <w:p w14:paraId="2D234844" w14:textId="77777777" w:rsidR="00B9120F" w:rsidRDefault="00000000">
                            <w:pPr>
                              <w:ind w:left="1758" w:right="1567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5AA5F"/>
                                <w:sz w:val="18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socialSecurityNumber:</w:t>
                            </w:r>
                            <w:r>
                              <w:rPr>
                                <w:color w:val="75AA5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getSocialSecurityNumber()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 }"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3D9811E0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DF2888F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341870" id="Textbox 77" o:spid="_x0000_s1048" type="#_x0000_t202" style="width:471.1pt;height:31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" fillcolor="#161c2c" stroked="f">
                <v:textbox inset="0,0,0,0">
                  <w:txbxContent>
                    <w:p w14:paraId="4ABE6831" w14:textId="77777777" w:rsidR="00B9120F" w:rsidRDefault="00000000">
                      <w:pPr>
                        <w:spacing w:before="204"/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getLastName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lastName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5B00675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4CF4642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6B25DF1" w14:textId="77777777" w:rsidR="00B9120F" w:rsidRDefault="00000000">
                      <w:pPr>
                        <w:ind w:left="894" w:right="330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setLastName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C575B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lastName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3CACE7B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65FF5AF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0A6132D6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getSocialSecurityNumber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socialSecurityNumber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DE803AC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8E1C5B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686AA3FE" w14:textId="77777777" w:rsidR="00B9120F" w:rsidRDefault="00000000">
                      <w:pPr>
                        <w:ind w:left="894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setSocialSecurityNumber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int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socialSecurityNumber</w:t>
                      </w:r>
                      <w:r>
                        <w:rPr>
                          <w:color w:val="C575B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socialSecurityNumber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socialSecurityNumber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5E222F0C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073CF27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5DEE54E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630FCEE1" w14:textId="77777777" w:rsidR="00B9120F" w:rsidRDefault="00000000">
                      <w:pPr>
                        <w:ind w:left="894" w:right="588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earnings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257CFF"/>
                          <w:sz w:val="18"/>
                        </w:rPr>
                        <w:t>0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0807D01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C48857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53470CE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57D87B7B" w14:textId="77777777" w:rsidR="00B9120F" w:rsidRDefault="00000000">
                      <w:pPr>
                        <w:spacing w:before="1"/>
                        <w:ind w:left="894" w:right="5886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toString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Employee{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+</w:t>
                      </w:r>
                    </w:p>
                    <w:p w14:paraId="27060610" w14:textId="77777777" w:rsidR="00B9120F" w:rsidRDefault="00000000">
                      <w:pPr>
                        <w:ind w:left="1758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5AA5F"/>
                          <w:sz w:val="18"/>
                        </w:rPr>
                        <w:t>"firstName:</w:t>
                      </w:r>
                      <w:r>
                        <w:rPr>
                          <w:color w:val="75AA5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'"</w:t>
                      </w:r>
                      <w:r>
                        <w:rPr>
                          <w:color w:val="75AA5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getFirstName()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'</w:t>
                      </w:r>
                      <w:r>
                        <w:rPr>
                          <w:b/>
                          <w:color w:val="AC6DB7"/>
                          <w:sz w:val="18"/>
                        </w:rPr>
                        <w:t>\'</w:t>
                      </w:r>
                      <w:r>
                        <w:rPr>
                          <w:color w:val="75AA5F"/>
                          <w:sz w:val="18"/>
                        </w:rPr>
                        <w:t>'</w:t>
                      </w:r>
                      <w:r>
                        <w:rPr>
                          <w:color w:val="75AA5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+ </w:t>
                      </w:r>
                      <w:r>
                        <w:rPr>
                          <w:color w:val="75AA5F"/>
                          <w:sz w:val="18"/>
                        </w:rPr>
                        <w:t>",</w:t>
                      </w:r>
                      <w:r>
                        <w:rPr>
                          <w:color w:val="75AA5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lastName:</w:t>
                      </w:r>
                      <w:r>
                        <w:rPr>
                          <w:color w:val="75AA5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'"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getLastName()</w:t>
                      </w:r>
                      <w:r>
                        <w:rPr>
                          <w:color w:val="A8AEBD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'</w:t>
                      </w:r>
                      <w:r>
                        <w:rPr>
                          <w:b/>
                          <w:color w:val="AC6DB7"/>
                          <w:sz w:val="18"/>
                        </w:rPr>
                        <w:t>\'</w:t>
                      </w:r>
                      <w:r>
                        <w:rPr>
                          <w:color w:val="75AA5F"/>
                          <w:sz w:val="18"/>
                        </w:rPr>
                        <w:t>'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+</w:t>
                      </w:r>
                    </w:p>
                    <w:p w14:paraId="2D234844" w14:textId="77777777" w:rsidR="00B9120F" w:rsidRDefault="00000000">
                      <w:pPr>
                        <w:ind w:left="1758" w:right="1567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5AA5F"/>
                          <w:sz w:val="18"/>
                        </w:rPr>
                        <w:t>",</w:t>
                      </w:r>
                      <w:r>
                        <w:rPr>
                          <w:color w:val="75AA5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socialSecurityNumber:</w:t>
                      </w:r>
                      <w:r>
                        <w:rPr>
                          <w:color w:val="75AA5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getSocialSecurityNumber()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+ </w:t>
                      </w:r>
                      <w:r>
                        <w:rPr>
                          <w:color w:val="75AA5F"/>
                          <w:sz w:val="18"/>
                        </w:rPr>
                        <w:t>" }"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3D9811E0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DF2888F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EC5487" w14:textId="77777777" w:rsidR="00B9120F" w:rsidRDefault="00B9120F">
      <w:pPr>
        <w:pStyle w:val="BodyText"/>
        <w:spacing w:before="14"/>
        <w:ind w:left="0"/>
        <w:rPr>
          <w:rFonts w:ascii="Times New Roman"/>
          <w:b/>
          <w:sz w:val="22"/>
        </w:rPr>
      </w:pPr>
    </w:p>
    <w:p w14:paraId="4C73C05E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6D036794" wp14:editId="36A9966C">
                <wp:simplePos x="0" y="0"/>
                <wp:positionH relativeFrom="page">
                  <wp:posOffset>895350</wp:posOffset>
                </wp:positionH>
                <wp:positionV relativeFrom="paragraph">
                  <wp:posOffset>175881</wp:posOffset>
                </wp:positionV>
                <wp:extent cx="5982970" cy="3799204"/>
                <wp:effectExtent l="0" t="0" r="0" b="0"/>
                <wp:wrapTopAndBottom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3799204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03B37EA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6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7ADCB24B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7FB0E07A" w14:textId="77777777" w:rsidR="00B9120F" w:rsidRDefault="00000000">
                            <w:pPr>
                              <w:ind w:left="30" w:right="409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3FA0B2DD" w14:textId="77777777" w:rsidR="00B9120F" w:rsidRDefault="00000000">
                            <w:pPr>
                              <w:spacing w:before="181"/>
                              <w:ind w:left="414" w:right="2539" w:hanging="38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BasePlusCommissionEmployee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CommissionEmployee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2FA9C9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3355C0D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BasePlusCommissionEmployee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7BD4DC16" w14:textId="77777777" w:rsidR="00B9120F" w:rsidRDefault="00000000">
                            <w:pPr>
                              <w:ind w:left="377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300C3739" w14:textId="77777777" w:rsidR="00B9120F" w:rsidRDefault="00000000">
                            <w:pPr>
                              <w:ind w:left="377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5FAF49AA" w14:textId="77777777" w:rsidR="00B9120F" w:rsidRDefault="00000000">
                            <w:pPr>
                              <w:ind w:left="3774" w:right="10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 xml:space="preserve">String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commissionRate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grossSales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</w:p>
                          <w:p w14:paraId="62A9F54B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575B8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C575B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D3425B9" w14:textId="77777777" w:rsidR="00B9120F" w:rsidRDefault="00000000">
                            <w:pPr>
                              <w:ind w:left="1566" w:right="2714" w:hanging="76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commissionRate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grossSales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497FE20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828EB9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15FCFC40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565E8EF" w14:textId="77777777" w:rsidR="00B9120F" w:rsidRDefault="00000000">
                            <w:pPr>
                              <w:spacing w:before="180"/>
                              <w:ind w:left="798" w:right="5886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getBasicSalary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51A5EFD1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65EDFA58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75A9DE81" w14:textId="77777777" w:rsidR="00B9120F" w:rsidRDefault="00000000">
                            <w:pPr>
                              <w:ind w:left="798" w:right="3306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setBasicSalary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basicSalary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basicSalary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0C9E138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BD1D99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2C9645B0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1BFC28C3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97979"/>
                                <w:sz w:val="16"/>
                              </w:rPr>
                              <w:t>////</w:t>
                            </w:r>
                            <w:r>
                              <w:rPr>
                                <w:color w:val="797979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pacing w:val="-2"/>
                                <w:sz w:val="16"/>
                              </w:rPr>
                              <w:t>Methods</w:t>
                            </w:r>
                          </w:p>
                          <w:p w14:paraId="33B480A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2EB963C3" w14:textId="77777777" w:rsidR="00B9120F" w:rsidRDefault="00000000">
                            <w:pPr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1934ED6F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1E857AA4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getBasicSalary()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(getCommissionRate()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getGrossSales())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36794" id="Textbox 78" o:spid="_x0000_s1049" type="#_x0000_t202" style="position:absolute;left:0;text-align:left;margin-left:70.5pt;margin-top:13.85pt;width:471.1pt;height:299.15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" fillcolor="#161c2c" stroked="f">
                <v:textbox inset="0,0,0,0">
                  <w:txbxContent>
                    <w:p w14:paraId="003B37EA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package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6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7ADCB24B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7FB0E07A" w14:textId="77777777" w:rsidR="00B9120F" w:rsidRDefault="00000000">
                      <w:pPr>
                        <w:ind w:left="30" w:right="409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import</w:t>
                      </w:r>
                      <w:r>
                        <w:rPr>
                          <w:color w:val="CC844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3FA0B2DD" w14:textId="77777777" w:rsidR="00B9120F" w:rsidRDefault="00000000">
                      <w:pPr>
                        <w:spacing w:before="181"/>
                        <w:ind w:left="414" w:right="2539" w:hanging="38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BasePlusCommissionEmployee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CommissionEmployee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6"/>
                        </w:rPr>
                        <w:t>basicSalary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2FA9C9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3355C0D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BasePlusCommissionEmployee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7BD4DC16" w14:textId="77777777" w:rsidR="00B9120F" w:rsidRDefault="00000000">
                      <w:pPr>
                        <w:ind w:left="377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300C3739" w14:textId="77777777" w:rsidR="00B9120F" w:rsidRDefault="00000000">
                      <w:pPr>
                        <w:ind w:left="377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5FAF49AA" w14:textId="77777777" w:rsidR="00B9120F" w:rsidRDefault="00000000">
                      <w:pPr>
                        <w:ind w:left="3774" w:right="10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 xml:space="preserve">String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 xml:space="preserve">int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commissionRate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grossSales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</w:p>
                    <w:p w14:paraId="62A9F54B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575B8"/>
                          <w:sz w:val="16"/>
                        </w:rPr>
                        <w:t>basicSalary</w:t>
                      </w:r>
                      <w:r>
                        <w:rPr>
                          <w:color w:val="C575B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2D3425B9" w14:textId="77777777" w:rsidR="00B9120F" w:rsidRDefault="00000000">
                      <w:pPr>
                        <w:ind w:left="1566" w:right="2714" w:hanging="76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575B8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commissionRate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grossSales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497FE20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>basicSalary</w:t>
                      </w:r>
                      <w:r>
                        <w:rPr>
                          <w:color w:val="828EB9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=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basicSalary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15FCFC40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565E8EF" w14:textId="77777777" w:rsidR="00B9120F" w:rsidRDefault="00000000">
                      <w:pPr>
                        <w:spacing w:before="180"/>
                        <w:ind w:left="798" w:right="5886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getBasicSalary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basicSalary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51A5EFD1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65EDFA58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75A9DE81" w14:textId="77777777" w:rsidR="00B9120F" w:rsidRDefault="00000000">
                      <w:pPr>
                        <w:ind w:left="798" w:right="3306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setBasicSalary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basicSalary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basicSalary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basicSalary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0C9E138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BD1D99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2C9645B0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1BFC28C3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97979"/>
                          <w:sz w:val="16"/>
                        </w:rPr>
                        <w:t>////</w:t>
                      </w:r>
                      <w:r>
                        <w:rPr>
                          <w:color w:val="797979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97979"/>
                          <w:spacing w:val="-2"/>
                          <w:sz w:val="16"/>
                        </w:rPr>
                        <w:t>Methods</w:t>
                      </w:r>
                    </w:p>
                    <w:p w14:paraId="33B480A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2EB963C3" w14:textId="77777777" w:rsidR="00B9120F" w:rsidRDefault="00000000">
                      <w:pPr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1934ED6F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earnings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1E857AA4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getBasicSalary()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(getCommissionRate()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getGrossSales())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Base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Plus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Commission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Employee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0FA7C3C6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320E2C71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2FC783D" wp14:editId="4A9D8F2E">
                <wp:extent cx="5982970" cy="1036319"/>
                <wp:effectExtent l="0" t="0" r="0" b="0"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1036319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ACE3F8F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5690DA5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4A3D425B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B277C55" w14:textId="77777777" w:rsidR="00B9120F" w:rsidRDefault="00000000">
                            <w:pPr>
                              <w:ind w:left="1566" w:right="1183" w:hanging="76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.toString()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AC6DB7"/>
                                <w:sz w:val="16"/>
                              </w:rPr>
                              <w:t>\n\t</w:t>
                            </w:r>
                            <w:r>
                              <w:rPr>
                                <w:b/>
                                <w:color w:val="AC6DB7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BasePlusCommissionEmployee{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 xml:space="preserve">"basicSalary: "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 getBasicSalary() +</w:t>
                            </w:r>
                          </w:p>
                          <w:p w14:paraId="24D98DD1" w14:textId="77777777" w:rsidR="00B9120F" w:rsidRDefault="00000000">
                            <w:pPr>
                              <w:ind w:left="1566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>}"</w:t>
                            </w:r>
                            <w:r>
                              <w:rPr>
                                <w:color w:val="587BC2"/>
                                <w:spacing w:val="-5"/>
                                <w:sz w:val="16"/>
                              </w:rPr>
                              <w:t>;</w:t>
                            </w:r>
                          </w:p>
                          <w:p w14:paraId="49224299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4261BFD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FC783D" id="Textbox 79" o:spid="_x0000_s1050" type="#_x0000_t202" style="width:471.1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" fillcolor="#161c2c" stroked="f">
                <v:textbox inset="0,0,0,0">
                  <w:txbxContent>
                    <w:p w14:paraId="0ACE3F8F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5690DA5" w14:textId="77777777" w:rsidR="00B9120F" w:rsidRDefault="00000000">
                      <w:pPr>
                        <w:spacing w:before="181"/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4A3D425B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toString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2B277C55" w14:textId="77777777" w:rsidR="00B9120F" w:rsidRDefault="00000000">
                      <w:pPr>
                        <w:ind w:left="1566" w:right="1183" w:hanging="76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""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.toString()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b/>
                          <w:color w:val="AC6DB7"/>
                          <w:sz w:val="16"/>
                        </w:rPr>
                        <w:t>\n\t</w:t>
                      </w:r>
                      <w:r>
                        <w:rPr>
                          <w:b/>
                          <w:color w:val="AC6DB7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BasePlusCommissionEmployee{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75AA5F"/>
                          <w:sz w:val="16"/>
                        </w:rPr>
                        <w:t xml:space="preserve">"basicSalary: " </w:t>
                      </w:r>
                      <w:r>
                        <w:rPr>
                          <w:color w:val="A8AEBD"/>
                          <w:sz w:val="16"/>
                        </w:rPr>
                        <w:t>+ getBasicSalary() +</w:t>
                      </w:r>
                    </w:p>
                    <w:p w14:paraId="24D98DD1" w14:textId="77777777" w:rsidR="00B9120F" w:rsidRDefault="00000000">
                      <w:pPr>
                        <w:ind w:left="1566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>}"</w:t>
                      </w:r>
                      <w:r>
                        <w:rPr>
                          <w:color w:val="587BC2"/>
                          <w:spacing w:val="-5"/>
                          <w:sz w:val="16"/>
                        </w:rPr>
                        <w:t>;</w:t>
                      </w:r>
                    </w:p>
                    <w:p w14:paraId="49224299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4261BFD9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CBB6A7" w14:textId="77777777" w:rsidR="00B9120F" w:rsidRDefault="00B9120F">
      <w:pPr>
        <w:pStyle w:val="BodyText"/>
        <w:spacing w:before="19"/>
        <w:ind w:left="0"/>
        <w:rPr>
          <w:rFonts w:ascii="Times New Roman"/>
          <w:b/>
          <w:sz w:val="22"/>
        </w:rPr>
      </w:pPr>
    </w:p>
    <w:p w14:paraId="762B0912" w14:textId="77777777" w:rsidR="00B9120F" w:rsidRDefault="00000000">
      <w:pPr>
        <w:ind w:left="860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198ABB71" wp14:editId="7A45AED2">
                <wp:simplePos x="0" y="0"/>
                <wp:positionH relativeFrom="page">
                  <wp:posOffset>895350</wp:posOffset>
                </wp:positionH>
                <wp:positionV relativeFrom="paragraph">
                  <wp:posOffset>175881</wp:posOffset>
                </wp:positionV>
                <wp:extent cx="5982970" cy="6733540"/>
                <wp:effectExtent l="0" t="0" r="0" b="0"/>
                <wp:wrapTopAndBottom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673354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02F76F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37F3CE7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F440120" w14:textId="77777777" w:rsidR="00B9120F" w:rsidRDefault="00000000">
                            <w:pPr>
                              <w:ind w:left="30" w:right="33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EEBE758" w14:textId="77777777" w:rsidR="00B9120F" w:rsidRDefault="00000000">
                            <w:pPr>
                              <w:spacing w:line="410" w:lineRule="atLeast"/>
                              <w:ind w:left="461" w:right="3306" w:hanging="432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CommissionEmployee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B16CFB9" w14:textId="77777777" w:rsidR="00B9120F" w:rsidRDefault="00000000">
                            <w:pPr>
                              <w:spacing w:line="202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052B9AE4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74E1D685" w14:textId="77777777" w:rsidR="00B9120F" w:rsidRDefault="00B9120F">
                            <w:pPr>
                              <w:pStyle w:val="BodyText"/>
                              <w:spacing w:before="201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6EFA747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CommissionEmployee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02F1051F" w14:textId="77777777" w:rsidR="00B9120F" w:rsidRDefault="00000000">
                            <w:pPr>
                              <w:ind w:left="3378" w:right="2106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</w:p>
                          <w:p w14:paraId="735E1DD2" w14:textId="77777777" w:rsidR="00B9120F" w:rsidRDefault="00000000">
                            <w:pPr>
                              <w:ind w:left="894" w:right="1183" w:firstLine="248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C575B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socialSecurityNumber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commissionRate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7CAAFDE5" w14:textId="77777777" w:rsidR="00B9120F" w:rsidRDefault="00000000">
                            <w:pPr>
                              <w:spacing w:before="1"/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828EB9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46DB2DA8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1735C6C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1AD85A2" w14:textId="77777777" w:rsidR="00B9120F" w:rsidRDefault="00000000">
                            <w:pPr>
                              <w:ind w:left="894" w:right="4770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getCommissionRate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8EC6EFF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16AE9A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3D9199C8" w14:textId="77777777" w:rsidR="00B9120F" w:rsidRDefault="00000000">
                            <w:pPr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setCommissionRate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commissionRate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commissionRate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15C574C3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31D0DEB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1CABC93D" w14:textId="77777777" w:rsidR="00B9120F" w:rsidRDefault="00000000">
                            <w:pPr>
                              <w:spacing w:before="1"/>
                              <w:ind w:left="894" w:right="5238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getGrossSales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0553ECF9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FB6CEB1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23244C05" w14:textId="77777777" w:rsidR="00B9120F" w:rsidRDefault="00000000">
                            <w:pPr>
                              <w:ind w:left="894" w:right="2539" w:hanging="433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setGrossSales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8"/>
                              </w:rPr>
                              <w:t xml:space="preserve">grossSales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8"/>
                              </w:rPr>
                              <w:t>grossSales</w:t>
                            </w:r>
                            <w:r>
                              <w:rPr>
                                <w:color w:val="587BC2"/>
                                <w:sz w:val="18"/>
                              </w:rPr>
                              <w:t>;</w:t>
                            </w:r>
                          </w:p>
                          <w:p w14:paraId="42852F10" w14:textId="77777777" w:rsidR="00B9120F" w:rsidRDefault="00000000">
                            <w:pPr>
                              <w:spacing w:line="203" w:lineRule="exact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A6B4B16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512C4F67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97979"/>
                                <w:spacing w:val="-2"/>
                                <w:sz w:val="18"/>
                              </w:rPr>
                              <w:t>////Methods</w:t>
                            </w:r>
                          </w:p>
                          <w:p w14:paraId="2BEEF60A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0961AC63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31F01C6" w14:textId="77777777" w:rsidR="00B9120F" w:rsidRDefault="00000000">
                            <w:pPr>
                              <w:ind w:left="89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getCommissionRate()</w:t>
                            </w:r>
                            <w:r>
                              <w:rPr>
                                <w:color w:val="A8AEBD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8"/>
                              </w:rPr>
                              <w:t>getGrossSales()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5793B80F" w14:textId="77777777" w:rsidR="00B9120F" w:rsidRDefault="00000000">
                            <w:pPr>
                              <w:spacing w:before="1"/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08FAF5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48905BE0" w14:textId="77777777" w:rsidR="00B9120F" w:rsidRDefault="00000000">
                            <w:pPr>
                              <w:ind w:left="461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8"/>
                              </w:rPr>
                              <w:t>@Override</w:t>
                            </w:r>
                          </w:p>
                          <w:p w14:paraId="6521762A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8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FBF28A3" w14:textId="77777777" w:rsidR="00B9120F" w:rsidRDefault="00000000">
                            <w:pPr>
                              <w:ind w:left="30" w:firstLine="864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"Commission</w:t>
                            </w:r>
                            <w:r>
                              <w:rPr>
                                <w:color w:val="75AA5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Employee</w:t>
                            </w:r>
                            <w:r>
                              <w:rPr>
                                <w:color w:val="75AA5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Information:</w:t>
                            </w:r>
                            <w:r>
                              <w:rPr>
                                <w:color w:val="75AA5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C6DB7"/>
                                <w:sz w:val="18"/>
                              </w:rPr>
                              <w:t>\n\t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.toString()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 xml:space="preserve">" CommissionEmployee{ "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</w:p>
                          <w:p w14:paraId="7386C6F5" w14:textId="77777777" w:rsidR="00B9120F" w:rsidRDefault="00000000">
                            <w:pPr>
                              <w:ind w:left="1758" w:right="297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5AA5F"/>
                                <w:sz w:val="18"/>
                              </w:rPr>
                              <w:t>"commissionRate:</w:t>
                            </w:r>
                            <w:r>
                              <w:rPr>
                                <w:color w:val="75AA5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getCommissionRate()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8"/>
                              </w:rPr>
                              <w:t xml:space="preserve">", grossSales: " </w:t>
                            </w:r>
                            <w:r>
                              <w:rPr>
                                <w:color w:val="A8AEBD"/>
                                <w:sz w:val="18"/>
                              </w:rPr>
                              <w:t>+ getGrossSales() +</w:t>
                            </w:r>
                          </w:p>
                          <w:p w14:paraId="148BABBA" w14:textId="77777777" w:rsidR="00B9120F" w:rsidRDefault="00000000">
                            <w:pPr>
                              <w:spacing w:line="203" w:lineRule="exact"/>
                              <w:ind w:left="1758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75AA5F"/>
                                <w:sz w:val="18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pacing w:val="-5"/>
                                <w:sz w:val="18"/>
                              </w:rPr>
                              <w:t>}"</w:t>
                            </w:r>
                            <w:r>
                              <w:rPr>
                                <w:color w:val="587BC2"/>
                                <w:spacing w:val="-5"/>
                                <w:sz w:val="18"/>
                              </w:rPr>
                              <w:t>;</w:t>
                            </w:r>
                          </w:p>
                          <w:p w14:paraId="4D47C8D3" w14:textId="77777777" w:rsidR="00B9120F" w:rsidRDefault="00000000">
                            <w:pPr>
                              <w:ind w:left="461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5F020B7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ABB71" id="Textbox 80" o:spid="_x0000_s1051" type="#_x0000_t202" style="position:absolute;left:0;text-align:left;margin-left:70.5pt;margin-top:13.85pt;width:471.1pt;height:530.2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" fillcolor="#161c2c" stroked="f">
                <v:textbox inset="0,0,0,0">
                  <w:txbxContent>
                    <w:p w14:paraId="002F76F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37F3CE7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F440120" w14:textId="77777777" w:rsidR="00B9120F" w:rsidRDefault="00000000">
                      <w:pPr>
                        <w:ind w:left="30" w:right="33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import</w:t>
                      </w:r>
                      <w:r>
                        <w:rPr>
                          <w:color w:val="CC844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EEBE758" w14:textId="77777777" w:rsidR="00B9120F" w:rsidRDefault="00000000">
                      <w:pPr>
                        <w:spacing w:line="410" w:lineRule="atLeast"/>
                        <w:ind w:left="461" w:right="3306" w:hanging="432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class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CommissionEmployee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Employee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8"/>
                        </w:rPr>
                        <w:t>commissionRate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B16CFB9" w14:textId="77777777" w:rsidR="00B9120F" w:rsidRDefault="00000000">
                      <w:pPr>
                        <w:spacing w:line="202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private</w:t>
                      </w:r>
                      <w:r>
                        <w:rPr>
                          <w:color w:val="CC844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8"/>
                        </w:rPr>
                        <w:t>grossSales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052B9AE4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74E1D685" w14:textId="77777777" w:rsidR="00B9120F" w:rsidRDefault="00B9120F">
                      <w:pPr>
                        <w:pStyle w:val="BodyText"/>
                        <w:spacing w:before="201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6EFA747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CommissionEmployee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8"/>
                        </w:rPr>
                        <w:t>,</w:t>
                      </w:r>
                    </w:p>
                    <w:p w14:paraId="02F1051F" w14:textId="77777777" w:rsidR="00B9120F" w:rsidRDefault="00000000">
                      <w:pPr>
                        <w:ind w:left="3378" w:right="2106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C844F"/>
                          <w:sz w:val="18"/>
                        </w:rPr>
                        <w:t xml:space="preserve">int </w:t>
                      </w:r>
                      <w:r>
                        <w:rPr>
                          <w:color w:val="C575B8"/>
                          <w:sz w:val="18"/>
                        </w:rPr>
                        <w:t>socialSecurityNumber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</w:p>
                    <w:p w14:paraId="735E1DD2" w14:textId="77777777" w:rsidR="00B9120F" w:rsidRDefault="00000000">
                      <w:pPr>
                        <w:ind w:left="894" w:right="1183" w:firstLine="248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commissionRate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grossSales</w:t>
                      </w:r>
                      <w:r>
                        <w:rPr>
                          <w:color w:val="C575B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575B8"/>
                          <w:sz w:val="18"/>
                        </w:rPr>
                        <w:t>date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address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firstName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lastName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color w:val="C575B8"/>
                          <w:sz w:val="18"/>
                        </w:rPr>
                        <w:t>socialSecurityNumber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587BC2"/>
                          <w:sz w:val="18"/>
                        </w:rPr>
                        <w:t xml:space="preserve">;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commissionRate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commissionRate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7CAAFDE5" w14:textId="77777777" w:rsidR="00B9120F" w:rsidRDefault="00000000">
                      <w:pPr>
                        <w:spacing w:before="1"/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>grossSales</w:t>
                      </w:r>
                      <w:r>
                        <w:rPr>
                          <w:color w:val="828EB9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=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8"/>
                        </w:rPr>
                        <w:t>grossSales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46DB2DA8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61735C6C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1AD85A2" w14:textId="77777777" w:rsidR="00B9120F" w:rsidRDefault="00000000">
                      <w:pPr>
                        <w:ind w:left="894" w:right="4770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getCommissionRate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commissionRate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8EC6EFF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416AE9A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3D9199C8" w14:textId="77777777" w:rsidR="00B9120F" w:rsidRDefault="00000000">
                      <w:pPr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setCommissionRate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commissionRate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commissionRate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commissionRate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15C574C3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31D0DEB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1CABC93D" w14:textId="77777777" w:rsidR="00B9120F" w:rsidRDefault="00000000">
                      <w:pPr>
                        <w:spacing w:before="1"/>
                        <w:ind w:left="894" w:right="5238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getGrossSales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8"/>
                        </w:rPr>
                        <w:t>grossSales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0553ECF9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7FB6CEB1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23244C05" w14:textId="77777777" w:rsidR="00B9120F" w:rsidRDefault="00000000">
                      <w:pPr>
                        <w:ind w:left="894" w:right="2539" w:hanging="433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void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setGrossSales</w:t>
                      </w:r>
                      <w:r>
                        <w:rPr>
                          <w:color w:val="A8AEBD"/>
                          <w:sz w:val="18"/>
                        </w:rPr>
                        <w:t>(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575B8"/>
                          <w:sz w:val="18"/>
                        </w:rPr>
                        <w:t>grossSales</w:t>
                      </w:r>
                      <w:r>
                        <w:rPr>
                          <w:color w:val="A8AEBD"/>
                          <w:sz w:val="18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{ </w:t>
                      </w:r>
                      <w:r>
                        <w:rPr>
                          <w:color w:val="CC844F"/>
                          <w:sz w:val="18"/>
                        </w:rPr>
                        <w:t>this</w:t>
                      </w:r>
                      <w:r>
                        <w:rPr>
                          <w:color w:val="A8AEBD"/>
                          <w:sz w:val="18"/>
                        </w:rPr>
                        <w:t>.</w:t>
                      </w:r>
                      <w:r>
                        <w:rPr>
                          <w:color w:val="828EB9"/>
                          <w:sz w:val="18"/>
                        </w:rPr>
                        <w:t xml:space="preserve">grossSales </w:t>
                      </w:r>
                      <w:r>
                        <w:rPr>
                          <w:color w:val="A8AEBD"/>
                          <w:sz w:val="18"/>
                        </w:rPr>
                        <w:t xml:space="preserve">= </w:t>
                      </w:r>
                      <w:r>
                        <w:rPr>
                          <w:color w:val="C575B8"/>
                          <w:sz w:val="18"/>
                        </w:rPr>
                        <w:t>grossSales</w:t>
                      </w:r>
                      <w:r>
                        <w:rPr>
                          <w:color w:val="587BC2"/>
                          <w:sz w:val="18"/>
                        </w:rPr>
                        <w:t>;</w:t>
                      </w:r>
                    </w:p>
                    <w:p w14:paraId="42852F10" w14:textId="77777777" w:rsidR="00B9120F" w:rsidRDefault="00000000">
                      <w:pPr>
                        <w:spacing w:line="203" w:lineRule="exact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0A6B4B16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512C4F67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97979"/>
                          <w:spacing w:val="-2"/>
                          <w:sz w:val="18"/>
                        </w:rPr>
                        <w:t>////Methods</w:t>
                      </w:r>
                    </w:p>
                    <w:p w14:paraId="2BEEF60A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0961AC63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double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earnings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031F01C6" w14:textId="77777777" w:rsidR="00B9120F" w:rsidRDefault="00000000">
                      <w:pPr>
                        <w:ind w:left="89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getCommissionRate()</w:t>
                      </w:r>
                      <w:r>
                        <w:rPr>
                          <w:color w:val="A8AEBD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*</w:t>
                      </w:r>
                      <w:r>
                        <w:rPr>
                          <w:color w:val="A8AEBD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8"/>
                        </w:rPr>
                        <w:t>getGrossSales()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5793B80F" w14:textId="77777777" w:rsidR="00B9120F" w:rsidRDefault="00000000">
                      <w:pPr>
                        <w:spacing w:before="1"/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908FAF5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48905BE0" w14:textId="77777777" w:rsidR="00B9120F" w:rsidRDefault="00000000">
                      <w:pPr>
                        <w:ind w:left="461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8"/>
                        </w:rPr>
                        <w:t>@Override</w:t>
                      </w:r>
                    </w:p>
                    <w:p w14:paraId="6521762A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8EC1FF"/>
                          <w:sz w:val="18"/>
                        </w:rPr>
                        <w:t>toString</w:t>
                      </w:r>
                      <w:r>
                        <w:rPr>
                          <w:color w:val="A8AEBD"/>
                          <w:sz w:val="18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4FBF28A3" w14:textId="77777777" w:rsidR="00B9120F" w:rsidRDefault="00000000">
                      <w:pPr>
                        <w:ind w:left="30" w:firstLine="864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return</w:t>
                      </w:r>
                      <w:r>
                        <w:rPr>
                          <w:color w:val="CC844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"Commission</w:t>
                      </w:r>
                      <w:r>
                        <w:rPr>
                          <w:color w:val="75AA5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Employee</w:t>
                      </w:r>
                      <w:r>
                        <w:rPr>
                          <w:color w:val="75AA5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Information:</w:t>
                      </w:r>
                      <w:r>
                        <w:rPr>
                          <w:color w:val="75AA5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AC6DB7"/>
                          <w:sz w:val="18"/>
                        </w:rPr>
                        <w:t>\n\t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super</w:t>
                      </w:r>
                      <w:r>
                        <w:rPr>
                          <w:color w:val="A8AEBD"/>
                          <w:sz w:val="18"/>
                        </w:rPr>
                        <w:t>.toString()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 xml:space="preserve">" CommissionEmployee{ "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</w:p>
                    <w:p w14:paraId="7386C6F5" w14:textId="77777777" w:rsidR="00B9120F" w:rsidRDefault="00000000">
                      <w:pPr>
                        <w:ind w:left="1758" w:right="297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5AA5F"/>
                          <w:sz w:val="18"/>
                        </w:rPr>
                        <w:t>"commissionRate:</w:t>
                      </w:r>
                      <w:r>
                        <w:rPr>
                          <w:color w:val="75AA5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+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>getCommissionRate()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z w:val="18"/>
                        </w:rPr>
                        <w:t xml:space="preserve">+ </w:t>
                      </w:r>
                      <w:r>
                        <w:rPr>
                          <w:color w:val="75AA5F"/>
                          <w:sz w:val="18"/>
                        </w:rPr>
                        <w:t xml:space="preserve">", grossSales: " </w:t>
                      </w:r>
                      <w:r>
                        <w:rPr>
                          <w:color w:val="A8AEBD"/>
                          <w:sz w:val="18"/>
                        </w:rPr>
                        <w:t>+ getGrossSales() +</w:t>
                      </w:r>
                    </w:p>
                    <w:p w14:paraId="148BABBA" w14:textId="77777777" w:rsidR="00B9120F" w:rsidRDefault="00000000">
                      <w:pPr>
                        <w:spacing w:line="203" w:lineRule="exact"/>
                        <w:ind w:left="1758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75AA5F"/>
                          <w:sz w:val="18"/>
                        </w:rPr>
                        <w:t>"</w:t>
                      </w:r>
                      <w:r>
                        <w:rPr>
                          <w:color w:val="75AA5F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75AA5F"/>
                          <w:spacing w:val="-5"/>
                          <w:sz w:val="18"/>
                        </w:rPr>
                        <w:t>}"</w:t>
                      </w:r>
                      <w:r>
                        <w:rPr>
                          <w:color w:val="587BC2"/>
                          <w:spacing w:val="-5"/>
                          <w:sz w:val="18"/>
                        </w:rPr>
                        <w:t>;</w:t>
                      </w:r>
                    </w:p>
                    <w:p w14:paraId="4D47C8D3" w14:textId="77777777" w:rsidR="00B9120F" w:rsidRDefault="00000000">
                      <w:pPr>
                        <w:ind w:left="461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  <w:p w14:paraId="55F020B7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</w:rPr>
        <w:t>Commission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Employee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6C07E0A9" w14:textId="77777777" w:rsidR="00B9120F" w:rsidRDefault="00B9120F">
      <w:pPr>
        <w:rPr>
          <w:rFonts w:ascii="Times New Roman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542AD9B" w14:textId="77777777" w:rsidR="00B9120F" w:rsidRDefault="00000000">
      <w:pPr>
        <w:spacing w:before="70"/>
        <w:ind w:left="860"/>
        <w:rPr>
          <w:rFonts w:ascii="Times New Roman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1392" behindDoc="1" locked="0" layoutInCell="1" allowOverlap="1" wp14:anchorId="5E50A726" wp14:editId="57293631">
                <wp:simplePos x="0" y="0"/>
                <wp:positionH relativeFrom="page">
                  <wp:posOffset>895350</wp:posOffset>
                </wp:positionH>
                <wp:positionV relativeFrom="paragraph">
                  <wp:posOffset>229870</wp:posOffset>
                </wp:positionV>
                <wp:extent cx="5982970" cy="6560820"/>
                <wp:effectExtent l="0" t="0" r="0" b="0"/>
                <wp:wrapTopAndBottom/>
                <wp:docPr id="81" name="Text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656082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1630537A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6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56FF3EAB" w14:textId="77777777" w:rsidR="00B9120F" w:rsidRDefault="00000000">
                            <w:pPr>
                              <w:spacing w:before="181"/>
                              <w:ind w:left="30" w:right="409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9140DAD" w14:textId="77777777" w:rsidR="00B9120F" w:rsidRDefault="00000000">
                            <w:pPr>
                              <w:spacing w:before="3" w:line="360" w:lineRule="atLeast"/>
                              <w:ind w:left="414" w:right="4770" w:hanging="38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HourlyEmployee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315D5A60" w14:textId="77777777" w:rsidR="00B9120F" w:rsidRDefault="00000000">
                            <w:pPr>
                              <w:spacing w:before="2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6560D50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4ED8C08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6C5E350F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HourlyEmployee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7526679F" w14:textId="77777777" w:rsidR="00B9120F" w:rsidRDefault="00000000">
                            <w:pPr>
                              <w:ind w:left="2622" w:right="3306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</w:p>
                          <w:p w14:paraId="5D62439C" w14:textId="77777777" w:rsidR="00B9120F" w:rsidRDefault="00000000">
                            <w:pPr>
                              <w:ind w:left="2622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C575B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1DC89376" w14:textId="77777777" w:rsidR="00B9120F" w:rsidRDefault="00000000">
                            <w:pPr>
                              <w:spacing w:before="1"/>
                              <w:ind w:left="798" w:right="1782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wages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32CDDCE6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828EB9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1EA044E4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57F906F" w14:textId="77777777" w:rsidR="00B9120F" w:rsidRDefault="00000000">
                            <w:pPr>
                              <w:spacing w:before="181"/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getWages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09D4AF3F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3F53AADA" w14:textId="77777777" w:rsidR="00B9120F" w:rsidRDefault="00000000">
                            <w:pPr>
                              <w:spacing w:before="181"/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setWages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wages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07CE320F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C631A28" w14:textId="77777777" w:rsidR="00B9120F" w:rsidRDefault="00000000">
                            <w:pPr>
                              <w:spacing w:before="181"/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getHours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50EF268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1A6EE01" w14:textId="77777777" w:rsidR="00B9120F" w:rsidRDefault="00000000">
                            <w:pPr>
                              <w:spacing w:before="181"/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setHours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hours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7C055CB9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4C32688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7DAA2869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97979"/>
                                <w:spacing w:val="-2"/>
                                <w:sz w:val="16"/>
                              </w:rPr>
                              <w:t>//methods</w:t>
                            </w:r>
                          </w:p>
                          <w:p w14:paraId="03DD51D7" w14:textId="77777777" w:rsidR="00B9120F" w:rsidRDefault="00000000">
                            <w:pPr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5C9944CC" w14:textId="77777777" w:rsidR="00B9120F" w:rsidRDefault="00000000">
                            <w:pPr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double </w:t>
                            </w:r>
                            <w:r>
                              <w:rPr>
                                <w:color w:val="C56C5E"/>
                                <w:sz w:val="16"/>
                              </w:rPr>
                              <w:t xml:space="preserve">salary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257CFF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7EF13FF0" w14:textId="77777777" w:rsidR="00B9120F" w:rsidRDefault="00B9120F">
                            <w:pPr>
                              <w:pStyle w:val="BodyText"/>
                              <w:spacing w:before="1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082EE7BB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&lt;=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6"/>
                              </w:rPr>
                              <w:t>40</w:t>
                            </w:r>
                            <w:r>
                              <w:rPr>
                                <w:color w:val="257C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A7CA90F" w14:textId="77777777" w:rsidR="00B9120F" w:rsidRDefault="00000000">
                            <w:pPr>
                              <w:ind w:left="1182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56C5E"/>
                                <w:sz w:val="16"/>
                              </w:rPr>
                              <w:t>salary</w:t>
                            </w:r>
                            <w:r>
                              <w:rPr>
                                <w:color w:val="C56C5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getWages()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getHours()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6B6E59CC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z w:val="16"/>
                              </w:rPr>
                              <w:t>}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else</w:t>
                            </w:r>
                            <w:r>
                              <w:rPr>
                                <w:color w:val="CC844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color w:val="CC844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hours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6"/>
                              </w:rPr>
                              <w:t>40</w:t>
                            </w:r>
                            <w:r>
                              <w:rPr>
                                <w:color w:val="257C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377CD8A" w14:textId="77777777" w:rsidR="00B9120F" w:rsidRDefault="00000000">
                            <w:pPr>
                              <w:ind w:left="1182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56C5E"/>
                                <w:sz w:val="16"/>
                              </w:rPr>
                              <w:t>salary</w:t>
                            </w:r>
                            <w:r>
                              <w:rPr>
                                <w:color w:val="C56C5E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6"/>
                              </w:rPr>
                              <w:t>40</w:t>
                            </w:r>
                            <w:r>
                              <w:rPr>
                                <w:color w:val="257C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getWages()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(getHours()</w:t>
                            </w:r>
                            <w:r>
                              <w:rPr>
                                <w:color w:val="A8AEBD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z w:val="16"/>
                              </w:rPr>
                              <w:t>40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getWages()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57CFF"/>
                                <w:spacing w:val="-4"/>
                                <w:sz w:val="16"/>
                              </w:rPr>
                              <w:t>1.5</w:t>
                            </w:r>
                            <w:r>
                              <w:rPr>
                                <w:color w:val="587BC2"/>
                                <w:spacing w:val="-4"/>
                                <w:sz w:val="16"/>
                              </w:rPr>
                              <w:t>;</w:t>
                            </w:r>
                          </w:p>
                          <w:p w14:paraId="2614E64D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AD3D02C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6C5E"/>
                                <w:spacing w:val="-2"/>
                                <w:sz w:val="16"/>
                              </w:rPr>
                              <w:t>salary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7AE5E44C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60744047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66D2C99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3F8DACD5" w14:textId="77777777" w:rsidR="00B9120F" w:rsidRDefault="00000000">
                            <w:pPr>
                              <w:ind w:left="1566" w:hanging="76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"Hourly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Employee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Information: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C6DB7"/>
                                <w:sz w:val="16"/>
                              </w:rPr>
                              <w:t>\n\t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.toString()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HourlyEmployee{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 xml:space="preserve">"wage: "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 getWages() +</w:t>
                            </w:r>
                          </w:p>
                          <w:p w14:paraId="392C3993" w14:textId="77777777" w:rsidR="00B9120F" w:rsidRDefault="00000000">
                            <w:pPr>
                              <w:ind w:left="1566" w:right="5323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5AA5F"/>
                                <w:sz w:val="16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hours: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getHours()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 }"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70A9A034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3673E8FF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0A726" id="Textbox 81" o:spid="_x0000_s1052" type="#_x0000_t202" style="position:absolute;left:0;text-align:left;margin-left:70.5pt;margin-top:18.1pt;width:471.1pt;height:516.6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" fillcolor="#161c2c" stroked="f">
                <v:textbox inset="0,0,0,0">
                  <w:txbxContent>
                    <w:p w14:paraId="1630537A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package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6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56FF3EAB" w14:textId="77777777" w:rsidR="00B9120F" w:rsidRDefault="00000000">
                      <w:pPr>
                        <w:spacing w:before="181"/>
                        <w:ind w:left="30" w:right="409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import</w:t>
                      </w:r>
                      <w:r>
                        <w:rPr>
                          <w:color w:val="CC844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9140DAD" w14:textId="77777777" w:rsidR="00B9120F" w:rsidRDefault="00000000">
                      <w:pPr>
                        <w:spacing w:before="3" w:line="360" w:lineRule="atLeast"/>
                        <w:ind w:left="414" w:right="4770" w:hanging="38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HourlyEmployee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315D5A60" w14:textId="77777777" w:rsidR="00B9120F" w:rsidRDefault="00000000">
                      <w:pPr>
                        <w:spacing w:before="2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private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>hours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6560D50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4ED8C08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6C5E350F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HourlyEmployee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7526679F" w14:textId="77777777" w:rsidR="00B9120F" w:rsidRDefault="00000000">
                      <w:pPr>
                        <w:ind w:left="2622" w:right="3306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 xml:space="preserve">int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</w:p>
                    <w:p w14:paraId="5D62439C" w14:textId="77777777" w:rsidR="00B9120F" w:rsidRDefault="00000000">
                      <w:pPr>
                        <w:ind w:left="2622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hours</w:t>
                      </w:r>
                      <w:r>
                        <w:rPr>
                          <w:color w:val="C575B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1DC89376" w14:textId="77777777" w:rsidR="00B9120F" w:rsidRDefault="00000000">
                      <w:pPr>
                        <w:spacing w:before="1"/>
                        <w:ind w:left="798" w:right="1782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wages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32CDDCE6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>hours</w:t>
                      </w:r>
                      <w:r>
                        <w:rPr>
                          <w:color w:val="828EB9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=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hours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1EA044E4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57F906F" w14:textId="77777777" w:rsidR="00B9120F" w:rsidRDefault="00000000">
                      <w:pPr>
                        <w:spacing w:before="181"/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getWages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09D4AF3F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3F53AADA" w14:textId="77777777" w:rsidR="00B9120F" w:rsidRDefault="00000000">
                      <w:pPr>
                        <w:spacing w:before="181"/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setWages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wages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07CE320F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C631A28" w14:textId="77777777" w:rsidR="00B9120F" w:rsidRDefault="00000000">
                      <w:pPr>
                        <w:spacing w:before="181"/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getHours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hours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50EF268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1A6EE01" w14:textId="77777777" w:rsidR="00B9120F" w:rsidRDefault="00000000">
                      <w:pPr>
                        <w:spacing w:before="181"/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setHours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hours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hours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hours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7C055CB9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74C32688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7DAA2869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97979"/>
                          <w:spacing w:val="-2"/>
                          <w:sz w:val="16"/>
                        </w:rPr>
                        <w:t>//methods</w:t>
                      </w:r>
                    </w:p>
                    <w:p w14:paraId="03DD51D7" w14:textId="77777777" w:rsidR="00B9120F" w:rsidRDefault="00000000">
                      <w:pPr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5C9944CC" w14:textId="77777777" w:rsidR="00B9120F" w:rsidRDefault="00000000">
                      <w:pPr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earnings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double </w:t>
                      </w:r>
                      <w:r>
                        <w:rPr>
                          <w:color w:val="C56C5E"/>
                          <w:sz w:val="16"/>
                        </w:rPr>
                        <w:t xml:space="preserve">salary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257CFF"/>
                          <w:sz w:val="16"/>
                        </w:rPr>
                        <w:t>0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7EF13FF0" w14:textId="77777777" w:rsidR="00B9120F" w:rsidRDefault="00B9120F">
                      <w:pPr>
                        <w:pStyle w:val="BodyText"/>
                        <w:spacing w:before="1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082EE7BB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if</w:t>
                      </w:r>
                      <w:r>
                        <w:rPr>
                          <w:color w:val="CC844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z w:val="16"/>
                        </w:rPr>
                        <w:t>hours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&lt;=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257CFF"/>
                          <w:sz w:val="16"/>
                        </w:rPr>
                        <w:t>40</w:t>
                      </w:r>
                      <w:r>
                        <w:rPr>
                          <w:color w:val="257C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0A7CA90F" w14:textId="77777777" w:rsidR="00B9120F" w:rsidRDefault="00000000">
                      <w:pPr>
                        <w:ind w:left="1182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56C5E"/>
                          <w:sz w:val="16"/>
                        </w:rPr>
                        <w:t>salary</w:t>
                      </w:r>
                      <w:r>
                        <w:rPr>
                          <w:color w:val="C56C5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=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getWages()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getHours()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6B6E59CC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z w:val="16"/>
                        </w:rPr>
                        <w:t>}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else</w:t>
                      </w:r>
                      <w:r>
                        <w:rPr>
                          <w:color w:val="CC844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if</w:t>
                      </w:r>
                      <w:r>
                        <w:rPr>
                          <w:color w:val="CC844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z w:val="16"/>
                        </w:rPr>
                        <w:t>hours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&gt;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257CFF"/>
                          <w:sz w:val="16"/>
                        </w:rPr>
                        <w:t>40</w:t>
                      </w:r>
                      <w:r>
                        <w:rPr>
                          <w:color w:val="257C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0377CD8A" w14:textId="77777777" w:rsidR="00B9120F" w:rsidRDefault="00000000">
                      <w:pPr>
                        <w:ind w:left="1182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56C5E"/>
                          <w:sz w:val="16"/>
                        </w:rPr>
                        <w:t>salary</w:t>
                      </w:r>
                      <w:r>
                        <w:rPr>
                          <w:color w:val="C56C5E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=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257CFF"/>
                          <w:sz w:val="16"/>
                        </w:rPr>
                        <w:t>40</w:t>
                      </w:r>
                      <w:r>
                        <w:rPr>
                          <w:color w:val="257C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getWages()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(getHours()</w:t>
                      </w:r>
                      <w:r>
                        <w:rPr>
                          <w:color w:val="A8AEBD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-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257CFF"/>
                          <w:sz w:val="16"/>
                        </w:rPr>
                        <w:t>40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getWages()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257CFF"/>
                          <w:spacing w:val="-4"/>
                          <w:sz w:val="16"/>
                        </w:rPr>
                        <w:t>1.5</w:t>
                      </w:r>
                      <w:r>
                        <w:rPr>
                          <w:color w:val="587BC2"/>
                          <w:spacing w:val="-4"/>
                          <w:sz w:val="16"/>
                        </w:rPr>
                        <w:t>;</w:t>
                      </w:r>
                    </w:p>
                    <w:p w14:paraId="2614E64D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AD3D02C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C56C5E"/>
                          <w:spacing w:val="-2"/>
                          <w:sz w:val="16"/>
                        </w:rPr>
                        <w:t>salary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7AE5E44C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60744047" w14:textId="77777777" w:rsidR="00B9120F" w:rsidRDefault="00000000">
                      <w:pPr>
                        <w:spacing w:before="181"/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66D2C99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toString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3F8DACD5" w14:textId="77777777" w:rsidR="00B9120F" w:rsidRDefault="00000000">
                      <w:pPr>
                        <w:ind w:left="1566" w:hanging="76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"Hourly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Employee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Information: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AC6DB7"/>
                          <w:sz w:val="16"/>
                        </w:rPr>
                        <w:t>\n\t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.toString()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HourlyEmployee{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75AA5F"/>
                          <w:sz w:val="16"/>
                        </w:rPr>
                        <w:t xml:space="preserve">"wage: " </w:t>
                      </w:r>
                      <w:r>
                        <w:rPr>
                          <w:color w:val="A8AEBD"/>
                          <w:sz w:val="16"/>
                        </w:rPr>
                        <w:t>+ getWages() +</w:t>
                      </w:r>
                    </w:p>
                    <w:p w14:paraId="392C3993" w14:textId="77777777" w:rsidR="00B9120F" w:rsidRDefault="00000000">
                      <w:pPr>
                        <w:ind w:left="1566" w:right="5323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5AA5F"/>
                          <w:sz w:val="16"/>
                        </w:rPr>
                        <w:t>",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hours: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getHours()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75AA5F"/>
                          <w:sz w:val="16"/>
                        </w:rPr>
                        <w:t>" }"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70A9A034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3673E8FF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>
        <w:rPr>
          <w:rFonts w:ascii="Times New Roman"/>
          <w:b/>
          <w:spacing w:val="-2"/>
        </w:rPr>
        <w:t>HourlyEmployee</w:t>
      </w:r>
      <w:proofErr w:type="spellEnd"/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  <w:spacing w:val="-2"/>
        </w:rPr>
        <w:t>Class:</w:t>
      </w:r>
    </w:p>
    <w:p w14:paraId="6A0AD0AC" w14:textId="77777777" w:rsidR="00B9120F" w:rsidRDefault="00B9120F">
      <w:pPr>
        <w:pStyle w:val="BodyText"/>
        <w:spacing w:before="35"/>
        <w:ind w:left="0"/>
        <w:rPr>
          <w:rFonts w:ascii="Times New Roman"/>
          <w:b/>
          <w:sz w:val="20"/>
        </w:rPr>
      </w:pPr>
    </w:p>
    <w:p w14:paraId="3BF44D9F" w14:textId="77777777" w:rsidR="00B9120F" w:rsidRDefault="00000000">
      <w:pPr>
        <w:ind w:left="860"/>
        <w:rPr>
          <w:rFonts w:ascii="Times New Roman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6310EA63" wp14:editId="1AFCCA15">
                <wp:simplePos x="0" y="0"/>
                <wp:positionH relativeFrom="page">
                  <wp:posOffset>895350</wp:posOffset>
                </wp:positionH>
                <wp:positionV relativeFrom="paragraph">
                  <wp:posOffset>161277</wp:posOffset>
                </wp:positionV>
                <wp:extent cx="5982970" cy="920750"/>
                <wp:effectExtent l="0" t="0" r="0" b="0"/>
                <wp:wrapTopAndBottom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92075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7AA025A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6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6CD13748" w14:textId="77777777" w:rsidR="00B9120F" w:rsidRDefault="00000000">
                            <w:pPr>
                              <w:spacing w:before="181"/>
                              <w:ind w:left="30" w:right="409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3142A73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6516A028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SalariedEmployee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0EA63" id="Textbox 82" o:spid="_x0000_s1053" type="#_x0000_t202" style="position:absolute;left:0;text-align:left;margin-left:70.5pt;margin-top:12.7pt;width:471.1pt;height:72.5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" fillcolor="#161c2c" stroked="f">
                <v:textbox inset="0,0,0,0">
                  <w:txbxContent>
                    <w:p w14:paraId="7AA025A5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package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6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6CD13748" w14:textId="77777777" w:rsidR="00B9120F" w:rsidRDefault="00000000">
                      <w:pPr>
                        <w:spacing w:before="181"/>
                        <w:ind w:left="30" w:right="409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import</w:t>
                      </w:r>
                      <w:r>
                        <w:rPr>
                          <w:color w:val="CC844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3142A73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6516A028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SalariedEmployee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20"/>
        </w:rPr>
        <w:t>Salaried</w:t>
      </w:r>
      <w:r>
        <w:rPr>
          <w:rFonts w:ascii="Times New Roman"/>
          <w:b/>
          <w:spacing w:val="-2"/>
          <w:sz w:val="20"/>
        </w:rPr>
        <w:t xml:space="preserve"> Employee:</w:t>
      </w:r>
    </w:p>
    <w:p w14:paraId="26529F42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660" w:right="420" w:bottom="280" w:left="580" w:header="720" w:footer="720" w:gutter="0"/>
          <w:cols w:space="720"/>
        </w:sectPr>
      </w:pPr>
    </w:p>
    <w:p w14:paraId="4AB4804A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E1539B" wp14:editId="55514231">
                <wp:extent cx="5982970" cy="3453129"/>
                <wp:effectExtent l="0" t="0" r="0" b="0"/>
                <wp:docPr id="83" name="Text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3453129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31EF6EC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497990AC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SalariedEmployee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57B00228" w14:textId="77777777" w:rsidR="00B9120F" w:rsidRDefault="00000000">
                            <w:pPr>
                              <w:ind w:left="2814" w:right="3306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int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</w:p>
                          <w:p w14:paraId="164F930C" w14:textId="77777777" w:rsidR="00B9120F" w:rsidRDefault="00000000">
                            <w:pPr>
                              <w:ind w:left="28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C575B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5C8F706" w14:textId="77777777" w:rsidR="00B9120F" w:rsidRDefault="00000000">
                            <w:pPr>
                              <w:ind w:left="798" w:right="1183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weeklySalary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09B9557C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6112148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7A369993" w14:textId="77777777" w:rsidR="00B9120F" w:rsidRDefault="00000000">
                            <w:pPr>
                              <w:ind w:left="798" w:right="5323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getWeeklySalary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BAE951D" w14:textId="77777777" w:rsidR="00B9120F" w:rsidRDefault="00000000">
                            <w:pPr>
                              <w:spacing w:before="1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139B44FE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46B27461" w14:textId="77777777" w:rsidR="00B9120F" w:rsidRDefault="00000000">
                            <w:pPr>
                              <w:ind w:left="798" w:right="3306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setWeeklySalary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weeklySalary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weeklySalary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727783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503CB58B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97979"/>
                                <w:sz w:val="16"/>
                              </w:rPr>
                              <w:t>////</w:t>
                            </w:r>
                            <w:r>
                              <w:rPr>
                                <w:color w:val="797979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97979"/>
                                <w:spacing w:val="-2"/>
                                <w:sz w:val="16"/>
                              </w:rPr>
                              <w:t>Methods</w:t>
                            </w:r>
                          </w:p>
                          <w:p w14:paraId="440D793A" w14:textId="77777777" w:rsidR="00B9120F" w:rsidRDefault="00000000">
                            <w:pPr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53F076D8" w14:textId="77777777" w:rsidR="00B9120F" w:rsidRDefault="00000000">
                            <w:pPr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public double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() 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2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getWeeklySalary()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4B0C0EF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28A6F30C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  <w:p w14:paraId="27C6DA9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12BDAF46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"Salaried</w:t>
                            </w:r>
                            <w:r>
                              <w:rPr>
                                <w:color w:val="75AA5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Employee</w:t>
                            </w:r>
                            <w:r>
                              <w:rPr>
                                <w:color w:val="75AA5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Information:</w:t>
                            </w:r>
                            <w:r>
                              <w:rPr>
                                <w:color w:val="75AA5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C6DB7"/>
                                <w:sz w:val="16"/>
                              </w:rPr>
                              <w:t>\n\t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pacing w:val="-2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pacing w:val="-2"/>
                                <w:sz w:val="16"/>
                              </w:rPr>
                              <w:t>.toString()</w:t>
                            </w:r>
                          </w:p>
                          <w:p w14:paraId="11F9DC09" w14:textId="77777777" w:rsidR="00B9120F" w:rsidRDefault="00000000">
                            <w:pPr>
                              <w:ind w:left="1566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SalariedEmployee{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weeklySalary:</w:t>
                            </w:r>
                            <w:r>
                              <w:rPr>
                                <w:color w:val="75AA5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getWeeklySalary()</w:t>
                            </w:r>
                            <w:r>
                              <w:rPr>
                                <w:color w:val="A8AEBD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}"</w:t>
                            </w:r>
                            <w:r>
                              <w:rPr>
                                <w:color w:val="587BC2"/>
                                <w:spacing w:val="-5"/>
                                <w:sz w:val="16"/>
                              </w:rPr>
                              <w:t>;</w:t>
                            </w:r>
                          </w:p>
                          <w:p w14:paraId="397B0350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3F3AD6D3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E1539B" id="Textbox 83" o:spid="_x0000_s1054" type="#_x0000_t202" style="width:471.1pt;height:2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" fillcolor="#161c2c" stroked="f">
                <v:textbox inset="0,0,0,0">
                  <w:txbxContent>
                    <w:p w14:paraId="31EF6EC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private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>weeklySalary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497990AC" w14:textId="77777777" w:rsidR="00B9120F" w:rsidRDefault="00000000">
                      <w:pPr>
                        <w:spacing w:before="181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SalariedEmployee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57B00228" w14:textId="77777777" w:rsidR="00B9120F" w:rsidRDefault="00000000">
                      <w:pPr>
                        <w:ind w:left="2814" w:right="3306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 xml:space="preserve">int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</w:p>
                    <w:p w14:paraId="164F930C" w14:textId="77777777" w:rsidR="00B9120F" w:rsidRDefault="00000000">
                      <w:pPr>
                        <w:ind w:left="28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weeklySalary</w:t>
                      </w:r>
                      <w:r>
                        <w:rPr>
                          <w:color w:val="C575B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05C8F706" w14:textId="77777777" w:rsidR="00B9120F" w:rsidRDefault="00000000">
                      <w:pPr>
                        <w:ind w:left="798" w:right="1183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weeklySalary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weeklySalary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09B9557C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6112148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7A369993" w14:textId="77777777" w:rsidR="00B9120F" w:rsidRDefault="00000000">
                      <w:pPr>
                        <w:ind w:left="798" w:right="5323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getWeeklySalary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weeklySalary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BAE951D" w14:textId="77777777" w:rsidR="00B9120F" w:rsidRDefault="00000000">
                      <w:pPr>
                        <w:spacing w:before="1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139B44FE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46B27461" w14:textId="77777777" w:rsidR="00B9120F" w:rsidRDefault="00000000">
                      <w:pPr>
                        <w:ind w:left="798" w:right="3306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setWeeklySalary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weeklySalary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weeklySalary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weeklySalary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727783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503CB58B" w14:textId="77777777" w:rsidR="00B9120F" w:rsidRDefault="00000000">
                      <w:pPr>
                        <w:spacing w:before="181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97979"/>
                          <w:sz w:val="16"/>
                        </w:rPr>
                        <w:t>////</w:t>
                      </w:r>
                      <w:r>
                        <w:rPr>
                          <w:color w:val="797979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797979"/>
                          <w:spacing w:val="-2"/>
                          <w:sz w:val="16"/>
                        </w:rPr>
                        <w:t>Methods</w:t>
                      </w:r>
                    </w:p>
                    <w:p w14:paraId="440D793A" w14:textId="77777777" w:rsidR="00B9120F" w:rsidRDefault="00000000">
                      <w:pPr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53F076D8" w14:textId="77777777" w:rsidR="00B9120F" w:rsidRDefault="00000000">
                      <w:pPr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 xml:space="preserve">public double </w:t>
                      </w:r>
                      <w:r>
                        <w:rPr>
                          <w:color w:val="8EC1FF"/>
                          <w:sz w:val="16"/>
                        </w:rPr>
                        <w:t>earnings</w:t>
                      </w:r>
                      <w:r>
                        <w:rPr>
                          <w:color w:val="A8AEBD"/>
                          <w:sz w:val="16"/>
                        </w:rPr>
                        <w:t xml:space="preserve">() { </w:t>
                      </w: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2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getWeeklySalary()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4B0C0EF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28A6F30C" w14:textId="77777777" w:rsidR="00B9120F" w:rsidRDefault="00000000">
                      <w:pPr>
                        <w:spacing w:before="181"/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  <w:p w14:paraId="27C6DA9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toString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12BDAF46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"Salaried</w:t>
                      </w:r>
                      <w:r>
                        <w:rPr>
                          <w:color w:val="75AA5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Employee</w:t>
                      </w:r>
                      <w:r>
                        <w:rPr>
                          <w:color w:val="75AA5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Information:</w:t>
                      </w:r>
                      <w:r>
                        <w:rPr>
                          <w:color w:val="75AA5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AC6DB7"/>
                          <w:sz w:val="16"/>
                        </w:rPr>
                        <w:t>\n\t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pacing w:val="-2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pacing w:val="-2"/>
                          <w:sz w:val="16"/>
                        </w:rPr>
                        <w:t>.toString()</w:t>
                      </w:r>
                    </w:p>
                    <w:p w14:paraId="11F9DC09" w14:textId="77777777" w:rsidR="00B9120F" w:rsidRDefault="00000000">
                      <w:pPr>
                        <w:ind w:left="1566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SalariedEmployee{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weeklySalary:</w:t>
                      </w:r>
                      <w:r>
                        <w:rPr>
                          <w:color w:val="75AA5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getWeeklySalary()</w:t>
                      </w:r>
                      <w:r>
                        <w:rPr>
                          <w:color w:val="A8AEBD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}"</w:t>
                      </w:r>
                      <w:r>
                        <w:rPr>
                          <w:color w:val="587BC2"/>
                          <w:spacing w:val="-5"/>
                          <w:sz w:val="16"/>
                        </w:rPr>
                        <w:t>;</w:t>
                      </w:r>
                    </w:p>
                    <w:p w14:paraId="397B0350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3F3AD6D3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AA8482" w14:textId="77777777" w:rsidR="00B9120F" w:rsidRDefault="00B9120F">
      <w:pPr>
        <w:pStyle w:val="BodyText"/>
        <w:spacing w:before="13"/>
        <w:ind w:left="0"/>
        <w:rPr>
          <w:rFonts w:ascii="Times New Roman"/>
          <w:b/>
          <w:sz w:val="20"/>
        </w:rPr>
      </w:pPr>
    </w:p>
    <w:p w14:paraId="6DAA18BC" w14:textId="77777777" w:rsidR="00B9120F" w:rsidRDefault="00000000">
      <w:pPr>
        <w:ind w:left="860"/>
        <w:rPr>
          <w:rFonts w:ascii="Times New Roman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29652666" wp14:editId="287ECD4E">
                <wp:simplePos x="0" y="0"/>
                <wp:positionH relativeFrom="page">
                  <wp:posOffset>895350</wp:posOffset>
                </wp:positionH>
                <wp:positionV relativeFrom="paragraph">
                  <wp:posOffset>161277</wp:posOffset>
                </wp:positionV>
                <wp:extent cx="5982970" cy="4374515"/>
                <wp:effectExtent l="0" t="0" r="0" b="0"/>
                <wp:wrapTopAndBottom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437451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525E7BEB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6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0DC4DAAA" w14:textId="77777777" w:rsidR="00B9120F" w:rsidRDefault="00000000">
                            <w:pPr>
                              <w:spacing w:before="181"/>
                              <w:ind w:left="30" w:right="409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import</w:t>
                            </w:r>
                            <w:r>
                              <w:rPr>
                                <w:color w:val="CC844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com.ict_abstracts_parents_interfaces.Address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import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com.ict_abstracts_parents_interfaces.Date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54055BA3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6C9958AD" w14:textId="77777777" w:rsidR="00B9120F" w:rsidRDefault="00000000">
                            <w:pPr>
                              <w:ind w:left="414" w:right="4770" w:hanging="38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PieceWorkers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extends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C5C45E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private double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51EBC43B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private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5CD3EE1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4962B0D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PieceWorkers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6A270DEE" w14:textId="77777777" w:rsidR="00B9120F" w:rsidRDefault="00000000">
                            <w:pPr>
                              <w:ind w:left="2430" w:right="25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int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double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 xml:space="preserve">wages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 {</w:t>
                            </w:r>
                          </w:p>
                          <w:p w14:paraId="774E5DE4" w14:textId="77777777" w:rsidR="00B9120F" w:rsidRDefault="00000000">
                            <w:pPr>
                              <w:spacing w:before="1"/>
                              <w:ind w:left="798" w:right="1183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date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firstName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lastName</w:t>
                            </w:r>
                            <w:r>
                              <w:rPr>
                                <w:color w:val="5C79B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socialSecurityNumber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 xml:space="preserve">;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numberOfPieces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474EC64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828EB9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pacing w:val="-2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649D75D8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7BEBE2F" w14:textId="77777777" w:rsidR="00B9120F" w:rsidRDefault="00000000">
                            <w:pPr>
                              <w:spacing w:before="181"/>
                              <w:ind w:left="798" w:right="5238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getNumberOfPieces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3B92B4F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63541CC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4429EF53" w14:textId="77777777" w:rsidR="00B9120F" w:rsidRDefault="00000000">
                            <w:pPr>
                              <w:ind w:left="798" w:right="2539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setNumberOfPieces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numberOfPieces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17CF102E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DAC840E" w14:textId="77777777" w:rsidR="00B9120F" w:rsidRDefault="00000000">
                            <w:pPr>
                              <w:spacing w:before="181"/>
                              <w:ind w:left="798" w:right="6091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getWages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 xml:space="preserve">return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5E531B00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353FAA0A" w14:textId="77777777" w:rsidR="00B9120F" w:rsidRDefault="00000000">
                            <w:pPr>
                              <w:spacing w:before="181"/>
                              <w:ind w:left="798" w:right="4770" w:hanging="385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void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setWages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C575B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wages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color w:val="C575B8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z w:val="16"/>
                              </w:rPr>
                              <w:t>;</w:t>
                            </w:r>
                          </w:p>
                          <w:p w14:paraId="666B0FB5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344676EF" w14:textId="77777777" w:rsidR="00B9120F" w:rsidRDefault="00000000">
                            <w:pPr>
                              <w:spacing w:before="181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double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earnings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E4D830C" w14:textId="77777777" w:rsidR="00B9120F" w:rsidRDefault="00000000">
                            <w:pPr>
                              <w:ind w:left="79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numberOfPieces</w:t>
                            </w:r>
                            <w:r>
                              <w:rPr>
                                <w:color w:val="828EB9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*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pacing w:val="-2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587BC2"/>
                                <w:spacing w:val="-2"/>
                                <w:sz w:val="16"/>
                              </w:rPr>
                              <w:t>;</w:t>
                            </w:r>
                          </w:p>
                          <w:p w14:paraId="4EA91D21" w14:textId="77777777" w:rsidR="00B9120F" w:rsidRDefault="00000000">
                            <w:pPr>
                              <w:spacing w:before="1"/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48CF568D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6"/>
                              </w:rPr>
                            </w:pPr>
                          </w:p>
                          <w:p w14:paraId="553837B6" w14:textId="77777777" w:rsidR="00B9120F" w:rsidRDefault="00000000">
                            <w:pPr>
                              <w:ind w:left="41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66A6FF"/>
                                <w:spacing w:val="-2"/>
                                <w:sz w:val="16"/>
                              </w:rPr>
                              <w:t>@Override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52666" id="Textbox 84" o:spid="_x0000_s1055" type="#_x0000_t202" style="position:absolute;left:0;text-align:left;margin-left:70.5pt;margin-top:12.7pt;width:471.1pt;height:344.4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" fillcolor="#161c2c" stroked="f">
                <v:textbox inset="0,0,0,0">
                  <w:txbxContent>
                    <w:p w14:paraId="525E7BEB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package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6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0DC4DAAA" w14:textId="77777777" w:rsidR="00B9120F" w:rsidRDefault="00000000">
                      <w:pPr>
                        <w:spacing w:before="181"/>
                        <w:ind w:left="30" w:right="409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import</w:t>
                      </w:r>
                      <w:r>
                        <w:rPr>
                          <w:color w:val="CC844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com.ict_abstracts_parents_interfaces.Address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 xml:space="preserve">import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com.ict_abstracts_parents_interfaces.Date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54055BA3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6C9958AD" w14:textId="77777777" w:rsidR="00B9120F" w:rsidRDefault="00000000">
                      <w:pPr>
                        <w:ind w:left="414" w:right="4770" w:hanging="38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class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PieceWorkers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extends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Employee</w:t>
                      </w:r>
                      <w:r>
                        <w:rPr>
                          <w:b/>
                          <w:color w:val="C5C45E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private double </w:t>
                      </w:r>
                      <w:r>
                        <w:rPr>
                          <w:color w:val="828EB9"/>
                          <w:sz w:val="16"/>
                        </w:rPr>
                        <w:t>numberOfPieces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51EBC43B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private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5CD3EE1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4962B0D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PieceWorkers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Date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Address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pacing w:val="-2"/>
                          <w:sz w:val="16"/>
                        </w:rPr>
                        <w:t>,</w:t>
                      </w:r>
                    </w:p>
                    <w:p w14:paraId="6A270DEE" w14:textId="77777777" w:rsidR="00B9120F" w:rsidRDefault="00000000">
                      <w:pPr>
                        <w:ind w:left="2430" w:right="25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int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6"/>
                        </w:rPr>
                        <w:t>numberOfPieces</w:t>
                      </w:r>
                      <w:r>
                        <w:rPr>
                          <w:color w:val="5C79B8"/>
                          <w:sz w:val="16"/>
                        </w:rPr>
                        <w:t xml:space="preserve">, </w:t>
                      </w:r>
                      <w:r>
                        <w:rPr>
                          <w:color w:val="CC844F"/>
                          <w:sz w:val="16"/>
                        </w:rPr>
                        <w:t xml:space="preserve">double </w:t>
                      </w:r>
                      <w:r>
                        <w:rPr>
                          <w:color w:val="C575B8"/>
                          <w:sz w:val="16"/>
                        </w:rPr>
                        <w:t xml:space="preserve">wages </w:t>
                      </w:r>
                      <w:r>
                        <w:rPr>
                          <w:color w:val="A8AEBD"/>
                          <w:sz w:val="16"/>
                        </w:rPr>
                        <w:t>) {</w:t>
                      </w:r>
                    </w:p>
                    <w:p w14:paraId="774E5DE4" w14:textId="77777777" w:rsidR="00B9120F" w:rsidRDefault="00000000">
                      <w:pPr>
                        <w:spacing w:before="1"/>
                        <w:ind w:left="798" w:right="1183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C575B8"/>
                          <w:sz w:val="16"/>
                        </w:rPr>
                        <w:t>date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address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firstName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lastName</w:t>
                      </w:r>
                      <w:r>
                        <w:rPr>
                          <w:color w:val="5C79B8"/>
                          <w:sz w:val="16"/>
                        </w:rPr>
                        <w:t>,</w:t>
                      </w:r>
                      <w:r>
                        <w:rPr>
                          <w:color w:val="5C79B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socialSecurityNumber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587BC2"/>
                          <w:sz w:val="16"/>
                        </w:rPr>
                        <w:t xml:space="preserve">;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numberOfPieces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numberOfPieces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474EC64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>wages</w:t>
                      </w:r>
                      <w:r>
                        <w:rPr>
                          <w:color w:val="828EB9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=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pacing w:val="-2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649D75D8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7BEBE2F" w14:textId="77777777" w:rsidR="00B9120F" w:rsidRDefault="00000000">
                      <w:pPr>
                        <w:spacing w:before="181"/>
                        <w:ind w:left="798" w:right="5238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getNumberOfPieces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numberOfPieces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3B92B4F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063541CC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4429EF53" w14:textId="77777777" w:rsidR="00B9120F" w:rsidRDefault="00000000">
                      <w:pPr>
                        <w:ind w:left="798" w:right="2539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setNumberOfPieces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numberOfPieces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numberOfPieces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numberOfPieces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17CF102E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7DAC840E" w14:textId="77777777" w:rsidR="00B9120F" w:rsidRDefault="00000000">
                      <w:pPr>
                        <w:spacing w:before="181"/>
                        <w:ind w:left="798" w:right="6091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getWages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 xml:space="preserve">return </w:t>
                      </w:r>
                      <w:r>
                        <w:rPr>
                          <w:color w:val="828EB9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5E531B00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353FAA0A" w14:textId="77777777" w:rsidR="00B9120F" w:rsidRDefault="00000000">
                      <w:pPr>
                        <w:spacing w:before="181"/>
                        <w:ind w:left="798" w:right="4770" w:hanging="385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void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setWages</w:t>
                      </w:r>
                      <w:r>
                        <w:rPr>
                          <w:color w:val="A8AEBD"/>
                          <w:sz w:val="16"/>
                        </w:rPr>
                        <w:t>(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C575B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{ </w:t>
                      </w:r>
                      <w:r>
                        <w:rPr>
                          <w:color w:val="CC844F"/>
                          <w:sz w:val="16"/>
                        </w:rPr>
                        <w:t>this</w:t>
                      </w:r>
                      <w:r>
                        <w:rPr>
                          <w:color w:val="A8AEBD"/>
                          <w:sz w:val="16"/>
                        </w:rPr>
                        <w:t>.</w:t>
                      </w:r>
                      <w:r>
                        <w:rPr>
                          <w:color w:val="828EB9"/>
                          <w:sz w:val="16"/>
                        </w:rPr>
                        <w:t xml:space="preserve">wages </w:t>
                      </w:r>
                      <w:r>
                        <w:rPr>
                          <w:color w:val="A8AEBD"/>
                          <w:sz w:val="16"/>
                        </w:rPr>
                        <w:t xml:space="preserve">= </w:t>
                      </w:r>
                      <w:r>
                        <w:rPr>
                          <w:color w:val="C575B8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z w:val="16"/>
                        </w:rPr>
                        <w:t>;</w:t>
                      </w:r>
                    </w:p>
                    <w:p w14:paraId="666B0FB5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344676EF" w14:textId="77777777" w:rsidR="00B9120F" w:rsidRDefault="00000000">
                      <w:pPr>
                        <w:spacing w:before="181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CC844F"/>
                          <w:sz w:val="16"/>
                        </w:rPr>
                        <w:t>double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earnings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0E4D830C" w14:textId="77777777" w:rsidR="00B9120F" w:rsidRDefault="00000000">
                      <w:pPr>
                        <w:ind w:left="79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z w:val="16"/>
                        </w:rPr>
                        <w:t>numberOfPieces</w:t>
                      </w:r>
                      <w:r>
                        <w:rPr>
                          <w:color w:val="828EB9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*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pacing w:val="-2"/>
                          <w:sz w:val="16"/>
                        </w:rPr>
                        <w:t>wages</w:t>
                      </w:r>
                      <w:r>
                        <w:rPr>
                          <w:color w:val="587BC2"/>
                          <w:spacing w:val="-2"/>
                          <w:sz w:val="16"/>
                        </w:rPr>
                        <w:t>;</w:t>
                      </w:r>
                    </w:p>
                    <w:p w14:paraId="4EA91D21" w14:textId="77777777" w:rsidR="00B9120F" w:rsidRDefault="00000000">
                      <w:pPr>
                        <w:spacing w:before="1"/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48CF568D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6"/>
                        </w:rPr>
                      </w:pPr>
                    </w:p>
                    <w:p w14:paraId="553837B6" w14:textId="77777777" w:rsidR="00B9120F" w:rsidRDefault="00000000">
                      <w:pPr>
                        <w:ind w:left="41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66A6FF"/>
                          <w:spacing w:val="-2"/>
                          <w:sz w:val="16"/>
                        </w:rPr>
                        <w:t>@Override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20"/>
        </w:rPr>
        <w:t>Piece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Workers</w:t>
      </w:r>
      <w:r>
        <w:rPr>
          <w:rFonts w:ascii="Times New Roman"/>
          <w:b/>
          <w:spacing w:val="-2"/>
          <w:sz w:val="20"/>
        </w:rPr>
        <w:t xml:space="preserve"> Class</w:t>
      </w:r>
    </w:p>
    <w:p w14:paraId="3183D644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29BFACD2" w14:textId="77777777" w:rsidR="00B9120F" w:rsidRDefault="00000000">
      <w:pPr>
        <w:pStyle w:val="BodyText"/>
        <w:ind w:left="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396F04C" wp14:editId="708D479B">
                <wp:extent cx="5982970" cy="805815"/>
                <wp:effectExtent l="0" t="0" r="0" b="0"/>
                <wp:docPr id="85" name="Text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805815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6316B867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6"/>
                              </w:rPr>
                              <w:t>String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EC1FF"/>
                                <w:sz w:val="16"/>
                              </w:rPr>
                              <w:t>toString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color w:val="A8AEBD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79AD3542" w14:textId="77777777" w:rsidR="00B9120F" w:rsidRDefault="00000000">
                            <w:pPr>
                              <w:ind w:left="1566" w:hanging="768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CC844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color w:val="CC844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"Piece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Work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Information: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C6DB7"/>
                                <w:sz w:val="16"/>
                              </w:rPr>
                              <w:t>\n\t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CC844F"/>
                                <w:sz w:val="16"/>
                              </w:rPr>
                              <w:t>super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.toString()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PieceWorkers{"</w:t>
                            </w:r>
                            <w:r>
                              <w:rPr>
                                <w:color w:val="75AA5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 xml:space="preserve">"numberOfPieces: "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 xml:space="preserve">numberOfPieces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</w:p>
                          <w:p w14:paraId="04E1301F" w14:textId="77777777" w:rsidR="00B9120F" w:rsidRDefault="00000000">
                            <w:pPr>
                              <w:ind w:left="1566" w:right="5886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75AA5F"/>
                                <w:sz w:val="16"/>
                              </w:rPr>
                              <w:t>",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wage: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AA5F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75AA5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A8AEBD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828EB9"/>
                                <w:sz w:val="16"/>
                              </w:rPr>
                              <w:t>wages</w:t>
                            </w:r>
                            <w:r>
                              <w:rPr>
                                <w:color w:val="828EB9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z w:val="16"/>
                              </w:rPr>
                              <w:t xml:space="preserve">+ </w:t>
                            </w:r>
                            <w:r>
                              <w:rPr>
                                <w:color w:val="75AA5F"/>
                                <w:spacing w:val="-4"/>
                                <w:sz w:val="16"/>
                              </w:rPr>
                              <w:t>'}'</w:t>
                            </w:r>
                            <w:r>
                              <w:rPr>
                                <w:color w:val="587BC2"/>
                                <w:spacing w:val="-4"/>
                                <w:sz w:val="16"/>
                              </w:rPr>
                              <w:t>;</w:t>
                            </w:r>
                          </w:p>
                          <w:p w14:paraId="4DFFD493" w14:textId="77777777" w:rsidR="00B9120F" w:rsidRDefault="00000000">
                            <w:pPr>
                              <w:ind w:left="41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6A8AF7E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96F04C" id="Textbox 85" o:spid="_x0000_s1056" type="#_x0000_t202" style="width:471.1pt;height:6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" fillcolor="#161c2c" stroked="f">
                <v:textbox inset="0,0,0,0">
                  <w:txbxContent>
                    <w:p w14:paraId="6316B867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6"/>
                        </w:rPr>
                        <w:t>String</w:t>
                      </w:r>
                      <w:r>
                        <w:rPr>
                          <w:b/>
                          <w:color w:val="C5C45E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8EC1FF"/>
                          <w:sz w:val="16"/>
                        </w:rPr>
                        <w:t>toString</w:t>
                      </w:r>
                      <w:r>
                        <w:rPr>
                          <w:color w:val="A8AEBD"/>
                          <w:sz w:val="16"/>
                        </w:rPr>
                        <w:t>()</w:t>
                      </w:r>
                      <w:r>
                        <w:rPr>
                          <w:color w:val="A8AEBD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6"/>
                        </w:rPr>
                        <w:t>{</w:t>
                      </w:r>
                    </w:p>
                    <w:p w14:paraId="79AD3542" w14:textId="77777777" w:rsidR="00B9120F" w:rsidRDefault="00000000">
                      <w:pPr>
                        <w:ind w:left="1566" w:hanging="768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CC844F"/>
                          <w:sz w:val="16"/>
                        </w:rPr>
                        <w:t>return</w:t>
                      </w:r>
                      <w:r>
                        <w:rPr>
                          <w:color w:val="CC844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"Piece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Work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Information: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AC6DB7"/>
                          <w:sz w:val="16"/>
                        </w:rPr>
                        <w:t>\n\t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CC844F"/>
                          <w:sz w:val="16"/>
                        </w:rPr>
                        <w:t>super</w:t>
                      </w:r>
                      <w:r>
                        <w:rPr>
                          <w:color w:val="A8AEBD"/>
                          <w:sz w:val="16"/>
                        </w:rPr>
                        <w:t>.toString()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PieceWorkers{"</w:t>
                      </w:r>
                      <w:r>
                        <w:rPr>
                          <w:color w:val="75AA5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75AA5F"/>
                          <w:sz w:val="16"/>
                        </w:rPr>
                        <w:t xml:space="preserve">"numberOfPieces: "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828EB9"/>
                          <w:sz w:val="16"/>
                        </w:rPr>
                        <w:t xml:space="preserve">numberOfPieces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</w:p>
                    <w:p w14:paraId="04E1301F" w14:textId="77777777" w:rsidR="00B9120F" w:rsidRDefault="00000000">
                      <w:pPr>
                        <w:ind w:left="1566" w:right="5886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75AA5F"/>
                          <w:sz w:val="16"/>
                        </w:rPr>
                        <w:t>",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wage: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75AA5F"/>
                          <w:sz w:val="16"/>
                        </w:rPr>
                        <w:t>"</w:t>
                      </w:r>
                      <w:r>
                        <w:rPr>
                          <w:color w:val="75AA5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>+</w:t>
                      </w:r>
                      <w:r>
                        <w:rPr>
                          <w:color w:val="A8AEBD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828EB9"/>
                          <w:sz w:val="16"/>
                        </w:rPr>
                        <w:t>wages</w:t>
                      </w:r>
                      <w:r>
                        <w:rPr>
                          <w:color w:val="828EB9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A8AEBD"/>
                          <w:sz w:val="16"/>
                        </w:rPr>
                        <w:t xml:space="preserve">+ </w:t>
                      </w:r>
                      <w:r>
                        <w:rPr>
                          <w:color w:val="75AA5F"/>
                          <w:spacing w:val="-4"/>
                          <w:sz w:val="16"/>
                        </w:rPr>
                        <w:t>'}'</w:t>
                      </w:r>
                      <w:r>
                        <w:rPr>
                          <w:color w:val="587BC2"/>
                          <w:spacing w:val="-4"/>
                          <w:sz w:val="16"/>
                        </w:rPr>
                        <w:t>;</w:t>
                      </w:r>
                    </w:p>
                    <w:p w14:paraId="4DFFD493" w14:textId="77777777" w:rsidR="00B9120F" w:rsidRDefault="00000000">
                      <w:pPr>
                        <w:ind w:left="41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  <w:p w14:paraId="6A8AF7E5" w14:textId="77777777" w:rsidR="00B9120F" w:rsidRDefault="00000000">
                      <w:pPr>
                        <w:ind w:left="3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A8AEBD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55BE05" w14:textId="77777777" w:rsidR="00B9120F" w:rsidRDefault="00B9120F">
      <w:pPr>
        <w:pStyle w:val="BodyText"/>
        <w:spacing w:before="14"/>
        <w:ind w:left="0"/>
        <w:rPr>
          <w:rFonts w:ascii="Times New Roman"/>
          <w:b/>
          <w:sz w:val="20"/>
        </w:rPr>
      </w:pPr>
    </w:p>
    <w:p w14:paraId="29679578" w14:textId="77777777" w:rsidR="00B9120F" w:rsidRDefault="00000000">
      <w:pPr>
        <w:ind w:left="860"/>
        <w:rPr>
          <w:rFonts w:ascii="Times New Roman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770107C1" wp14:editId="7D938074">
                <wp:simplePos x="0" y="0"/>
                <wp:positionH relativeFrom="page">
                  <wp:posOffset>895350</wp:posOffset>
                </wp:positionH>
                <wp:positionV relativeFrom="paragraph">
                  <wp:posOffset>167652</wp:posOffset>
                </wp:positionV>
                <wp:extent cx="5982970" cy="777240"/>
                <wp:effectExtent l="0" t="0" r="0" b="0"/>
                <wp:wrapTopAndBottom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2970" cy="777240"/>
                        </a:xfrm>
                        <a:prstGeom prst="rect">
                          <a:avLst/>
                        </a:prstGeom>
                        <a:solidFill>
                          <a:srgbClr val="161C2C"/>
                        </a:solidFill>
                      </wps:spPr>
                      <wps:txbx>
                        <w:txbxContent>
                          <w:p w14:paraId="09E04F55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package</w:t>
                            </w:r>
                            <w:r>
                              <w:rPr>
                                <w:color w:val="CC844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pacing w:val="-2"/>
                                <w:sz w:val="18"/>
                              </w:rPr>
                              <w:t>com.ict_employees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7D502872" w14:textId="77777777" w:rsidR="00B9120F" w:rsidRDefault="00B9120F">
                            <w:pPr>
                              <w:pStyle w:val="BodyText"/>
                              <w:ind w:left="0"/>
                              <w:rPr>
                                <w:color w:val="000000"/>
                                <w:sz w:val="18"/>
                              </w:rPr>
                            </w:pPr>
                          </w:p>
                          <w:p w14:paraId="072CA2F1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CC844F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CC844F"/>
                                <w:sz w:val="18"/>
                              </w:rPr>
                              <w:t>enum</w:t>
                            </w:r>
                            <w:r>
                              <w:rPr>
                                <w:color w:val="CC844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5C45E"/>
                                <w:sz w:val="18"/>
                              </w:rPr>
                              <w:t>EmployeeStatus</w:t>
                            </w:r>
                            <w:r>
                              <w:rPr>
                                <w:b/>
                                <w:color w:val="C5C45E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6739F09" w14:textId="77777777" w:rsidR="00B9120F" w:rsidRDefault="00000000">
                            <w:pPr>
                              <w:ind w:left="461" w:right="2539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i/>
                                <w:color w:val="828EB9"/>
                                <w:sz w:val="18"/>
                              </w:rPr>
                              <w:t>CommissionEmployee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28EB9"/>
                                <w:sz w:val="18"/>
                              </w:rPr>
                              <w:t>BasePlusCommissionEmployee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828EB9"/>
                                <w:sz w:val="18"/>
                              </w:rPr>
                              <w:t>HourlyEmployee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28EB9"/>
                                <w:sz w:val="18"/>
                              </w:rPr>
                              <w:t>SalariedEmployee</w:t>
                            </w:r>
                            <w:r>
                              <w:rPr>
                                <w:color w:val="5C79B8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5C79B8"/>
                                <w:spacing w:val="-1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28EB9"/>
                                <w:spacing w:val="-2"/>
                                <w:sz w:val="18"/>
                              </w:rPr>
                              <w:t>PieceWorkers</w:t>
                            </w:r>
                            <w:r>
                              <w:rPr>
                                <w:color w:val="587BC2"/>
                                <w:spacing w:val="-2"/>
                                <w:sz w:val="18"/>
                              </w:rPr>
                              <w:t>;</w:t>
                            </w:r>
                          </w:p>
                          <w:p w14:paraId="2CA911E9" w14:textId="77777777" w:rsidR="00B9120F" w:rsidRDefault="00000000">
                            <w:pPr>
                              <w:ind w:left="30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A8AEBD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107C1" id="Textbox 86" o:spid="_x0000_s1057" type="#_x0000_t202" style="position:absolute;left:0;text-align:left;margin-left:70.5pt;margin-top:13.2pt;width:471.1pt;height:61.2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" fillcolor="#161c2c" stroked="f">
                <v:textbox inset="0,0,0,0">
                  <w:txbxContent>
                    <w:p w14:paraId="09E04F55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package</w:t>
                      </w:r>
                      <w:r>
                        <w:rPr>
                          <w:color w:val="CC844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pacing w:val="-2"/>
                          <w:sz w:val="18"/>
                        </w:rPr>
                        <w:t>com.ict_employees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7D502872" w14:textId="77777777" w:rsidR="00B9120F" w:rsidRDefault="00B9120F">
                      <w:pPr>
                        <w:pStyle w:val="BodyText"/>
                        <w:ind w:left="0"/>
                        <w:rPr>
                          <w:color w:val="000000"/>
                          <w:sz w:val="18"/>
                        </w:rPr>
                      </w:pPr>
                    </w:p>
                    <w:p w14:paraId="072CA2F1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CC844F"/>
                          <w:sz w:val="18"/>
                        </w:rPr>
                        <w:t>public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CC844F"/>
                          <w:sz w:val="18"/>
                        </w:rPr>
                        <w:t>enum</w:t>
                      </w:r>
                      <w:r>
                        <w:rPr>
                          <w:color w:val="CC844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5C45E"/>
                          <w:sz w:val="18"/>
                        </w:rPr>
                        <w:t>EmployeeStatus</w:t>
                      </w:r>
                      <w:r>
                        <w:rPr>
                          <w:b/>
                          <w:color w:val="C5C45E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A8AEBD"/>
                          <w:spacing w:val="-10"/>
                          <w:sz w:val="18"/>
                        </w:rPr>
                        <w:t>{</w:t>
                      </w:r>
                    </w:p>
                    <w:p w14:paraId="56739F09" w14:textId="77777777" w:rsidR="00B9120F" w:rsidRDefault="00000000">
                      <w:pPr>
                        <w:ind w:left="461" w:right="2539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i/>
                          <w:color w:val="828EB9"/>
                          <w:sz w:val="18"/>
                        </w:rPr>
                        <w:t>CommissionEmployee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i/>
                          <w:color w:val="828EB9"/>
                          <w:sz w:val="18"/>
                        </w:rPr>
                        <w:t>BasePlusCommissionEmployee</w:t>
                      </w:r>
                      <w:r>
                        <w:rPr>
                          <w:color w:val="5C79B8"/>
                          <w:sz w:val="18"/>
                        </w:rPr>
                        <w:t xml:space="preserve">, </w:t>
                      </w:r>
                      <w:r>
                        <w:rPr>
                          <w:i/>
                          <w:color w:val="828EB9"/>
                          <w:sz w:val="18"/>
                        </w:rPr>
                        <w:t>HourlyEmployee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6"/>
                          <w:sz w:val="18"/>
                        </w:rPr>
                        <w:t xml:space="preserve"> </w:t>
                      </w:r>
                      <w:r>
                        <w:rPr>
                          <w:i/>
                          <w:color w:val="828EB9"/>
                          <w:sz w:val="18"/>
                        </w:rPr>
                        <w:t>SalariedEmployee</w:t>
                      </w:r>
                      <w:r>
                        <w:rPr>
                          <w:color w:val="5C79B8"/>
                          <w:sz w:val="18"/>
                        </w:rPr>
                        <w:t>,</w:t>
                      </w:r>
                      <w:r>
                        <w:rPr>
                          <w:color w:val="5C79B8"/>
                          <w:spacing w:val="-15"/>
                          <w:sz w:val="18"/>
                        </w:rPr>
                        <w:t xml:space="preserve"> </w:t>
                      </w:r>
                      <w:r>
                        <w:rPr>
                          <w:i/>
                          <w:color w:val="828EB9"/>
                          <w:spacing w:val="-2"/>
                          <w:sz w:val="18"/>
                        </w:rPr>
                        <w:t>PieceWorkers</w:t>
                      </w:r>
                      <w:r>
                        <w:rPr>
                          <w:color w:val="587BC2"/>
                          <w:spacing w:val="-2"/>
                          <w:sz w:val="18"/>
                        </w:rPr>
                        <w:t>;</w:t>
                      </w:r>
                    </w:p>
                    <w:p w14:paraId="2CA911E9" w14:textId="77777777" w:rsidR="00B9120F" w:rsidRDefault="00000000">
                      <w:pPr>
                        <w:ind w:left="30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A8AEBD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20"/>
        </w:rPr>
        <w:t>Employee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Status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pacing w:val="-2"/>
          <w:sz w:val="20"/>
        </w:rPr>
        <w:t>Class:</w:t>
      </w:r>
    </w:p>
    <w:p w14:paraId="05DDD34C" w14:textId="77777777" w:rsidR="00B9120F" w:rsidRDefault="00B9120F">
      <w:pPr>
        <w:pStyle w:val="BodyText"/>
        <w:ind w:left="0"/>
        <w:rPr>
          <w:rFonts w:ascii="Times New Roman"/>
          <w:b/>
          <w:sz w:val="20"/>
        </w:rPr>
      </w:pPr>
    </w:p>
    <w:p w14:paraId="29FFAEA7" w14:textId="77777777" w:rsidR="00B9120F" w:rsidRDefault="00B9120F">
      <w:pPr>
        <w:pStyle w:val="BodyText"/>
        <w:ind w:left="0"/>
        <w:rPr>
          <w:rFonts w:ascii="Times New Roman"/>
          <w:b/>
          <w:sz w:val="20"/>
        </w:rPr>
      </w:pPr>
    </w:p>
    <w:p w14:paraId="50DBFE4E" w14:textId="77777777" w:rsidR="00B9120F" w:rsidRDefault="00000000">
      <w:pPr>
        <w:pStyle w:val="BodyText"/>
        <w:spacing w:before="123"/>
        <w:ind w:left="0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1EB3E066" wp14:editId="75B45F13">
            <wp:simplePos x="0" y="0"/>
            <wp:positionH relativeFrom="page">
              <wp:posOffset>914400</wp:posOffset>
            </wp:positionH>
            <wp:positionV relativeFrom="paragraph">
              <wp:posOffset>239546</wp:posOffset>
            </wp:positionV>
            <wp:extent cx="5733823" cy="4379404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23" cy="437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7D4AC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1669844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3B05AAF" wp14:editId="3F93ABF0">
                <wp:extent cx="5943600" cy="6162040"/>
                <wp:effectExtent l="0" t="0" r="0" b="635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162040"/>
                          <a:chOff x="0" y="0"/>
                          <a:chExt cx="5943600" cy="616204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1990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6157"/>
                            <a:ext cx="5943600" cy="4135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40BA33" id="Group 88" o:spid="_x0000_s1026" style="width:468pt;height:485.2pt;mso-position-horizontal-relative:char;mso-position-vertical-relative:line" coordsize="59436,616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9" o:spid="_x0000_s1027" type="#_x0000_t75" style="position:absolute;width:57721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">
                  <v:imagedata r:id="rId55" o:title=""/>
                </v:shape>
                <v:shape id="Image 90" o:spid="_x0000_s1028" type="#_x0000_t75" style="position:absolute;top:20261;width:59436;height:4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">
                  <v:imagedata r:id="rId56" o:title=""/>
                </v:shape>
                <w10:anchorlock/>
              </v:group>
            </w:pict>
          </mc:Fallback>
        </mc:AlternateContent>
      </w:r>
    </w:p>
    <w:p w14:paraId="57EC0AA5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156140A6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F37F127" wp14:editId="402B2C46">
                <wp:extent cx="5943600" cy="6840855"/>
                <wp:effectExtent l="0" t="0" r="0" b="7620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840855"/>
                          <a:chOff x="0" y="0"/>
                          <a:chExt cx="5943600" cy="6840855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9658"/>
                            <a:ext cx="5943600" cy="3480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352900" id="Group 91" o:spid="_x0000_s1026" style="width:468pt;height:538.65pt;mso-position-horizontal-relative:char;mso-position-vertical-relative:line" coordsize="59436,68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">
                <v:shape id="Image 92" o:spid="_x0000_s1027" type="#_x0000_t75" style="position:absolute;width:59436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">
                  <v:imagedata r:id="rId59" o:title=""/>
                </v:shape>
                <v:shape id="Image 93" o:spid="_x0000_s1028" type="#_x0000_t75" style="position:absolute;top:33596;width:59436;height:3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">
                  <v:imagedata r:id="rId60" o:title=""/>
                </v:shape>
                <w10:anchorlock/>
              </v:group>
            </w:pict>
          </mc:Fallback>
        </mc:AlternateContent>
      </w:r>
    </w:p>
    <w:p w14:paraId="4EF9E40A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63AE3543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34E61BB" wp14:editId="010816C8">
                <wp:extent cx="5943600" cy="7687309"/>
                <wp:effectExtent l="0" t="0" r="0" b="8890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687309"/>
                          <a:chOff x="0" y="0"/>
                          <a:chExt cx="5943600" cy="7687309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3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9092"/>
                            <a:ext cx="5943600" cy="3083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1100"/>
                            <a:ext cx="5943600" cy="2695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AC57CB" id="Group 94" o:spid="_x0000_s1026" style="width:468pt;height:605.3pt;mso-position-horizontal-relative:char;mso-position-vertical-relative:line" coordsize="59436,768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epW3w4sk+GOl+Ix4V8U67Jd291Ncahpt&#10;yqWVkY5XQeYPssnAChjmRePTrUykoq7BK7sjy2iu5vvhJf2GhNqLavpMrx2Ftqk1jFJKbiK1m2BZ&#10;WHl7cAyKGAYsM5wRgnQ8Y/Cew0j/AIRiDQ/Ethreo6xbW7JZQrciSWSWR0DxmS3RRHlQMOwbOeMU&#10;cyvbzt/X3B0v8zzaiu+X4N6lc6zpVhY6vpGox6hPcWqXtvNIIIpoUDyxuXjVgQpU5ClTkYJGSMDx&#10;X4Om8LJp0/2+y1ax1CJpra909nMb7XKOuJERgysCCCo7EZBpKcXazHytGBRRRV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tO00MXWgX+qf2jYQm0kjj+wyzEXM+/PzRpjDKuPmORjIrMrTtL/AEyHQL+0n0o3GqTSRtbaj9pZ&#10;Rboud6+WBh92RyTxjjrSe2gdTMrd1nStOs9A0y7tJbiWe4klSRpQqoQgTlVHIGWI5PO3OB0rDQqH&#10;UuCyZ5CnBI9jzW3rut6dqOl2FpZWF1aGzDKrzXayhlZixyBEvOSOc9B07120vZ+xqc1r6Wve++tu&#10;mxz1Ofnhy3tfXts9/mYdFFFcZ0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uWetahp9jeWVrf3NtZ3oVbm3hmZ&#10;I5wpJUOoOGxk4znGap0UAFFFFABRRRQAUUUUAFFFFABRRRQAUUUUAFXDrWoHSBpRv7n+yxL5/wBi&#10;85vJ8zBG/ZnbuwSM4zzVO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ntbC5vhOba3luBBGZpTEhby4wQC7Y6KCRyeORQBBRVyXRdQg0uDU5LC5j02d2iivHhYQyOv3lV8Y&#10;JHcA8VToAKKtaVpN9ruoQ2Gm2VxqF9MdsVtaxNLLIcZwqqCTwCeK2z8MvGC6yNIPhTXBqph+0iwO&#10;nTeeYs7fM8vbu2543YxmldLcDmqKmvrG50y7mtLy3ltLqFikkE6FHRh1DKeQfY1DT31QbBRV2HQt&#10;SuNJuNVi0+6l0u3dYpr1IGMMbt91WfG0E9gTVK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CgAAAAAAAAAhAIo5z1g66wAAOusAABUAAABkcnMvbWVkaWEvaW1hZ2UzLmpwZWf/2P/g&#10;ABBKRklGAAEBAQBgAGAAAP/bAEMAAwICAwICAwMDAwQDAwQFCAUFBAQFCgcHBggMCgwMCwoLCw0O&#10;EhANDhEOCwsQFhARExQVFRUMDxcYFhQYEhQVFP/bAEMBAwQEBQQFCQUFCRQNCw0UFBQUFBQUFBQU&#10;FBQUFBQUFBQUFBQUFBQUFBQUFBQUFBQUFBQUFBQUFBQUFBQUFBQUFP/AABEIAikE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T2thc3wnNtby3A&#10;gjM0piQt5cYIBdsdFBI5PHIoAgoq5LouoQaXBqclhcx6bO7RRXjwsIZHX7yq+MEjuAeKp0AFFWtK&#10;0m+13UIbDTbK41C+mO2K2tYmllkOM4VVBJ4BPFbZ+GXjBdZGkHwprg1Uw/aRYHTpvPMWdvmeXt3b&#10;c8bsYzSuluBzVFTX1jc6ZdzWl5by2l1CxSSCdCjow6hlPIPsahp76oNgoqxaaddX6XDW1tNcLbxm&#10;aZooywijBALtjouSBk8ciq9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">
                <v:shape id="Image 95" o:spid="_x0000_s1027" type="#_x0000_t75" style="position:absolute;width:59436;height:18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">
                  <v:imagedata r:id="rId64" o:title=""/>
                </v:shape>
                <v:shape id="Image 96" o:spid="_x0000_s1028" type="#_x0000_t75" style="position:absolute;top:18790;width:59436;height:30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">
                  <v:imagedata r:id="rId65" o:title=""/>
                </v:shape>
                <v:shape id="Image 97" o:spid="_x0000_s1029" type="#_x0000_t75" style="position:absolute;top:49911;width:59436;height:2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">
                  <v:imagedata r:id="rId66" o:title=""/>
                </v:shape>
                <w10:anchorlock/>
              </v:group>
            </w:pict>
          </mc:Fallback>
        </mc:AlternateContent>
      </w:r>
    </w:p>
    <w:p w14:paraId="2D3E3F2E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480A9A82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E5EB3F3" wp14:editId="022A3B16">
                <wp:extent cx="5943600" cy="6801484"/>
                <wp:effectExtent l="0" t="0" r="0" b="8890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801484"/>
                          <a:chOff x="0" y="0"/>
                          <a:chExt cx="5943600" cy="6801484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61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3008"/>
                            <a:ext cx="5943600" cy="3307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BEF81C" id="Group 98" o:spid="_x0000_s1026" style="width:468pt;height:535.55pt;mso-position-horizontal-relative:char;mso-position-vertical-relative:line" coordsize="59436,680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MECgAAAAAAAAAhAMuBJ5cLogAAC6IAABUAAABkcnMvbWVkaWEvaW1hZ2UyLmpw&#10;ZWf/2P/gABBKRklGAAEBAQBgAGAAAP/bAEMAAwICAwICAwMDAwQDAwQFCAUFBAQFCgcHBggMCgwM&#10;CwoLCw0OEhANDhEOCwsQFhARExQVFRUMDxcYFhQYEhQVFP/bAEMBAwQEBQQFCQUFCRQNCw0UFBQU&#10;FBQUFBQUFBQUFBQUFBQUFBQUFBQUFBQUFBQUFBQUFBQUFBQUFBQUFBQUFBQUFP/AABEIAgkD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Wn4gsNM0+5tk0vVW1aF7aOWWVrZoPKlZcvFgk7tp43dDQBmUVd0b7P8AblFxayX2QRHbRkjz&#10;JDwoOOcZ9OTVzxba2llqwhtYkt2WJPPgicukU2PnVWJJIB45J5yM10exfsfbXVr2t1/y/G9tepj7&#10;Re09nbpcxqKKK5z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">
                <v:shape id="Image 99" o:spid="_x0000_s1027" type="#_x0000_t75" style="position:absolute;width:59436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">
                  <v:imagedata r:id="rId69" o:title=""/>
                </v:shape>
                <v:shape id="Image 100" o:spid="_x0000_s1028" type="#_x0000_t75" style="position:absolute;top:34930;width:59436;height:33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">
                  <v:imagedata r:id="rId70" o:title=""/>
                </v:shape>
                <w10:anchorlock/>
              </v:group>
            </w:pict>
          </mc:Fallback>
        </mc:AlternateContent>
      </w:r>
    </w:p>
    <w:p w14:paraId="59D63C0D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ACA9BDD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92976C0" wp14:editId="36BD64FA">
                <wp:extent cx="5943600" cy="6263005"/>
                <wp:effectExtent l="0" t="0" r="0" b="4445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263005"/>
                          <a:chOff x="0" y="0"/>
                          <a:chExt cx="5943600" cy="626300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6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7758"/>
                            <a:ext cx="5943600" cy="2864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5D7495" id="Group 101" o:spid="_x0000_s1026" style="width:468pt;height:493.15pt;mso-position-horizontal-relative:char;mso-position-vertical-relative:line" coordsize="59436,626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AqKKK+gO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">
                <v:shape id="Image 102" o:spid="_x0000_s1027" type="#_x0000_t75" style="position:absolute;width:59436;height:3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">
                  <v:imagedata r:id="rId73" o:title=""/>
                </v:shape>
                <v:shape id="Image 103" o:spid="_x0000_s1028" type="#_x0000_t75" style="position:absolute;top:33977;width:59436;height:28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">
                  <v:imagedata r:id="rId74" o:title=""/>
                </v:shape>
                <w10:anchorlock/>
              </v:group>
            </w:pict>
          </mc:Fallback>
        </mc:AlternateContent>
      </w:r>
    </w:p>
    <w:p w14:paraId="19CA184C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912D91F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AD7AD04" wp14:editId="5F153AAF">
                <wp:extent cx="5943600" cy="6560184"/>
                <wp:effectExtent l="0" t="0" r="0" b="2540"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560184"/>
                          <a:chOff x="0" y="0"/>
                          <a:chExt cx="5943600" cy="6560184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3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9157"/>
                            <a:ext cx="5943600" cy="3390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B0883E" id="Group 104" o:spid="_x0000_s1026" style="width:468pt;height:516.55pt;mso-position-horizontal-relative:char;mso-position-vertical-relative:line" coordsize="59436,656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AqKKK+gO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tPR&#10;joottT/tZb83H2Y/YPsZQKJ9wx5u4Z2Y3fd5zisygAorpJJYG8BZFjbRSm9SJZwmZW2oxfLHkD5k&#10;4GBx0zzXN10VqXsWkne6T+9XMqc/aX0tZtfcFFFFc5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T0Y6KLbU/7WW/Nx9mP2D7GUCifcMebuGdmN33ec4rMrT0bxNqXh+21OCwuBBFqVsbS&#10;6UxI/mREhiuWBK8qORg8dazKXUOh11hMP+EM1W3aGBb61VXYXGnxBlhZ1GVlxv35cdf4elcjWne+&#10;JdR1GxW0nuA8ICg4jRWcKMLvYAM+B03E4rMrvxdaFaUeS9opLVW79Pu662vpsc1CnKHM5dXcKKKK&#10;4Tp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">
                <v:shape id="Image 105" o:spid="_x0000_s1027" type="#_x0000_t75" style="position:absolute;width:59436;height:3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">
                  <v:imagedata r:id="rId77" o:title=""/>
                </v:shape>
                <v:shape id="Image 106" o:spid="_x0000_s1028" type="#_x0000_t75" style="position:absolute;top:31691;width:59436;height:3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">
                  <v:imagedata r:id="rId78" o:title=""/>
                </v:shape>
                <w10:anchorlock/>
              </v:group>
            </w:pict>
          </mc:Fallback>
        </mc:AlternateContent>
      </w:r>
    </w:p>
    <w:p w14:paraId="63207F55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0C1D07E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C79294F" wp14:editId="5F329E74">
                <wp:extent cx="5943600" cy="6397625"/>
                <wp:effectExtent l="0" t="0" r="0" b="3175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397625"/>
                          <a:chOff x="0" y="0"/>
                          <a:chExt cx="5943600" cy="639762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73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2907"/>
                            <a:ext cx="5943600" cy="3204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A305AA" id="Group 107" o:spid="_x0000_s1026" style="width:468pt;height:503.75pt;mso-position-horizontal-relative:char;mso-position-vertical-relative:line" coordsize="59436,639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KAAAAAAAAACEAaUnzuHqBAAB6gQAA&#10;FQAAAGRycy9tZWRpYS9pbWFnZTIuanBlZ//Y/+AAEEpGSUYAAQEBAGAAYAAA/9sAQwADAgIDAgID&#10;AwMDBAMDBAUIBQUEBAUKBwcGCAwKDAwLCgsLDQ4SEA0OEQ4LCxAWEBETFBUVFQwPFxgWFBgSFBUU&#10;/9sAQwEDBAQFBAUJBQUJFA0LDRQUFBQUFBQUFBQUFBQUFBQUFBQUFBQUFBQUFBQUFBQUFBQUFBQU&#10;FBQUFBQUFBQUFBQU/8AAEQgBzgN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">
                <v:shape id="Image 108" o:spid="_x0000_s1027" type="#_x0000_t75" style="position:absolute;width:59436;height:3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">
                  <v:imagedata r:id="rId81" o:title=""/>
                </v:shape>
                <v:shape id="Image 109" o:spid="_x0000_s1028" type="#_x0000_t75" style="position:absolute;top:31929;width:5943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">
                  <v:imagedata r:id="rId82" o:title=""/>
                </v:shape>
                <w10:anchorlock/>
              </v:group>
            </w:pict>
          </mc:Fallback>
        </mc:AlternateContent>
      </w:r>
    </w:p>
    <w:p w14:paraId="56687233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FF1F540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3F5B16A" wp14:editId="73A41136">
                <wp:extent cx="5943600" cy="7404734"/>
                <wp:effectExtent l="0" t="0" r="0" b="5715"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404734"/>
                          <a:chOff x="0" y="0"/>
                          <a:chExt cx="5943600" cy="7404734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1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8258"/>
                            <a:ext cx="5943600" cy="3815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C2EC93" id="Group 110" o:spid="_x0000_s1026" style="width:468pt;height:583.05pt;mso-position-horizontal-relative:char;mso-position-vertical-relative:line" coordsize="59436,740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CgAAAAAAAAAh&#10;ANHy9aWtkwAArZMAABUAAABkcnMvbWVkaWEvaW1hZ2UyLmpwZWf/2P/gABBKRklGAAEBAQBgAGAA&#10;AP/bAEMAAwICAwICAwMDAwQDAwQFCAUFBAQFCgcHBggMCgwMCwoLCw0OEhANDhEOCwsQFhARExQV&#10;FRUMDxcYFhQYEhQVFP/bAEMBAwQEBQQFCQUFCRQNCw0UFBQUFBQUFBQUFBQUFBQUFBQUFBQUFBQU&#10;FBQUFBQUFBQUFBQUFBQUFBQUFBQUFBQUFP/AABEIAhwDS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KipYLO4uYp5YYJJY7dBJM6ISI1LBQ&#10;zEdBuZRk9yB3qW/0m+0tbZr2yuLRbmITwGeJkEsZ6OuR8ynsRxX0BxFWiitdfB+vPoP9tromotou&#10;dv8AaItJDb53bceZjb97jr14oAyKK09d8Maz4Xnjg1nSb7SJpF3JHf2zwMwzjIDAZGazKSaewBRW&#10;t/wiOujQRrf9i6h/Yp6aj9lk+z/e2/6zG373y9evFZN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2F8G6++hf22uh6k2jYLf2iLSQ2+A20nzMbfvDHXrxWTDDJcSpFEj&#10;SSuwVEQZZiegA7mi/QPMbRQRg4PB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">
                <v:shape id="Image 111" o:spid="_x0000_s1027" type="#_x0000_t75" style="position:absolute;width:59436;height:3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">
                  <v:imagedata r:id="rId85" o:title=""/>
                </v:shape>
                <v:shape id="Image 112" o:spid="_x0000_s1028" type="#_x0000_t75" style="position:absolute;top:35882;width:59436;height:38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005A9995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2EC28A06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8353F6C" wp14:editId="2DCF0759">
                <wp:extent cx="5943600" cy="6981825"/>
                <wp:effectExtent l="0" t="0" r="0" b="0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981825"/>
                          <a:chOff x="0" y="0"/>
                          <a:chExt cx="5943600" cy="698182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7571"/>
                            <a:ext cx="5943600" cy="3293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31BCFC" id="Group 113" o:spid="_x0000_s1026" style="width:468pt;height:549.75pt;mso-position-horizontal-relative:char;mso-position-vertical-relative:line" coordsize="59436,69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AoAAAAAAAAAIQDIF0MnnJUAAJyVAAAVAAAAZHJzL21lZGlhL2ltYWdlMi5qcGVn/9j/4AAQ&#10;SkZJRgABAQEAYABgAAD/2wBDAAMCAgMCAgMDAwMEAwMEBQgFBQQEBQoHBwYIDAoMDAsKCwsNDhIQ&#10;DQ4RDgsLEBYQERMUFRUVDA8XGBYUGBIUFRT/2wBDAQMEBAUEBQkFBQkUDQsNFBQUFBQUFBQUFBQU&#10;FBQUFBQUFBQUFBQUFBQUFBQUFBQUFBQUFBQUFBQUFBQUFBQUFBT/wAARCAIeA9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v&#10;+Ld2zQ939j/8gyHH9kYzjLf8fGP+W/8Aezz92k9AMix0671OUxWdrNdyAbikEZcgeuB2quQQcHg1&#10;0vhG2IjuLxruBY7eRJFspLuOE3Ei5KZ3MPlXqSOew65HOzzPczySyHLyMXY+pJya66tFU6UJ9ZX7&#10;bdNv1166GEKjlUlHov6/qwyiiiuU3CiiigAooooAKmW8uEtJLVZ5FtZHWR4A52M6ghWK9CQGYA9t&#10;x9ahooAKls7yfT7uG6tZ5La5hcSRTQuUeNgchlYcgg9xUVFAgJLEknJPJJoooo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f8W7tmh7v7H/5BkOP7IxnGW/4+&#10;Mf8ALf8AvZ5+7SegGVp+k32rSNHY2dxeOoyy28TSED1IAqs6NE7I6lHU4KsMEH0NdH4KWK1vhfTT&#10;Wawxt5cyzzbJY0I5kiGQS4GcYyQccVzZOST/ADrrqUowpQnfWV+3lb7/ANDCM3KpKPRWCiiiuU3C&#10;iiigAooooA0dW8R6tr0drHqeqXuox2qeXbrd3DyiFOPlQMTtHA4HpWd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J7C/utLvIbuyuZrO7hYPFPA5SRGHQqw5B9xTtT1S81&#10;q+lvdQu57+8mOZLi5laSRzjGSzEk8Adar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">
                <v:shape id="Image 114" o:spid="_x0000_s1027" type="#_x0000_t75" style="position:absolute;width:59436;height:3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">
                  <v:imagedata r:id="rId89" o:title=""/>
                </v:shape>
                <v:shape id="Image 115" o:spid="_x0000_s1028" type="#_x0000_t75" style="position:absolute;top:36875;width:59436;height:32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">
                  <v:imagedata r:id="rId90" o:title=""/>
                </v:shape>
                <w10:anchorlock/>
              </v:group>
            </w:pict>
          </mc:Fallback>
        </mc:AlternateContent>
      </w:r>
    </w:p>
    <w:p w14:paraId="7835D80D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44AE6B13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A59B792" wp14:editId="5EE45EDD">
                <wp:extent cx="5943600" cy="8209280"/>
                <wp:effectExtent l="0" t="0" r="0" b="1270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8209280"/>
                          <a:chOff x="0" y="0"/>
                          <a:chExt cx="5943600" cy="8209280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37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9282"/>
                            <a:ext cx="5943600" cy="1271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1514"/>
                            <a:ext cx="5943600" cy="3507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E5B5C5" id="Group 116" o:spid="_x0000_s1026" style="width:468pt;height:646.4pt;mso-position-horizontal-relative:char;mso-position-vertical-relative:line" coordsize="59436,820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">
                <v:shape id="Image 117" o:spid="_x0000_s1027" type="#_x0000_t75" style="position:absolute;width:59436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">
                  <v:imagedata r:id="rId94" o:title=""/>
                </v:shape>
                <v:shape id="Image 118" o:spid="_x0000_s1028" type="#_x0000_t75" style="position:absolute;top:33992;width:59436;height:12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">
                  <v:imagedata r:id="rId95" o:title=""/>
                </v:shape>
                <v:shape id="Image 119" o:spid="_x0000_s1029" type="#_x0000_t75" style="position:absolute;top:47015;width:59436;height:35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">
                  <v:imagedata r:id="rId96" o:title=""/>
                </v:shape>
                <w10:anchorlock/>
              </v:group>
            </w:pict>
          </mc:Fallback>
        </mc:AlternateContent>
      </w:r>
    </w:p>
    <w:p w14:paraId="724E9795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4C1A2D9C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A1823D1" wp14:editId="0B22F979">
                <wp:extent cx="5943600" cy="6676390"/>
                <wp:effectExtent l="0" t="0" r="0" b="634"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676390"/>
                          <a:chOff x="0" y="0"/>
                          <a:chExt cx="5943600" cy="667639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8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8708"/>
                            <a:ext cx="5943600" cy="3297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B82B1B" id="Group 120" o:spid="_x0000_s1026" style="width:468pt;height:525.7pt;mso-position-horizontal-relative:char;mso-position-vertical-relative:line" coordsize="59436,66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yroun90AAAAGAQAADwAAAGRycy9k&#10;b3ducmV2LnhtbEyPQUvDQBCF74L/YRnBm93E2mJjNqUU9VSEtoL0Nk2mSWh2NmS3SfrvHb3oZeDx&#10;Hm++ly5H26ieOl87NhBPIlDEuStqLg187t8enkH5gFxg45gMXMnDMru9STEp3MBb6nehVFLCPkED&#10;VQhtorXPK7LoJ64lFu/kOotBZFfqosNBym2jH6Nori3WLB8qbGldUX7eXayB9wGH1TR+7Tfn0/p6&#10;2M8+vjYxGXN/N65eQAUaw18YfvAFHTJhOroLF141BmRI+L3iLaZzkUcJRbP4CXSW6v/42Tc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">
                <v:shape id="Image 121" o:spid="_x0000_s1027" type="#_x0000_t75" style="position:absolute;width:59436;height:33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">
                  <v:imagedata r:id="rId99" o:title=""/>
                </v:shape>
                <v:shape id="Image 122" o:spid="_x0000_s1028" type="#_x0000_t75" style="position:absolute;top:33787;width:59436;height:3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">
                  <v:imagedata r:id="rId100" o:title=""/>
                </v:shape>
                <w10:anchorlock/>
              </v:group>
            </w:pict>
          </mc:Fallback>
        </mc:AlternateContent>
      </w:r>
    </w:p>
    <w:p w14:paraId="23548487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C6CF420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7C943D7" wp14:editId="5F3C6160">
                <wp:extent cx="5943600" cy="6465570"/>
                <wp:effectExtent l="0" t="0" r="0" b="1904"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465570"/>
                          <a:chOff x="0" y="0"/>
                          <a:chExt cx="5943600" cy="646557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4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1608"/>
                            <a:ext cx="5943600" cy="27434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71577D" id="Group 123" o:spid="_x0000_s1026" style="width:468pt;height:509.1pt;mso-position-horizontal-relative:char;mso-position-vertical-relative:line" coordsize="59436,64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AoAAAAA&#10;AAAAIQBja8FPyHUAAMh1AAAVAAAAZHJzL21lZGlhL2ltYWdlMi5qcGVn/9j/4AAQSkZJRgABAQEA&#10;YABgAAD/2wBDAAMCAgMCAgMDAwMEAwMEBQgFBQQEBQoHBwYIDAoMDAsKCwsNDhIQDQ4RDgsLEBYQ&#10;ERMUFRUVDA8XGBYUGBIUFRT/2wBDAQMEBAUEBQkFBQkUDQsNFBQUFBQUFBQUFBQUFBQUFBQUFBQU&#10;FBQUFBQUFBQUFBQUFBQUFBQUFBQUFBQUFBQUFBT/wAARCAE5Aq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">
                <v:shape id="Image 124" o:spid="_x0000_s1027" type="#_x0000_t75" style="position:absolute;width:59436;height:3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">
                  <v:imagedata r:id="rId103" o:title=""/>
                </v:shape>
                <v:shape id="Image 125" o:spid="_x0000_s1028" type="#_x0000_t75" style="position:absolute;top:37216;width:59436;height:27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">
                  <v:imagedata r:id="rId104" o:title=""/>
                </v:shape>
                <w10:anchorlock/>
              </v:group>
            </w:pict>
          </mc:Fallback>
        </mc:AlternateContent>
      </w:r>
    </w:p>
    <w:p w14:paraId="7ADE5B98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3F6CCCAE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A708AA6" wp14:editId="3A83D5ED">
                <wp:extent cx="5943600" cy="6348095"/>
                <wp:effectExtent l="0" t="0" r="0" b="5079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348095"/>
                          <a:chOff x="0" y="0"/>
                          <a:chExt cx="5943600" cy="634809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4304"/>
                            <a:ext cx="5943600" cy="3153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496C74" id="Group 126" o:spid="_x0000_s1026" style="width:468pt;height:499.85pt;mso-position-horizontal-relative:char;mso-position-vertical-relative:line" coordsize="59436,63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">
                <v:shape id="Image 127" o:spid="_x0000_s1027" type="#_x0000_t75" style="position:absolute;width:59436;height:3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">
                  <v:imagedata r:id="rId107" o:title=""/>
                </v:shape>
                <v:shape id="Image 128" o:spid="_x0000_s1028" type="#_x0000_t75" style="position:absolute;top:31943;width:59436;height:31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">
                  <v:imagedata r:id="rId108" o:title=""/>
                </v:shape>
                <w10:anchorlock/>
              </v:group>
            </w:pict>
          </mc:Fallback>
        </mc:AlternateContent>
      </w:r>
    </w:p>
    <w:p w14:paraId="4BF50FCB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136BBDC2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EB2B3D8" wp14:editId="58AA6200">
                <wp:extent cx="5943600" cy="6540500"/>
                <wp:effectExtent l="0" t="0" r="0" b="3175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540500"/>
                          <a:chOff x="0" y="0"/>
                          <a:chExt cx="5943600" cy="6540500"/>
                        </a:xfrm>
                      </wpg:grpSpPr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5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357"/>
                            <a:ext cx="5943600" cy="3294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B0CF9F" id="Group 129" o:spid="_x0000_s1026" style="width:468pt;height:515pt;mso-position-horizontal-relative:char;mso-position-vertical-relative:line" coordsize="59436,65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AqKKK+gO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">
                <v:shape id="Image 130" o:spid="_x0000_s1027" type="#_x0000_t75" style="position:absolute;width:59436;height:32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">
                  <v:imagedata r:id="rId111" o:title=""/>
                </v:shape>
                <v:shape id="Image 131" o:spid="_x0000_s1028" type="#_x0000_t75" style="position:absolute;top:32453;width:59436;height:32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">
                  <v:imagedata r:id="rId112" o:title=""/>
                </v:shape>
                <w10:anchorlock/>
              </v:group>
            </w:pict>
          </mc:Fallback>
        </mc:AlternateContent>
      </w:r>
    </w:p>
    <w:p w14:paraId="275B7B3E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B93C31A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B7E6FA5" wp14:editId="5C8DD805">
                <wp:extent cx="5943600" cy="5838190"/>
                <wp:effectExtent l="0" t="0" r="0" b="635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838190"/>
                          <a:chOff x="0" y="0"/>
                          <a:chExt cx="5943600" cy="5838190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08504"/>
                            <a:ext cx="5943600" cy="33291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B197F7" id="Group 132" o:spid="_x0000_s1026" style="width:468pt;height:459.7pt;mso-position-horizontal-relative:char;mso-position-vertical-relative:line" coordsize="59436,58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">
                <v:shape id="Image 133" o:spid="_x0000_s1027" type="#_x0000_t75" style="position:absolute;width:59436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">
                  <v:imagedata r:id="rId115" o:title=""/>
                </v:shape>
                <v:shape id="Image 134" o:spid="_x0000_s1028" type="#_x0000_t75" style="position:absolute;top:25085;width:59436;height:3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">
                  <v:imagedata r:id="rId116" o:title=""/>
                </v:shape>
                <w10:anchorlock/>
              </v:group>
            </w:pict>
          </mc:Fallback>
        </mc:AlternateContent>
      </w:r>
    </w:p>
    <w:p w14:paraId="6EB0A485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09A467B3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8A511CE" wp14:editId="7FA8EB71">
                <wp:extent cx="5943600" cy="5893435"/>
                <wp:effectExtent l="0" t="0" r="0" b="2539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893435"/>
                          <a:chOff x="0" y="0"/>
                          <a:chExt cx="5943600" cy="589343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6217"/>
                            <a:ext cx="5943600" cy="2886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B924D7" id="Group 135" o:spid="_x0000_s1026" style="width:468pt;height:464.05pt;mso-position-horizontal-relative:char;mso-position-vertical-relative:line" coordsize="59436,589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qKKK+gO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CgAAAAAAAAAhAGq7DA0VmQAAFZkAABUAAABkcnMvbWVkaWEvaW1hZ2UyLmpwZWf/&#10;2P/gABBKRklGAAEBAQBgAGAAAP/bAEMAAwICAwICAwMDAwQDAwQFCAUFBAQFCgcHBggMCgwMCwoL&#10;Cw0OEhANDhEOCwsQFhARExQVFRUMDxcYFhQYEhQVFP/bAEMBAwQEBQQFCQUFCRQNCw0UFBQUFBQU&#10;FBQUFBQUFBQUFBQUFBQUFBQUFBQUFBQUFBQUFBQUFBQUFBQUFBQUFBQUFP/AABEIAbkDj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">
                <v:shape id="Image 136" o:spid="_x0000_s1027" type="#_x0000_t75" style="position:absolute;width:59436;height:29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">
                  <v:imagedata r:id="rId119" o:title=""/>
                </v:shape>
                <v:shape id="Image 137" o:spid="_x0000_s1028" type="#_x0000_t75" style="position:absolute;top:30062;width:59436;height:28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">
                  <v:imagedata r:id="rId120" o:title=""/>
                </v:shape>
                <w10:anchorlock/>
              </v:group>
            </w:pict>
          </mc:Fallback>
        </mc:AlternateContent>
      </w:r>
    </w:p>
    <w:p w14:paraId="032AE85E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20210351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E5D4591" wp14:editId="2B42745D">
                <wp:extent cx="5943600" cy="6099175"/>
                <wp:effectExtent l="0" t="0" r="0" b="6350"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099175"/>
                          <a:chOff x="0" y="0"/>
                          <a:chExt cx="5943600" cy="6099175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408"/>
                            <a:ext cx="5943600" cy="2834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D79C02" id="Group 138" o:spid="_x0000_s1026" style="width:468pt;height:480.25pt;mso-position-horizontal-relative:char;mso-position-vertical-relative:line" coordsize="59436,60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wQKAAAA&#10;AAAAACEAiW/yXeyVAADslQAAFQAAAGRycy9tZWRpYS9pbWFnZTIuanBlZ//Y/+AAEEpGSUYAAQEB&#10;AGAAYAAA/9sAQwADAgIDAgIDAwMDBAMDBAUIBQUEBAUKBwcGCAwKDAwLCgsLDQ4SEA0OEQ4LCxAW&#10;EBETFBUVFQwPFxgWFBgSFBUU/9sAQwEDBAQFBAUJBQUJFA0LDRQUFBQUFBQUFBQUFBQUFBQUFBQU&#10;FBQUFBQUFBQUFBQUFBQUFBQUFBQUFBQUFBQUFBQU/8AAEQgBfgM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">
                <v:shape id="Image 139" o:spid="_x0000_s1027" type="#_x0000_t75" style="position:absolute;width:59436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">
                  <v:imagedata r:id="rId123" o:title=""/>
                </v:shape>
                <v:shape id="Image 140" o:spid="_x0000_s1028" type="#_x0000_t75" style="position:absolute;top:32644;width:59436;height:28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">
                  <v:imagedata r:id="rId124" o:title=""/>
                </v:shape>
                <w10:anchorlock/>
              </v:group>
            </w:pict>
          </mc:Fallback>
        </mc:AlternateContent>
      </w:r>
    </w:p>
    <w:p w14:paraId="2D88F180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9A59962" w14:textId="77777777" w:rsidR="00B9120F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F76DF77" wp14:editId="7E679D3C">
                <wp:extent cx="5943600" cy="8011159"/>
                <wp:effectExtent l="0" t="0" r="0" b="8890"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8011159"/>
                          <a:chOff x="0" y="0"/>
                          <a:chExt cx="5943600" cy="8011159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1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7217"/>
                            <a:ext cx="5943600" cy="2503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16270"/>
                            <a:ext cx="5943600" cy="2594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9F8E37" id="Group 141" o:spid="_x0000_s1026" style="width:468pt;height:630.8pt;mso-position-horizontal-relative:char;mso-position-vertical-relative:line" coordsize="59436,80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">
                <v:shape id="Image 142" o:spid="_x0000_s1027" type="#_x0000_t75" style="position:absolute;width:59436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">
                  <v:imagedata r:id="rId128" o:title=""/>
                </v:shape>
                <v:shape id="Image 143" o:spid="_x0000_s1028" type="#_x0000_t75" style="position:absolute;top:28872;width:59436;height:25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">
                  <v:imagedata r:id="rId129" o:title=""/>
                </v:shape>
                <v:shape id="Image 144" o:spid="_x0000_s1029" type="#_x0000_t75" style="position:absolute;top:54162;width:59436;height:25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">
                  <v:imagedata r:id="rId130" o:title=""/>
                </v:shape>
                <w10:anchorlock/>
              </v:group>
            </w:pict>
          </mc:Fallback>
        </mc:AlternateContent>
      </w:r>
    </w:p>
    <w:p w14:paraId="60FA354B" w14:textId="77777777" w:rsidR="00B9120F" w:rsidRDefault="00B9120F">
      <w:pPr>
        <w:rPr>
          <w:rFonts w:ascii="Times New Roman"/>
          <w:sz w:val="20"/>
        </w:rPr>
        <w:sectPr w:rsidR="00B9120F">
          <w:pgSz w:w="12240" w:h="15840"/>
          <w:pgMar w:top="1440" w:right="420" w:bottom="280" w:left="580" w:header="720" w:footer="720" w:gutter="0"/>
          <w:cols w:space="720"/>
        </w:sectPr>
      </w:pPr>
    </w:p>
    <w:p w14:paraId="79DB5F46" w14:textId="77777777" w:rsidR="00B9120F" w:rsidRDefault="00000000">
      <w:pPr>
        <w:pStyle w:val="BodyText"/>
        <w:ind w:left="9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8081229" wp14:editId="18ADA968">
            <wp:extent cx="5772140" cy="3968781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40" cy="39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20F">
      <w:pgSz w:w="12240" w:h="15840"/>
      <w:pgMar w:top="1460" w:right="42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4AB3"/>
    <w:multiLevelType w:val="hybridMultilevel"/>
    <w:tmpl w:val="E2C06F92"/>
    <w:lvl w:ilvl="0" w:tplc="8D768688">
      <w:numFmt w:val="bullet"/>
      <w:lvlText w:val=""/>
      <w:lvlJc w:val="left"/>
      <w:pPr>
        <w:ind w:left="1580" w:hanging="361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94F85C1E">
      <w:numFmt w:val="bullet"/>
      <w:lvlText w:val="•"/>
      <w:lvlJc w:val="left"/>
      <w:pPr>
        <w:ind w:left="2546" w:hanging="361"/>
      </w:pPr>
      <w:rPr>
        <w:rFonts w:hint="default"/>
        <w:lang w:val="en-US" w:eastAsia="en-US" w:bidi="ar-SA"/>
      </w:rPr>
    </w:lvl>
    <w:lvl w:ilvl="2" w:tplc="6E366FF0">
      <w:numFmt w:val="bullet"/>
      <w:lvlText w:val="•"/>
      <w:lvlJc w:val="left"/>
      <w:pPr>
        <w:ind w:left="3512" w:hanging="361"/>
      </w:pPr>
      <w:rPr>
        <w:rFonts w:hint="default"/>
        <w:lang w:val="en-US" w:eastAsia="en-US" w:bidi="ar-SA"/>
      </w:rPr>
    </w:lvl>
    <w:lvl w:ilvl="3" w:tplc="D52817AE">
      <w:numFmt w:val="bullet"/>
      <w:lvlText w:val="•"/>
      <w:lvlJc w:val="left"/>
      <w:pPr>
        <w:ind w:left="4478" w:hanging="361"/>
      </w:pPr>
      <w:rPr>
        <w:rFonts w:hint="default"/>
        <w:lang w:val="en-US" w:eastAsia="en-US" w:bidi="ar-SA"/>
      </w:rPr>
    </w:lvl>
    <w:lvl w:ilvl="4" w:tplc="C6DA0C1E">
      <w:numFmt w:val="bullet"/>
      <w:lvlText w:val="•"/>
      <w:lvlJc w:val="left"/>
      <w:pPr>
        <w:ind w:left="5444" w:hanging="361"/>
      </w:pPr>
      <w:rPr>
        <w:rFonts w:hint="default"/>
        <w:lang w:val="en-US" w:eastAsia="en-US" w:bidi="ar-SA"/>
      </w:rPr>
    </w:lvl>
    <w:lvl w:ilvl="5" w:tplc="408454B8">
      <w:numFmt w:val="bullet"/>
      <w:lvlText w:val="•"/>
      <w:lvlJc w:val="left"/>
      <w:pPr>
        <w:ind w:left="6410" w:hanging="361"/>
      </w:pPr>
      <w:rPr>
        <w:rFonts w:hint="default"/>
        <w:lang w:val="en-US" w:eastAsia="en-US" w:bidi="ar-SA"/>
      </w:rPr>
    </w:lvl>
    <w:lvl w:ilvl="6" w:tplc="67C0C876">
      <w:numFmt w:val="bullet"/>
      <w:lvlText w:val="•"/>
      <w:lvlJc w:val="left"/>
      <w:pPr>
        <w:ind w:left="7376" w:hanging="361"/>
      </w:pPr>
      <w:rPr>
        <w:rFonts w:hint="default"/>
        <w:lang w:val="en-US" w:eastAsia="en-US" w:bidi="ar-SA"/>
      </w:rPr>
    </w:lvl>
    <w:lvl w:ilvl="7" w:tplc="DBC24170">
      <w:numFmt w:val="bullet"/>
      <w:lvlText w:val="•"/>
      <w:lvlJc w:val="left"/>
      <w:pPr>
        <w:ind w:left="8342" w:hanging="361"/>
      </w:pPr>
      <w:rPr>
        <w:rFonts w:hint="default"/>
        <w:lang w:val="en-US" w:eastAsia="en-US" w:bidi="ar-SA"/>
      </w:rPr>
    </w:lvl>
    <w:lvl w:ilvl="8" w:tplc="DA966FA4">
      <w:numFmt w:val="bullet"/>
      <w:lvlText w:val="•"/>
      <w:lvlJc w:val="left"/>
      <w:pPr>
        <w:ind w:left="930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3CAE1466"/>
    <w:multiLevelType w:val="hybridMultilevel"/>
    <w:tmpl w:val="68E0F312"/>
    <w:lvl w:ilvl="0" w:tplc="9B708D0C">
      <w:start w:val="1"/>
      <w:numFmt w:val="decimal"/>
      <w:lvlText w:val="%1."/>
      <w:lvlJc w:val="left"/>
      <w:pPr>
        <w:ind w:left="23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6DD64810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2" w:tplc="0CA67C1C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3" w:tplc="C13A4CB6">
      <w:numFmt w:val="bullet"/>
      <w:lvlText w:val="•"/>
      <w:lvlJc w:val="left"/>
      <w:pPr>
        <w:ind w:left="4982" w:hanging="360"/>
      </w:pPr>
      <w:rPr>
        <w:rFonts w:hint="default"/>
        <w:lang w:val="en-US" w:eastAsia="en-US" w:bidi="ar-SA"/>
      </w:rPr>
    </w:lvl>
    <w:lvl w:ilvl="4" w:tplc="2F66C9C2">
      <w:numFmt w:val="bullet"/>
      <w:lvlText w:val="•"/>
      <w:lvlJc w:val="left"/>
      <w:pPr>
        <w:ind w:left="5876" w:hanging="360"/>
      </w:pPr>
      <w:rPr>
        <w:rFonts w:hint="default"/>
        <w:lang w:val="en-US" w:eastAsia="en-US" w:bidi="ar-SA"/>
      </w:rPr>
    </w:lvl>
    <w:lvl w:ilvl="5" w:tplc="BD7E2F14"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6" w:tplc="9EBC043C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7" w:tplc="F5A674AA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100C03C4">
      <w:numFmt w:val="bullet"/>
      <w:lvlText w:val="•"/>
      <w:lvlJc w:val="left"/>
      <w:pPr>
        <w:ind w:left="945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23131D3"/>
    <w:multiLevelType w:val="hybridMultilevel"/>
    <w:tmpl w:val="3716D3BE"/>
    <w:lvl w:ilvl="0" w:tplc="AAC85F9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7C346E52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 w:tplc="A10854AE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E061CF2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C332CF1C">
      <w:numFmt w:val="bullet"/>
      <w:lvlText w:val="•"/>
      <w:lvlJc w:val="left"/>
      <w:pPr>
        <w:ind w:left="4701" w:hanging="360"/>
      </w:pPr>
      <w:rPr>
        <w:rFonts w:hint="default"/>
        <w:lang w:val="en-US" w:eastAsia="en-US" w:bidi="ar-SA"/>
      </w:rPr>
    </w:lvl>
    <w:lvl w:ilvl="5" w:tplc="DDF21514">
      <w:numFmt w:val="bullet"/>
      <w:lvlText w:val="•"/>
      <w:lvlJc w:val="left"/>
      <w:pPr>
        <w:ind w:left="5672" w:hanging="360"/>
      </w:pPr>
      <w:rPr>
        <w:rFonts w:hint="default"/>
        <w:lang w:val="en-US" w:eastAsia="en-US" w:bidi="ar-SA"/>
      </w:rPr>
    </w:lvl>
    <w:lvl w:ilvl="6" w:tplc="E95E6A86">
      <w:numFmt w:val="bullet"/>
      <w:lvlText w:val="•"/>
      <w:lvlJc w:val="left"/>
      <w:pPr>
        <w:ind w:left="6642" w:hanging="360"/>
      </w:pPr>
      <w:rPr>
        <w:rFonts w:hint="default"/>
        <w:lang w:val="en-US" w:eastAsia="en-US" w:bidi="ar-SA"/>
      </w:rPr>
    </w:lvl>
    <w:lvl w:ilvl="7" w:tplc="1A9404DA">
      <w:numFmt w:val="bullet"/>
      <w:lvlText w:val="•"/>
      <w:lvlJc w:val="left"/>
      <w:pPr>
        <w:ind w:left="7612" w:hanging="360"/>
      </w:pPr>
      <w:rPr>
        <w:rFonts w:hint="default"/>
        <w:lang w:val="en-US" w:eastAsia="en-US" w:bidi="ar-SA"/>
      </w:rPr>
    </w:lvl>
    <w:lvl w:ilvl="8" w:tplc="82E86092">
      <w:numFmt w:val="bullet"/>
      <w:lvlText w:val="•"/>
      <w:lvlJc w:val="left"/>
      <w:pPr>
        <w:ind w:left="8583" w:hanging="360"/>
      </w:pPr>
      <w:rPr>
        <w:rFonts w:hint="default"/>
        <w:lang w:val="en-US" w:eastAsia="en-US" w:bidi="ar-SA"/>
      </w:rPr>
    </w:lvl>
  </w:abstractNum>
  <w:num w:numId="1" w16cid:durableId="2120493207">
    <w:abstractNumId w:val="0"/>
  </w:num>
  <w:num w:numId="2" w16cid:durableId="168639472">
    <w:abstractNumId w:val="1"/>
  </w:num>
  <w:num w:numId="3" w16cid:durableId="19883162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9120F"/>
    <w:rsid w:val="00163394"/>
    <w:rsid w:val="002F4863"/>
    <w:rsid w:val="00B9120F"/>
    <w:rsid w:val="00EC6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29D75"/>
  <w15:docId w15:val="{F3BDB123-F563-44B7-AE86-3092E2762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30"/>
      <w:outlineLvl w:val="0"/>
    </w:pPr>
    <w:rPr>
      <w:b/>
      <w:bCs/>
      <w:sz w:val="18"/>
      <w:szCs w:val="18"/>
    </w:rPr>
  </w:style>
  <w:style w:type="paragraph" w:styleId="Heading2">
    <w:name w:val="heading 2"/>
    <w:basedOn w:val="Normal"/>
    <w:uiPriority w:val="9"/>
    <w:unhideWhenUsed/>
    <w:qFormat/>
    <w:pPr>
      <w:ind w:left="894" w:hanging="433"/>
      <w:outlineLvl w:val="1"/>
    </w:pPr>
    <w:rPr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20"/>
    </w:pPr>
    <w:rPr>
      <w:sz w:val="14"/>
      <w:szCs w:val="14"/>
    </w:rPr>
  </w:style>
  <w:style w:type="paragraph" w:styleId="Title">
    <w:name w:val="Title"/>
    <w:basedOn w:val="Normal"/>
    <w:uiPriority w:val="10"/>
    <w:qFormat/>
    <w:pPr>
      <w:spacing w:before="220"/>
      <w:ind w:left="3616" w:right="1095" w:hanging="597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3"/>
      <w:ind w:left="158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spacing w:before="14"/>
      <w:ind w:left="14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21" Type="http://schemas.openxmlformats.org/officeDocument/2006/relationships/hyperlink" Target="mailto:shafiq786@gmail.com" TargetMode="External"/><Relationship Id="rId42" Type="http://schemas.openxmlformats.org/officeDocument/2006/relationships/hyperlink" Target="mailto:rana-tawana@outlook.com" TargetMode="External"/><Relationship Id="rId63" Type="http://schemas.openxmlformats.org/officeDocument/2006/relationships/image" Target="media/image13.jpeg"/><Relationship Id="rId84" Type="http://schemas.openxmlformats.org/officeDocument/2006/relationships/image" Target="media/image34.jpeg"/><Relationship Id="rId16" Type="http://schemas.openxmlformats.org/officeDocument/2006/relationships/hyperlink" Target="mailto:zeshanali@gmail.com" TargetMode="External"/><Relationship Id="rId107" Type="http://schemas.openxmlformats.org/officeDocument/2006/relationships/image" Target="media/image57.jpeg"/><Relationship Id="rId11" Type="http://schemas.openxmlformats.org/officeDocument/2006/relationships/hyperlink" Target="mailto:hammadkurshid@gmail.com" TargetMode="External"/><Relationship Id="rId32" Type="http://schemas.openxmlformats.org/officeDocument/2006/relationships/hyperlink" Target="mailto:shafiq786@gmail.com" TargetMode="External"/><Relationship Id="rId37" Type="http://schemas.openxmlformats.org/officeDocument/2006/relationships/hyperlink" Target="mailto:rafii420@outmail.com" TargetMode="External"/><Relationship Id="rId53" Type="http://schemas.openxmlformats.org/officeDocument/2006/relationships/image" Target="media/image3.jpeg"/><Relationship Id="rId58" Type="http://schemas.openxmlformats.org/officeDocument/2006/relationships/image" Target="media/image8.png"/><Relationship Id="rId74" Type="http://schemas.openxmlformats.org/officeDocument/2006/relationships/image" Target="media/image24.jpeg"/><Relationship Id="rId79" Type="http://schemas.openxmlformats.org/officeDocument/2006/relationships/image" Target="media/image29.jpeg"/><Relationship Id="rId102" Type="http://schemas.openxmlformats.org/officeDocument/2006/relationships/image" Target="media/image52.jpeg"/><Relationship Id="rId123" Type="http://schemas.openxmlformats.org/officeDocument/2006/relationships/image" Target="media/image73.jpeg"/><Relationship Id="rId128" Type="http://schemas.openxmlformats.org/officeDocument/2006/relationships/image" Target="media/image78.png"/><Relationship Id="rId5" Type="http://schemas.openxmlformats.org/officeDocument/2006/relationships/image" Target="media/image1.png"/><Relationship Id="rId90" Type="http://schemas.openxmlformats.org/officeDocument/2006/relationships/image" Target="media/image40.jpeg"/><Relationship Id="rId95" Type="http://schemas.openxmlformats.org/officeDocument/2006/relationships/image" Target="media/image45.png"/><Relationship Id="rId22" Type="http://schemas.openxmlformats.org/officeDocument/2006/relationships/hyperlink" Target="mailto:rana_rajpoot112@Yahoo.com" TargetMode="External"/><Relationship Id="rId27" Type="http://schemas.openxmlformats.org/officeDocument/2006/relationships/hyperlink" Target="mailto:ahmad_bilal786@gmail.com" TargetMode="External"/><Relationship Id="rId43" Type="http://schemas.openxmlformats.org/officeDocument/2006/relationships/hyperlink" Target="mailto:shafiq786@gmail.com" TargetMode="External"/><Relationship Id="rId48" Type="http://schemas.openxmlformats.org/officeDocument/2006/relationships/hyperlink" Target="mailto:rafii420@outmail.com" TargetMode="External"/><Relationship Id="rId64" Type="http://schemas.openxmlformats.org/officeDocument/2006/relationships/image" Target="media/image14.png"/><Relationship Id="rId69" Type="http://schemas.openxmlformats.org/officeDocument/2006/relationships/image" Target="media/image19.jpeg"/><Relationship Id="rId113" Type="http://schemas.openxmlformats.org/officeDocument/2006/relationships/image" Target="media/image63.jpeg"/><Relationship Id="rId118" Type="http://schemas.openxmlformats.org/officeDocument/2006/relationships/image" Target="media/image68.jpeg"/><Relationship Id="rId80" Type="http://schemas.openxmlformats.org/officeDocument/2006/relationships/image" Target="media/image30.jpeg"/><Relationship Id="rId85" Type="http://schemas.openxmlformats.org/officeDocument/2006/relationships/image" Target="media/image35.jpeg"/><Relationship Id="rId12" Type="http://schemas.openxmlformats.org/officeDocument/2006/relationships/hyperlink" Target="mailto:hamzashehraz@gmail.com" TargetMode="External"/><Relationship Id="rId17" Type="http://schemas.openxmlformats.org/officeDocument/2006/relationships/hyperlink" Target="mailto:hassanzaheer@gmail.com" TargetMode="External"/><Relationship Id="rId33" Type="http://schemas.openxmlformats.org/officeDocument/2006/relationships/hyperlink" Target="mailto:rana_rajpoot112@Yahoo.com" TargetMode="External"/><Relationship Id="rId38" Type="http://schemas.openxmlformats.org/officeDocument/2006/relationships/hyperlink" Target="mailto:ahmad_bilal786@gmail.com" TargetMode="External"/><Relationship Id="rId59" Type="http://schemas.openxmlformats.org/officeDocument/2006/relationships/image" Target="media/image9.png"/><Relationship Id="rId103" Type="http://schemas.openxmlformats.org/officeDocument/2006/relationships/image" Target="media/image53.jpeg"/><Relationship Id="rId108" Type="http://schemas.openxmlformats.org/officeDocument/2006/relationships/image" Target="media/image58.jpeg"/><Relationship Id="rId124" Type="http://schemas.openxmlformats.org/officeDocument/2006/relationships/image" Target="media/image74.jpeg"/><Relationship Id="rId129" Type="http://schemas.openxmlformats.org/officeDocument/2006/relationships/image" Target="media/image79.png"/><Relationship Id="rId54" Type="http://schemas.openxmlformats.org/officeDocument/2006/relationships/image" Target="media/image4.png"/><Relationship Id="rId70" Type="http://schemas.openxmlformats.org/officeDocument/2006/relationships/image" Target="media/image20.jpeg"/><Relationship Id="rId75" Type="http://schemas.openxmlformats.org/officeDocument/2006/relationships/image" Target="media/image25.jpeg"/><Relationship Id="rId91" Type="http://schemas.openxmlformats.org/officeDocument/2006/relationships/image" Target="media/image41.jpeg"/><Relationship Id="rId96" Type="http://schemas.openxmlformats.org/officeDocument/2006/relationships/image" Target="media/image46.jpeg"/><Relationship Id="rId1" Type="http://schemas.openxmlformats.org/officeDocument/2006/relationships/numbering" Target="numbering.xml"/><Relationship Id="rId6" Type="http://schemas.openxmlformats.org/officeDocument/2006/relationships/hyperlink" Target="mailto:mee.mirzas@gmail.com" TargetMode="External"/><Relationship Id="rId23" Type="http://schemas.openxmlformats.org/officeDocument/2006/relationships/hyperlink" Target="mailto:shafqat999@outlook.com" TargetMode="External"/><Relationship Id="rId28" Type="http://schemas.openxmlformats.org/officeDocument/2006/relationships/hyperlink" Target="mailto:iqbal-578@yahoo.com" TargetMode="External"/><Relationship Id="rId49" Type="http://schemas.openxmlformats.org/officeDocument/2006/relationships/hyperlink" Target="mailto:ahmad_bilal786@gmail.com" TargetMode="External"/><Relationship Id="rId114" Type="http://schemas.openxmlformats.org/officeDocument/2006/relationships/image" Target="media/image64.jpeg"/><Relationship Id="rId119" Type="http://schemas.openxmlformats.org/officeDocument/2006/relationships/image" Target="media/image69.jpeg"/><Relationship Id="rId44" Type="http://schemas.openxmlformats.org/officeDocument/2006/relationships/hyperlink" Target="mailto:rana_rajpoot112@Yahoo.com" TargetMode="External"/><Relationship Id="rId60" Type="http://schemas.openxmlformats.org/officeDocument/2006/relationships/image" Target="media/image10.png"/><Relationship Id="rId65" Type="http://schemas.openxmlformats.org/officeDocument/2006/relationships/image" Target="media/image15.jpeg"/><Relationship Id="rId81" Type="http://schemas.openxmlformats.org/officeDocument/2006/relationships/image" Target="media/image31.jpeg"/><Relationship Id="rId86" Type="http://schemas.openxmlformats.org/officeDocument/2006/relationships/image" Target="media/image36.jpeg"/><Relationship Id="rId130" Type="http://schemas.openxmlformats.org/officeDocument/2006/relationships/image" Target="media/image80.png"/><Relationship Id="rId13" Type="http://schemas.openxmlformats.org/officeDocument/2006/relationships/hyperlink" Target="mailto:ahazali@gmail.com" TargetMode="External"/><Relationship Id="rId18" Type="http://schemas.openxmlformats.org/officeDocument/2006/relationships/hyperlink" Target="mailto:muneeb_rehman@gmail.com" TargetMode="External"/><Relationship Id="rId39" Type="http://schemas.openxmlformats.org/officeDocument/2006/relationships/hyperlink" Target="mailto:iqbal-578@yahoo.com" TargetMode="External"/><Relationship Id="rId109" Type="http://schemas.openxmlformats.org/officeDocument/2006/relationships/image" Target="media/image59.jpeg"/><Relationship Id="rId34" Type="http://schemas.openxmlformats.org/officeDocument/2006/relationships/hyperlink" Target="mailto:shafqat999@outlook.com" TargetMode="External"/><Relationship Id="rId50" Type="http://schemas.openxmlformats.org/officeDocument/2006/relationships/hyperlink" Target="mailto:iqbal_578@yahoo.com" TargetMode="External"/><Relationship Id="rId55" Type="http://schemas.openxmlformats.org/officeDocument/2006/relationships/image" Target="media/image5.jpeg"/><Relationship Id="rId76" Type="http://schemas.openxmlformats.org/officeDocument/2006/relationships/image" Target="media/image26.jpeg"/><Relationship Id="rId97" Type="http://schemas.openxmlformats.org/officeDocument/2006/relationships/image" Target="media/image47.jpeg"/><Relationship Id="rId104" Type="http://schemas.openxmlformats.org/officeDocument/2006/relationships/image" Target="media/image54.jpeg"/><Relationship Id="rId120" Type="http://schemas.openxmlformats.org/officeDocument/2006/relationships/image" Target="media/image70.jpeg"/><Relationship Id="rId125" Type="http://schemas.openxmlformats.org/officeDocument/2006/relationships/image" Target="media/image75.png"/><Relationship Id="rId7" Type="http://schemas.openxmlformats.org/officeDocument/2006/relationships/hyperlink" Target="mailto:hassaansaleem@gmail.com" TargetMode="External"/><Relationship Id="rId71" Type="http://schemas.openxmlformats.org/officeDocument/2006/relationships/image" Target="media/image21.jpeg"/><Relationship Id="rId92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hyperlink" Target="mailto:iqbal-578@yahoo.com" TargetMode="External"/><Relationship Id="rId24" Type="http://schemas.openxmlformats.org/officeDocument/2006/relationships/hyperlink" Target="mailto:ra_malika@hotmail.com" TargetMode="External"/><Relationship Id="rId40" Type="http://schemas.openxmlformats.org/officeDocument/2006/relationships/hyperlink" Target="mailto:iqbal-578@yahoo.com" TargetMode="External"/><Relationship Id="rId45" Type="http://schemas.openxmlformats.org/officeDocument/2006/relationships/hyperlink" Target="mailto:shafqat999@outlook.com" TargetMode="External"/><Relationship Id="rId66" Type="http://schemas.openxmlformats.org/officeDocument/2006/relationships/image" Target="media/image16.jpeg"/><Relationship Id="rId87" Type="http://schemas.openxmlformats.org/officeDocument/2006/relationships/image" Target="media/image37.jpeg"/><Relationship Id="rId110" Type="http://schemas.openxmlformats.org/officeDocument/2006/relationships/image" Target="media/image60.jpeg"/><Relationship Id="rId115" Type="http://schemas.openxmlformats.org/officeDocument/2006/relationships/image" Target="media/image65.jpeg"/><Relationship Id="rId131" Type="http://schemas.openxmlformats.org/officeDocument/2006/relationships/image" Target="media/image81.jpeg"/><Relationship Id="rId61" Type="http://schemas.openxmlformats.org/officeDocument/2006/relationships/image" Target="media/image11.png"/><Relationship Id="rId82" Type="http://schemas.openxmlformats.org/officeDocument/2006/relationships/image" Target="media/image32.jpeg"/><Relationship Id="rId19" Type="http://schemas.openxmlformats.org/officeDocument/2006/relationships/hyperlink" Target="mailto:sohailarshad@gmail.com" TargetMode="External"/><Relationship Id="rId14" Type="http://schemas.openxmlformats.org/officeDocument/2006/relationships/hyperlink" Target="mailto:osamaali@gmail.com" TargetMode="External"/><Relationship Id="rId30" Type="http://schemas.openxmlformats.org/officeDocument/2006/relationships/hyperlink" Target="mailto:rana-tawana@outlook.com" TargetMode="External"/><Relationship Id="rId35" Type="http://schemas.openxmlformats.org/officeDocument/2006/relationships/hyperlink" Target="mailto:ra_malika@hotmail.com" TargetMode="External"/><Relationship Id="rId56" Type="http://schemas.openxmlformats.org/officeDocument/2006/relationships/image" Target="media/image6.png"/><Relationship Id="rId77" Type="http://schemas.openxmlformats.org/officeDocument/2006/relationships/image" Target="media/image27.jpeg"/><Relationship Id="rId100" Type="http://schemas.openxmlformats.org/officeDocument/2006/relationships/image" Target="media/image50.jpeg"/><Relationship Id="rId105" Type="http://schemas.openxmlformats.org/officeDocument/2006/relationships/image" Target="media/image55.jpeg"/><Relationship Id="rId126" Type="http://schemas.openxmlformats.org/officeDocument/2006/relationships/image" Target="media/image76.png"/><Relationship Id="rId8" Type="http://schemas.openxmlformats.org/officeDocument/2006/relationships/hyperlink" Target="mailto:fouzanshakeel@gmail.com" TargetMode="External"/><Relationship Id="rId51" Type="http://schemas.openxmlformats.org/officeDocument/2006/relationships/hyperlink" Target="mailto:rana_tawana@outlook.com" TargetMode="External"/><Relationship Id="rId72" Type="http://schemas.openxmlformats.org/officeDocument/2006/relationships/image" Target="media/image22.jpeg"/><Relationship Id="rId93" Type="http://schemas.openxmlformats.org/officeDocument/2006/relationships/image" Target="media/image43.jpeg"/><Relationship Id="rId98" Type="http://schemas.openxmlformats.org/officeDocument/2006/relationships/image" Target="media/image48.jpeg"/><Relationship Id="rId121" Type="http://schemas.openxmlformats.org/officeDocument/2006/relationships/image" Target="media/image71.jpeg"/><Relationship Id="rId3" Type="http://schemas.openxmlformats.org/officeDocument/2006/relationships/settings" Target="settings.xml"/><Relationship Id="rId25" Type="http://schemas.openxmlformats.org/officeDocument/2006/relationships/hyperlink" Target="mailto:murtazaali790@gmail.com" TargetMode="External"/><Relationship Id="rId46" Type="http://schemas.openxmlformats.org/officeDocument/2006/relationships/hyperlink" Target="mailto:ra_malika@hotmail.com" TargetMode="External"/><Relationship Id="rId67" Type="http://schemas.openxmlformats.org/officeDocument/2006/relationships/image" Target="media/image17.jpeg"/><Relationship Id="rId116" Type="http://schemas.openxmlformats.org/officeDocument/2006/relationships/image" Target="media/image66.jpeg"/><Relationship Id="rId20" Type="http://schemas.openxmlformats.org/officeDocument/2006/relationships/hyperlink" Target="mailto:zainbasra@gmail.com" TargetMode="External"/><Relationship Id="rId41" Type="http://schemas.openxmlformats.org/officeDocument/2006/relationships/hyperlink" Target="mailto:rana-tawana@outlook.com" TargetMode="External"/><Relationship Id="rId62" Type="http://schemas.openxmlformats.org/officeDocument/2006/relationships/image" Target="media/image12.jpeg"/><Relationship Id="rId83" Type="http://schemas.openxmlformats.org/officeDocument/2006/relationships/image" Target="media/image33.jpeg"/><Relationship Id="rId88" Type="http://schemas.openxmlformats.org/officeDocument/2006/relationships/image" Target="media/image38.jpeg"/><Relationship Id="rId111" Type="http://schemas.openxmlformats.org/officeDocument/2006/relationships/image" Target="media/image61.jpeg"/><Relationship Id="rId132" Type="http://schemas.openxmlformats.org/officeDocument/2006/relationships/fontTable" Target="fontTable.xml"/><Relationship Id="rId15" Type="http://schemas.openxmlformats.org/officeDocument/2006/relationships/hyperlink" Target="mailto:hafizosama@gmail.com" TargetMode="External"/><Relationship Id="rId36" Type="http://schemas.openxmlformats.org/officeDocument/2006/relationships/hyperlink" Target="mailto:murtazaali790@gmail.com" TargetMode="External"/><Relationship Id="rId57" Type="http://schemas.openxmlformats.org/officeDocument/2006/relationships/image" Target="media/image7.png"/><Relationship Id="rId106" Type="http://schemas.openxmlformats.org/officeDocument/2006/relationships/image" Target="media/image56.jpeg"/><Relationship Id="rId127" Type="http://schemas.openxmlformats.org/officeDocument/2006/relationships/image" Target="media/image77.png"/><Relationship Id="rId10" Type="http://schemas.openxmlformats.org/officeDocument/2006/relationships/hyperlink" Target="mailto:abdulhadi@gmail.com" TargetMode="External"/><Relationship Id="rId31" Type="http://schemas.openxmlformats.org/officeDocument/2006/relationships/hyperlink" Target="mailto:rana-tawana@outlook.com" TargetMode="External"/><Relationship Id="rId52" Type="http://schemas.openxmlformats.org/officeDocument/2006/relationships/image" Target="media/image2.jpeg"/><Relationship Id="rId73" Type="http://schemas.openxmlformats.org/officeDocument/2006/relationships/image" Target="media/image23.jpeg"/><Relationship Id="rId78" Type="http://schemas.openxmlformats.org/officeDocument/2006/relationships/image" Target="media/image28.jpeg"/><Relationship Id="rId94" Type="http://schemas.openxmlformats.org/officeDocument/2006/relationships/image" Target="media/image44.jpeg"/><Relationship Id="rId99" Type="http://schemas.openxmlformats.org/officeDocument/2006/relationships/image" Target="media/image49.jpeg"/><Relationship Id="rId101" Type="http://schemas.openxmlformats.org/officeDocument/2006/relationships/image" Target="media/image51.jpeg"/><Relationship Id="rId122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yperlink" Target="mailto:sahalabdullah@gmail.com" TargetMode="External"/><Relationship Id="rId26" Type="http://schemas.openxmlformats.org/officeDocument/2006/relationships/hyperlink" Target="mailto:rafii420@outmail.com" TargetMode="External"/><Relationship Id="rId47" Type="http://schemas.openxmlformats.org/officeDocument/2006/relationships/hyperlink" Target="mailto:murtazaali790@gmail.com" TargetMode="External"/><Relationship Id="rId68" Type="http://schemas.openxmlformats.org/officeDocument/2006/relationships/image" Target="media/image18.jpeg"/><Relationship Id="rId89" Type="http://schemas.openxmlformats.org/officeDocument/2006/relationships/image" Target="media/image39.jpeg"/><Relationship Id="rId112" Type="http://schemas.openxmlformats.org/officeDocument/2006/relationships/image" Target="media/image62.jpe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51</Pages>
  <Words>7966</Words>
  <Characters>45407</Characters>
  <Application>Microsoft Office Word</Application>
  <DocSecurity>0</DocSecurity>
  <Lines>378</Lines>
  <Paragraphs>106</Paragraphs>
  <ScaleCrop>false</ScaleCrop>
  <Company/>
  <LinksUpToDate>false</LinksUpToDate>
  <CharactersWithSpaces>53267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Hassaan Saleem</cp:lastModifiedBy>
  <cp:revision>4</cp:revision>
  <dcterms:created xsi:type="dcterms:W3CDTF">2023-11-13T08:53:00Z</dcterms:created>
  <dcterms:modified xsi:type="dcterms:W3CDTF">2023-11-23T08:41:00Z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2021-01-03T00:00:00Z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2023-11-13T00:00:00Z</vt:filetime>
  </property>
  <property fmtid="{D5CDD505-2E9C-101B-9397-08002B2CF9AE}" pid="5" name="Producer">
    <vt:lpwstr>Microsoft® Word for Microsoft 365</vt:lpwstr>
  </property>
</Properties>
</file>